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4760" w14:textId="77777777" w:rsidR="002904E3" w:rsidRPr="00522488" w:rsidRDefault="002904E3" w:rsidP="002904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BROUGHTON MOOR PARISH COUNCIL</w:t>
      </w:r>
    </w:p>
    <w:p w14:paraId="28701281" w14:textId="77777777" w:rsidR="002904E3" w:rsidRDefault="002904E3" w:rsidP="002904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6E82B687" w14:textId="77777777" w:rsidR="002904E3" w:rsidRPr="0023615B" w:rsidRDefault="002904E3" w:rsidP="002904E3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27A146D1" w14:textId="77777777" w:rsidR="002904E3" w:rsidRPr="0023615B" w:rsidRDefault="002904E3" w:rsidP="002904E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71267772" w14:textId="77777777" w:rsidR="002904E3" w:rsidRPr="0023615B" w:rsidRDefault="002904E3" w:rsidP="002904E3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6BC1411B" w14:textId="77777777" w:rsidR="002904E3" w:rsidRPr="0023615B" w:rsidRDefault="002904E3" w:rsidP="002904E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267D0843" w14:textId="25B2C6C9" w:rsidR="002904E3" w:rsidRDefault="002904E3" w:rsidP="002904E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66F6EFAF" w14:textId="77777777" w:rsidR="002904E3" w:rsidRDefault="002904E3" w:rsidP="002904E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5680DBB1" w14:textId="77777777" w:rsidR="002904E3" w:rsidRDefault="002904E3" w:rsidP="002904E3">
      <w:pPr>
        <w:rPr>
          <w:sz w:val="22"/>
          <w:szCs w:val="22"/>
        </w:rPr>
      </w:pPr>
    </w:p>
    <w:p w14:paraId="3A13DFA3" w14:textId="7A9D6D41" w:rsidR="002904E3" w:rsidRDefault="002904E3" w:rsidP="002904E3">
      <w:pPr>
        <w:rPr>
          <w:sz w:val="22"/>
          <w:szCs w:val="22"/>
        </w:rPr>
      </w:pPr>
      <w:r>
        <w:rPr>
          <w:sz w:val="22"/>
          <w:szCs w:val="22"/>
        </w:rPr>
        <w:t>9th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277744A9" w14:textId="77777777" w:rsidR="002904E3" w:rsidRDefault="002904E3" w:rsidP="002904E3">
      <w:pPr>
        <w:rPr>
          <w:sz w:val="22"/>
          <w:szCs w:val="22"/>
        </w:rPr>
      </w:pPr>
    </w:p>
    <w:p w14:paraId="2591D612" w14:textId="77777777" w:rsidR="002904E3" w:rsidRPr="0023615B" w:rsidRDefault="002904E3" w:rsidP="002904E3">
      <w:pPr>
        <w:rPr>
          <w:sz w:val="22"/>
          <w:szCs w:val="22"/>
        </w:rPr>
      </w:pPr>
    </w:p>
    <w:p w14:paraId="11700F47" w14:textId="17A8557E" w:rsidR="002904E3" w:rsidRPr="0023615B" w:rsidRDefault="002904E3" w:rsidP="002904E3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>
        <w:rPr>
          <w:sz w:val="22"/>
          <w:szCs w:val="22"/>
        </w:rPr>
        <w:t>16th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September </w:t>
      </w:r>
      <w:r>
        <w:rPr>
          <w:sz w:val="22"/>
          <w:szCs w:val="22"/>
        </w:rPr>
        <w:t xml:space="preserve">2021.  </w:t>
      </w:r>
    </w:p>
    <w:p w14:paraId="1306D390" w14:textId="77777777" w:rsidR="002904E3" w:rsidRPr="0023615B" w:rsidRDefault="002904E3" w:rsidP="002904E3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07EEFAB5" w14:textId="77777777" w:rsidR="002904E3" w:rsidRPr="0023615B" w:rsidRDefault="002904E3" w:rsidP="002904E3">
      <w:pPr>
        <w:rPr>
          <w:sz w:val="22"/>
          <w:szCs w:val="22"/>
        </w:rPr>
      </w:pPr>
    </w:p>
    <w:p w14:paraId="7614987D" w14:textId="77777777" w:rsidR="002904E3" w:rsidRPr="0023615B" w:rsidRDefault="002904E3" w:rsidP="002904E3">
      <w:pPr>
        <w:rPr>
          <w:sz w:val="22"/>
          <w:szCs w:val="22"/>
        </w:rPr>
      </w:pPr>
    </w:p>
    <w:p w14:paraId="0F2AF018" w14:textId="77777777" w:rsidR="002904E3" w:rsidRPr="0023615B" w:rsidRDefault="002904E3" w:rsidP="002904E3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D4985C8" w14:textId="77777777" w:rsidR="002904E3" w:rsidRPr="0023615B" w:rsidRDefault="002904E3" w:rsidP="002904E3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089E4B49" w14:textId="77777777" w:rsidR="002904E3" w:rsidRPr="0023615B" w:rsidRDefault="002904E3" w:rsidP="002904E3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BBAEC49" w14:textId="77777777" w:rsidR="002904E3" w:rsidRDefault="002904E3" w:rsidP="002904E3">
      <w:pPr>
        <w:ind w:left="720"/>
        <w:rPr>
          <w:sz w:val="22"/>
          <w:szCs w:val="22"/>
        </w:rPr>
      </w:pPr>
    </w:p>
    <w:p w14:paraId="0D079247" w14:textId="77777777" w:rsidR="002904E3" w:rsidRPr="0023615B" w:rsidRDefault="002904E3" w:rsidP="002904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76835487" w14:textId="77777777" w:rsidR="002904E3" w:rsidRPr="0023615B" w:rsidRDefault="002904E3" w:rsidP="002904E3">
      <w:pPr>
        <w:ind w:left="720"/>
        <w:rPr>
          <w:sz w:val="22"/>
          <w:szCs w:val="22"/>
        </w:rPr>
      </w:pPr>
    </w:p>
    <w:p w14:paraId="274EBBBA" w14:textId="77777777" w:rsidR="002904E3" w:rsidRPr="0023615B" w:rsidRDefault="002904E3" w:rsidP="002904E3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2848BA4" w14:textId="77777777" w:rsidR="002904E3" w:rsidRPr="0023615B" w:rsidRDefault="002904E3" w:rsidP="002904E3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01EDC77B" w14:textId="77777777" w:rsidR="002904E3" w:rsidRPr="00287606" w:rsidRDefault="002904E3" w:rsidP="002904E3">
      <w:pPr>
        <w:rPr>
          <w:i/>
          <w:sz w:val="22"/>
          <w:szCs w:val="22"/>
        </w:rPr>
      </w:pPr>
    </w:p>
    <w:p w14:paraId="1A0A764E" w14:textId="77777777" w:rsidR="002904E3" w:rsidRPr="0023615B" w:rsidRDefault="002904E3" w:rsidP="002904E3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1E693FCB" w14:textId="77777777" w:rsidR="002904E3" w:rsidRDefault="002904E3" w:rsidP="002904E3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46C114BB" w14:textId="77777777" w:rsidR="002904E3" w:rsidRDefault="002904E3" w:rsidP="002904E3">
      <w:pPr>
        <w:rPr>
          <w:sz w:val="22"/>
          <w:szCs w:val="22"/>
        </w:rPr>
      </w:pPr>
    </w:p>
    <w:p w14:paraId="7845166F" w14:textId="77777777" w:rsidR="002904E3" w:rsidRPr="00410C13" w:rsidRDefault="002904E3" w:rsidP="002904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 This section will not exceed 30 minutes duration).</w:t>
      </w:r>
    </w:p>
    <w:p w14:paraId="0D7A8BA0" w14:textId="77777777" w:rsidR="002904E3" w:rsidRDefault="002904E3" w:rsidP="002904E3">
      <w:pPr>
        <w:rPr>
          <w:sz w:val="22"/>
          <w:szCs w:val="22"/>
          <w:u w:val="single"/>
        </w:rPr>
      </w:pPr>
    </w:p>
    <w:p w14:paraId="314B30CC" w14:textId="7A6E1BAD" w:rsidR="002904E3" w:rsidRDefault="002904E3" w:rsidP="002904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2</w:t>
      </w:r>
      <w:r>
        <w:rPr>
          <w:sz w:val="22"/>
          <w:szCs w:val="22"/>
        </w:rPr>
        <w:t>9th</w:t>
      </w:r>
      <w:r>
        <w:rPr>
          <w:sz w:val="22"/>
          <w:szCs w:val="22"/>
        </w:rPr>
        <w:t xml:space="preserve"> Ju</w:t>
      </w:r>
      <w:r>
        <w:rPr>
          <w:sz w:val="22"/>
          <w:szCs w:val="22"/>
        </w:rPr>
        <w:t>ly</w:t>
      </w:r>
      <w:r>
        <w:rPr>
          <w:sz w:val="22"/>
          <w:szCs w:val="22"/>
        </w:rPr>
        <w:t xml:space="preserve"> 2021</w:t>
      </w:r>
    </w:p>
    <w:p w14:paraId="2C9BDA60" w14:textId="77777777" w:rsidR="002904E3" w:rsidRPr="00B92ADA" w:rsidRDefault="002904E3" w:rsidP="002904E3">
      <w:pPr>
        <w:rPr>
          <w:sz w:val="22"/>
          <w:szCs w:val="22"/>
        </w:rPr>
      </w:pPr>
    </w:p>
    <w:p w14:paraId="72156DAA" w14:textId="77777777" w:rsidR="002904E3" w:rsidRDefault="002904E3" w:rsidP="002904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B1CF5F7" w14:textId="77777777" w:rsidR="002904E3" w:rsidRPr="00173827" w:rsidRDefault="002904E3" w:rsidP="002904E3">
      <w:pPr>
        <w:rPr>
          <w:sz w:val="22"/>
          <w:szCs w:val="22"/>
        </w:rPr>
      </w:pPr>
    </w:p>
    <w:p w14:paraId="6114CB16" w14:textId="77777777" w:rsidR="002904E3" w:rsidRDefault="002904E3" w:rsidP="002904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</w:t>
      </w:r>
    </w:p>
    <w:p w14:paraId="75BFFA55" w14:textId="77777777" w:rsidR="002904E3" w:rsidRDefault="002904E3" w:rsidP="002904E3">
      <w:pPr>
        <w:pStyle w:val="ListParagraph"/>
        <w:rPr>
          <w:sz w:val="22"/>
          <w:szCs w:val="22"/>
        </w:rPr>
      </w:pPr>
    </w:p>
    <w:p w14:paraId="60F38BEF" w14:textId="77777777" w:rsidR="002904E3" w:rsidRDefault="002904E3" w:rsidP="002904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7A4C2FCE" w14:textId="77777777" w:rsidR="002904E3" w:rsidRDefault="002904E3" w:rsidP="002904E3">
      <w:pPr>
        <w:pStyle w:val="ListParagraph"/>
        <w:rPr>
          <w:sz w:val="22"/>
          <w:szCs w:val="22"/>
        </w:rPr>
      </w:pPr>
    </w:p>
    <w:p w14:paraId="57D2E5D3" w14:textId="77777777" w:rsidR="002904E3" w:rsidRDefault="002904E3" w:rsidP="002904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0C7B062" w14:textId="77777777" w:rsidR="002904E3" w:rsidRPr="001021D2" w:rsidRDefault="002904E3" w:rsidP="002904E3">
      <w:pPr>
        <w:rPr>
          <w:sz w:val="22"/>
          <w:szCs w:val="22"/>
        </w:rPr>
      </w:pPr>
    </w:p>
    <w:p w14:paraId="17C68C8D" w14:textId="77777777" w:rsidR="002904E3" w:rsidRDefault="002904E3" w:rsidP="002904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</w:p>
    <w:p w14:paraId="370AB4BF" w14:textId="77777777" w:rsidR="002904E3" w:rsidRDefault="002904E3" w:rsidP="002904E3">
      <w:pPr>
        <w:pStyle w:val="ListParagraph"/>
        <w:rPr>
          <w:sz w:val="22"/>
          <w:szCs w:val="22"/>
        </w:rPr>
      </w:pPr>
    </w:p>
    <w:p w14:paraId="30C4CDB8" w14:textId="77777777" w:rsidR="002904E3" w:rsidRDefault="002904E3" w:rsidP="002904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Development of Tennis Court area</w:t>
      </w:r>
    </w:p>
    <w:p w14:paraId="0914C684" w14:textId="77777777" w:rsidR="002904E3" w:rsidRDefault="002904E3" w:rsidP="002904E3">
      <w:pPr>
        <w:pStyle w:val="ListParagraph"/>
        <w:rPr>
          <w:sz w:val="22"/>
          <w:szCs w:val="22"/>
        </w:rPr>
      </w:pPr>
    </w:p>
    <w:p w14:paraId="7D10720B" w14:textId="77777777" w:rsidR="002904E3" w:rsidRDefault="002904E3" w:rsidP="002904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Her Majesty Queen Elizabeth II’s Platinum Jubilee, 2022.</w:t>
      </w:r>
    </w:p>
    <w:p w14:paraId="7AF403C2" w14:textId="77777777" w:rsidR="002904E3" w:rsidRPr="00410C13" w:rsidRDefault="002904E3" w:rsidP="002904E3">
      <w:pPr>
        <w:rPr>
          <w:sz w:val="22"/>
          <w:szCs w:val="22"/>
        </w:rPr>
      </w:pPr>
    </w:p>
    <w:p w14:paraId="7E411BBD" w14:textId="77777777" w:rsidR="002904E3" w:rsidRPr="00283AAF" w:rsidRDefault="002904E3" w:rsidP="002904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22D22204" w14:textId="77777777" w:rsidR="002904E3" w:rsidRPr="00C57D30" w:rsidRDefault="002904E3" w:rsidP="002904E3">
      <w:pPr>
        <w:rPr>
          <w:sz w:val="22"/>
          <w:szCs w:val="22"/>
        </w:rPr>
      </w:pPr>
    </w:p>
    <w:p w14:paraId="726FACC5" w14:textId="77777777" w:rsidR="002904E3" w:rsidRDefault="002904E3" w:rsidP="002904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4144000C" w14:textId="77777777" w:rsidR="002904E3" w:rsidRPr="00BA621E" w:rsidRDefault="002904E3" w:rsidP="002904E3">
      <w:pPr>
        <w:pStyle w:val="ListParagraph"/>
        <w:rPr>
          <w:sz w:val="22"/>
          <w:szCs w:val="22"/>
        </w:rPr>
      </w:pPr>
    </w:p>
    <w:p w14:paraId="47DDFC11" w14:textId="149BA586" w:rsidR="002904E3" w:rsidRPr="002904E3" w:rsidRDefault="002904E3" w:rsidP="002904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sectPr w:rsidR="002904E3" w:rsidRPr="0029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E3"/>
    <w:rsid w:val="002904E3"/>
    <w:rsid w:val="008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AB2C"/>
  <w15:chartTrackingRefBased/>
  <w15:docId w15:val="{0DA24242-A1B4-44F7-ADA5-B983691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4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4E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9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2021-09-07T10:24:00Z</cp:lastPrinted>
  <dcterms:created xsi:type="dcterms:W3CDTF">2021-09-07T10:22:00Z</dcterms:created>
  <dcterms:modified xsi:type="dcterms:W3CDTF">2021-09-07T10:25:00Z</dcterms:modified>
</cp:coreProperties>
</file>