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743C" w14:textId="77777777" w:rsidR="008A06BD" w:rsidRPr="0023615B" w:rsidRDefault="008A06BD" w:rsidP="008A06BD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66B3D007" w14:textId="77777777" w:rsidR="008A06BD" w:rsidRPr="0023615B" w:rsidRDefault="008A06BD" w:rsidP="008A06B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1B407928" w14:textId="77777777" w:rsidR="008A06BD" w:rsidRPr="0023615B" w:rsidRDefault="008A06BD" w:rsidP="008A06B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374BA7E" w14:textId="77777777" w:rsidR="008A06BD" w:rsidRPr="0023615B" w:rsidRDefault="008A06BD" w:rsidP="008A06BD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002327C7" w14:textId="77777777" w:rsidR="008A06BD" w:rsidRPr="0023615B" w:rsidRDefault="008A06BD" w:rsidP="008A06B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5FB9B304" w14:textId="77777777" w:rsidR="008A06BD" w:rsidRPr="0023615B" w:rsidRDefault="008A06BD" w:rsidP="008A06B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7215835B" w14:textId="77777777" w:rsidR="008A06BD" w:rsidRDefault="008A06BD" w:rsidP="008A06B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3E5D3FA8" w14:textId="26E518EF" w:rsidR="008A06BD" w:rsidRDefault="008A06BD" w:rsidP="008A06BD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8E0F3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>
        <w:rPr>
          <w:sz w:val="22"/>
          <w:szCs w:val="22"/>
        </w:rPr>
        <w:t xml:space="preserve"> 2019</w:t>
      </w:r>
    </w:p>
    <w:p w14:paraId="1A5FE4C7" w14:textId="77777777" w:rsidR="008A06BD" w:rsidRPr="0023615B" w:rsidRDefault="008A06BD" w:rsidP="008A06BD">
      <w:pPr>
        <w:rPr>
          <w:sz w:val="22"/>
          <w:szCs w:val="22"/>
        </w:rPr>
      </w:pPr>
    </w:p>
    <w:p w14:paraId="6BD86A7A" w14:textId="17A3F155" w:rsidR="008A06BD" w:rsidRPr="0023615B" w:rsidRDefault="008A06BD" w:rsidP="008A06B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at 7:00pm on Thursday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th </w:t>
      </w:r>
      <w:r>
        <w:rPr>
          <w:sz w:val="22"/>
          <w:szCs w:val="22"/>
        </w:rPr>
        <w:t xml:space="preserve">June </w:t>
      </w:r>
      <w:r>
        <w:rPr>
          <w:sz w:val="22"/>
          <w:szCs w:val="22"/>
        </w:rPr>
        <w:t xml:space="preserve">2019 in Broughton Moor Community Centre.  </w:t>
      </w:r>
    </w:p>
    <w:p w14:paraId="6879AF65" w14:textId="77777777" w:rsidR="008A06BD" w:rsidRPr="0023615B" w:rsidRDefault="008A06BD" w:rsidP="008A06BD">
      <w:pPr>
        <w:rPr>
          <w:sz w:val="22"/>
          <w:szCs w:val="22"/>
        </w:rPr>
      </w:pPr>
    </w:p>
    <w:p w14:paraId="1F4AB73F" w14:textId="77777777" w:rsidR="008A06BD" w:rsidRPr="0023615B" w:rsidRDefault="008A06BD" w:rsidP="008A06B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1064A18A" w14:textId="77777777" w:rsidR="008A06BD" w:rsidRPr="0023615B" w:rsidRDefault="008A06BD" w:rsidP="008A06BD">
      <w:pPr>
        <w:rPr>
          <w:sz w:val="22"/>
          <w:szCs w:val="22"/>
        </w:rPr>
      </w:pPr>
    </w:p>
    <w:p w14:paraId="7F95E0B4" w14:textId="77777777" w:rsidR="008A06BD" w:rsidRPr="0023615B" w:rsidRDefault="008A06BD" w:rsidP="008A06BD">
      <w:pPr>
        <w:rPr>
          <w:sz w:val="22"/>
          <w:szCs w:val="22"/>
        </w:rPr>
      </w:pPr>
    </w:p>
    <w:p w14:paraId="33DA54B9" w14:textId="77777777" w:rsidR="008A06BD" w:rsidRPr="0023615B" w:rsidRDefault="008A06BD" w:rsidP="008A06B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59F11672" w14:textId="77777777" w:rsidR="008A06BD" w:rsidRPr="0023615B" w:rsidRDefault="008A06BD" w:rsidP="008A06B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10F6FA12" w14:textId="77777777" w:rsidR="008A06BD" w:rsidRPr="0023615B" w:rsidRDefault="008A06BD" w:rsidP="008A06BD">
      <w:pPr>
        <w:rPr>
          <w:sz w:val="22"/>
          <w:szCs w:val="22"/>
        </w:rPr>
      </w:pPr>
    </w:p>
    <w:p w14:paraId="6DE4322B" w14:textId="77777777" w:rsidR="008A06BD" w:rsidRPr="0023615B" w:rsidRDefault="008A06BD" w:rsidP="008A06B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6658D36" w14:textId="77777777" w:rsidR="008A06BD" w:rsidRDefault="008A06BD" w:rsidP="008A06BD">
      <w:pPr>
        <w:ind w:left="720"/>
        <w:rPr>
          <w:sz w:val="22"/>
          <w:szCs w:val="22"/>
        </w:rPr>
      </w:pPr>
    </w:p>
    <w:p w14:paraId="60E7388B" w14:textId="77777777" w:rsidR="008A06BD" w:rsidRPr="0023615B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217103DD" w14:textId="77777777" w:rsidR="008A06BD" w:rsidRPr="0023615B" w:rsidRDefault="008A06BD" w:rsidP="008A06BD">
      <w:pPr>
        <w:ind w:left="720"/>
        <w:rPr>
          <w:sz w:val="22"/>
          <w:szCs w:val="22"/>
        </w:rPr>
      </w:pPr>
    </w:p>
    <w:p w14:paraId="07AE072F" w14:textId="77777777" w:rsidR="008A06BD" w:rsidRPr="0023615B" w:rsidRDefault="008A06BD" w:rsidP="008A06B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3A565E02" w14:textId="77777777" w:rsidR="008A06BD" w:rsidRPr="0023615B" w:rsidRDefault="008A06BD" w:rsidP="008A06B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E613497" w14:textId="77777777" w:rsidR="008A06BD" w:rsidRPr="00287606" w:rsidRDefault="008A06BD" w:rsidP="008A06BD">
      <w:pPr>
        <w:rPr>
          <w:i/>
          <w:sz w:val="22"/>
          <w:szCs w:val="22"/>
        </w:rPr>
      </w:pPr>
    </w:p>
    <w:p w14:paraId="122B51BC" w14:textId="77777777" w:rsidR="008A06BD" w:rsidRPr="0023615B" w:rsidRDefault="008A06BD" w:rsidP="008A06B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22EB5AB6" w14:textId="77777777" w:rsidR="008A06BD" w:rsidRDefault="008A06BD" w:rsidP="008A06B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A03C18C" w14:textId="77777777" w:rsidR="008A06BD" w:rsidRDefault="008A06BD" w:rsidP="008A06BD">
      <w:pPr>
        <w:ind w:left="720"/>
        <w:rPr>
          <w:sz w:val="22"/>
          <w:szCs w:val="22"/>
        </w:rPr>
      </w:pPr>
    </w:p>
    <w:p w14:paraId="3D24F200" w14:textId="77777777" w:rsidR="008A06BD" w:rsidRPr="00477D98" w:rsidRDefault="008A06BD" w:rsidP="008A06BD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4D64B12E" w14:textId="77777777" w:rsidR="008A06BD" w:rsidRDefault="008A06BD" w:rsidP="008A06BD">
      <w:pPr>
        <w:rPr>
          <w:sz w:val="22"/>
          <w:szCs w:val="22"/>
          <w:u w:val="single"/>
        </w:rPr>
      </w:pPr>
    </w:p>
    <w:p w14:paraId="2AEE20FB" w14:textId="663747B5" w:rsidR="008A06BD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>
        <w:rPr>
          <w:sz w:val="22"/>
          <w:szCs w:val="22"/>
        </w:rPr>
        <w:t>16th</w:t>
      </w:r>
      <w:r>
        <w:rPr>
          <w:sz w:val="22"/>
          <w:szCs w:val="22"/>
        </w:rPr>
        <w:t xml:space="preserve"> Ma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2019.</w:t>
      </w:r>
    </w:p>
    <w:p w14:paraId="0C740CE9" w14:textId="77777777" w:rsidR="008A06BD" w:rsidRPr="00EA6A8C" w:rsidRDefault="008A06BD" w:rsidP="008A06BD">
      <w:pPr>
        <w:rPr>
          <w:sz w:val="22"/>
          <w:szCs w:val="22"/>
        </w:rPr>
      </w:pPr>
    </w:p>
    <w:p w14:paraId="5B20044F" w14:textId="77777777" w:rsidR="008A06BD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76523758" w14:textId="77777777" w:rsidR="008A06BD" w:rsidRDefault="008A06BD" w:rsidP="008A06BD">
      <w:pPr>
        <w:pStyle w:val="ListParagraph"/>
        <w:rPr>
          <w:sz w:val="22"/>
          <w:szCs w:val="22"/>
        </w:rPr>
      </w:pPr>
    </w:p>
    <w:p w14:paraId="4B221358" w14:textId="30BF2E4F" w:rsidR="008A06BD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5A111064" w14:textId="77777777" w:rsidR="008A06BD" w:rsidRDefault="008A06BD" w:rsidP="008A06BD">
      <w:pPr>
        <w:pStyle w:val="ListParagraph"/>
        <w:rPr>
          <w:sz w:val="22"/>
          <w:szCs w:val="22"/>
        </w:rPr>
      </w:pPr>
    </w:p>
    <w:p w14:paraId="3160650A" w14:textId="50C56C36" w:rsidR="008A06BD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1F33F803" w14:textId="77777777" w:rsidR="008A06BD" w:rsidRPr="001021D2" w:rsidRDefault="008A06BD" w:rsidP="008A06BD">
      <w:pPr>
        <w:rPr>
          <w:sz w:val="22"/>
          <w:szCs w:val="22"/>
        </w:rPr>
      </w:pPr>
      <w:bookmarkStart w:id="0" w:name="_GoBack"/>
      <w:bookmarkEnd w:id="0"/>
    </w:p>
    <w:p w14:paraId="27BE5113" w14:textId="77777777" w:rsidR="008A06BD" w:rsidRDefault="008A06BD" w:rsidP="008A06B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4B391267" w14:textId="77777777" w:rsidR="008A06BD" w:rsidRPr="001021D2" w:rsidRDefault="008A06BD" w:rsidP="008A06BD">
      <w:pPr>
        <w:rPr>
          <w:sz w:val="22"/>
          <w:szCs w:val="22"/>
        </w:rPr>
      </w:pPr>
    </w:p>
    <w:p w14:paraId="6783E4B7" w14:textId="77777777" w:rsidR="008A06BD" w:rsidRDefault="008A06BD" w:rsidP="008A06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49EA1E84" w14:textId="77777777" w:rsidR="008A06BD" w:rsidRPr="005A34F5" w:rsidRDefault="008A06BD" w:rsidP="008A06BD">
      <w:pPr>
        <w:pStyle w:val="ListParagraph"/>
        <w:rPr>
          <w:sz w:val="22"/>
          <w:szCs w:val="22"/>
        </w:rPr>
      </w:pPr>
    </w:p>
    <w:p w14:paraId="35A18638" w14:textId="77777777" w:rsidR="008A06BD" w:rsidRDefault="008A06BD" w:rsidP="008A06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10A6EB23" w14:textId="77777777" w:rsidR="008A06BD" w:rsidRPr="00C57D30" w:rsidRDefault="008A06BD" w:rsidP="008A06BD">
      <w:pPr>
        <w:rPr>
          <w:sz w:val="22"/>
          <w:szCs w:val="22"/>
        </w:rPr>
      </w:pPr>
    </w:p>
    <w:p w14:paraId="6E975A8E" w14:textId="77777777" w:rsidR="008A06BD" w:rsidRDefault="008A06BD" w:rsidP="008A06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F79E64F" w14:textId="77777777" w:rsidR="008A06BD" w:rsidRPr="00BA621E" w:rsidRDefault="008A06BD" w:rsidP="008A06BD">
      <w:pPr>
        <w:pStyle w:val="ListParagraph"/>
        <w:rPr>
          <w:sz w:val="22"/>
          <w:szCs w:val="22"/>
        </w:rPr>
      </w:pPr>
    </w:p>
    <w:p w14:paraId="42852DC1" w14:textId="77777777" w:rsidR="008A06BD" w:rsidRDefault="008A06BD" w:rsidP="008A06B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0A3922C7" w14:textId="77777777" w:rsidR="008A06BD" w:rsidRPr="00F71D72" w:rsidRDefault="008A06BD" w:rsidP="008A06BD">
      <w:pPr>
        <w:pStyle w:val="ListParagraph"/>
        <w:rPr>
          <w:sz w:val="22"/>
          <w:szCs w:val="22"/>
        </w:rPr>
      </w:pPr>
    </w:p>
    <w:p w14:paraId="4CF7E1B7" w14:textId="77777777" w:rsidR="008A06BD" w:rsidRPr="00EA6A8C" w:rsidRDefault="008A06BD" w:rsidP="008A06B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</w:p>
    <w:p w14:paraId="3B91FC0D" w14:textId="77777777" w:rsidR="008A06BD" w:rsidRDefault="008A06BD"/>
    <w:sectPr w:rsidR="008A06BD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BD"/>
    <w:rsid w:val="008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73B6"/>
  <w15:chartTrackingRefBased/>
  <w15:docId w15:val="{9838710E-06B3-4F50-B924-30B21C1A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6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2019-05-31T08:55:00Z</dcterms:created>
  <dcterms:modified xsi:type="dcterms:W3CDTF">2019-05-31T08:58:00Z</dcterms:modified>
</cp:coreProperties>
</file>