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11767D85" w:rsidR="00C522AD" w:rsidRDefault="00961034" w:rsidP="00C522AD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587568" w:rsidRPr="00587568">
        <w:rPr>
          <w:sz w:val="22"/>
          <w:szCs w:val="22"/>
          <w:vertAlign w:val="superscript"/>
        </w:rPr>
        <w:t>th</w:t>
      </w:r>
      <w:r w:rsidR="00587568">
        <w:rPr>
          <w:sz w:val="22"/>
          <w:szCs w:val="22"/>
        </w:rPr>
        <w:t xml:space="preserve"> Ju</w:t>
      </w:r>
      <w:r>
        <w:rPr>
          <w:sz w:val="22"/>
          <w:szCs w:val="22"/>
        </w:rPr>
        <w:t>ly</w:t>
      </w:r>
      <w:r w:rsidR="00587568">
        <w:rPr>
          <w:sz w:val="22"/>
          <w:szCs w:val="22"/>
        </w:rPr>
        <w:t xml:space="preserve"> 2023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726EA7CB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Thursday </w:t>
      </w:r>
      <w:r w:rsidR="00961034">
        <w:rPr>
          <w:sz w:val="22"/>
          <w:szCs w:val="22"/>
        </w:rPr>
        <w:t>27</w:t>
      </w:r>
      <w:r w:rsidRPr="00CF37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87568">
        <w:rPr>
          <w:sz w:val="22"/>
          <w:szCs w:val="22"/>
        </w:rPr>
        <w:t>Ju</w:t>
      </w:r>
      <w:r w:rsidR="00961034">
        <w:rPr>
          <w:sz w:val="22"/>
          <w:szCs w:val="22"/>
        </w:rPr>
        <w:t>ly</w:t>
      </w:r>
      <w:r>
        <w:rPr>
          <w:sz w:val="22"/>
          <w:szCs w:val="22"/>
        </w:rPr>
        <w:t xml:space="preserve"> 202</w:t>
      </w:r>
      <w:r w:rsidR="00B82DD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6BC1E2E4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82A3560" w14:textId="77777777" w:rsidR="00C522AD" w:rsidRPr="0023615B" w:rsidRDefault="00C522AD" w:rsidP="00C522AD">
      <w:pPr>
        <w:rPr>
          <w:sz w:val="22"/>
          <w:szCs w:val="22"/>
        </w:rPr>
      </w:pP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27E94755" w14:textId="4CB4202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EA2173">
        <w:rPr>
          <w:sz w:val="22"/>
          <w:szCs w:val="22"/>
        </w:rPr>
        <w:t>1</w:t>
      </w:r>
      <w:r w:rsidR="0023263B">
        <w:rPr>
          <w:sz w:val="22"/>
          <w:szCs w:val="22"/>
        </w:rPr>
        <w:t>5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3263B">
        <w:rPr>
          <w:sz w:val="22"/>
          <w:szCs w:val="22"/>
        </w:rPr>
        <w:t>June</w:t>
      </w:r>
      <w:r>
        <w:rPr>
          <w:sz w:val="22"/>
          <w:szCs w:val="22"/>
        </w:rPr>
        <w:t xml:space="preserve"> 202</w:t>
      </w:r>
      <w:r w:rsidR="00903CE2">
        <w:rPr>
          <w:sz w:val="22"/>
          <w:szCs w:val="22"/>
        </w:rPr>
        <w:t>3</w:t>
      </w:r>
      <w:r w:rsidR="00587568">
        <w:rPr>
          <w:sz w:val="22"/>
          <w:szCs w:val="22"/>
        </w:rPr>
        <w:t>: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Pr="00EB2379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Pr="0023263B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7B28EA09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62F96193" w14:textId="2DAB3465" w:rsidR="005863EF" w:rsidRDefault="00C522AD" w:rsidP="005863EF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Centre </w:t>
      </w:r>
    </w:p>
    <w:p w14:paraId="0A83AD1E" w14:textId="77777777" w:rsidR="00961034" w:rsidRPr="00961034" w:rsidRDefault="00961034" w:rsidP="00961034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74A8E9B8" w14:textId="16B1A623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0F1B3B45" w14:textId="77777777" w:rsidR="00C522AD" w:rsidRPr="00CF37CD" w:rsidRDefault="00C522AD" w:rsidP="00C522AD">
      <w:pPr>
        <w:rPr>
          <w:sz w:val="22"/>
          <w:szCs w:val="22"/>
        </w:rPr>
      </w:pPr>
    </w:p>
    <w:p w14:paraId="22BD909F" w14:textId="7B5C5242" w:rsidR="00C522AD" w:rsidRPr="00E35377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AB07E6">
        <w:rPr>
          <w:sz w:val="22"/>
          <w:szCs w:val="22"/>
        </w:rPr>
        <w:t>21</w:t>
      </w:r>
      <w:r w:rsidR="00AB07E6" w:rsidRPr="00AB07E6">
        <w:rPr>
          <w:sz w:val="22"/>
          <w:szCs w:val="22"/>
          <w:vertAlign w:val="superscript"/>
        </w:rPr>
        <w:t>st</w:t>
      </w:r>
      <w:r w:rsidR="00AB07E6">
        <w:rPr>
          <w:sz w:val="22"/>
          <w:szCs w:val="22"/>
        </w:rPr>
        <w:t xml:space="preserve"> September 2023</w:t>
      </w:r>
    </w:p>
    <w:p w14:paraId="5D61F356" w14:textId="77777777" w:rsidR="00C522AD" w:rsidRDefault="00C522AD" w:rsidP="00C522AD"/>
    <w:p w14:paraId="1A9541FE" w14:textId="77777777" w:rsidR="00C522AD" w:rsidRDefault="00C522AD"/>
    <w:sectPr w:rsidR="00C522AD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E164D"/>
    <w:rsid w:val="0023263B"/>
    <w:rsid w:val="00302FF4"/>
    <w:rsid w:val="003944D3"/>
    <w:rsid w:val="00463B09"/>
    <w:rsid w:val="004F097C"/>
    <w:rsid w:val="00500028"/>
    <w:rsid w:val="00511401"/>
    <w:rsid w:val="005863EF"/>
    <w:rsid w:val="00587568"/>
    <w:rsid w:val="008D44A9"/>
    <w:rsid w:val="008D67CD"/>
    <w:rsid w:val="008E2C24"/>
    <w:rsid w:val="00903CE2"/>
    <w:rsid w:val="009558E4"/>
    <w:rsid w:val="00961034"/>
    <w:rsid w:val="00961925"/>
    <w:rsid w:val="009622EF"/>
    <w:rsid w:val="009C6B62"/>
    <w:rsid w:val="00AB07E6"/>
    <w:rsid w:val="00B82DD4"/>
    <w:rsid w:val="00C31155"/>
    <w:rsid w:val="00C522AD"/>
    <w:rsid w:val="00D47A46"/>
    <w:rsid w:val="00DA3C28"/>
    <w:rsid w:val="00EA2173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7</cp:revision>
  <cp:lastPrinted>2023-03-10T14:02:00Z</cp:lastPrinted>
  <dcterms:created xsi:type="dcterms:W3CDTF">2023-07-20T09:49:00Z</dcterms:created>
  <dcterms:modified xsi:type="dcterms:W3CDTF">2023-07-20T10:00:00Z</dcterms:modified>
</cp:coreProperties>
</file>