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C3898" w14:textId="7D793B62" w:rsidR="00FB1656" w:rsidRDefault="00FB1656" w:rsidP="00FB165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BANK RECONCILIATION</w:t>
      </w:r>
    </w:p>
    <w:p w14:paraId="612642E8" w14:textId="77777777" w:rsidR="00FB1656" w:rsidRDefault="00FB1656" w:rsidP="00FB1656">
      <w:pPr>
        <w:jc w:val="center"/>
        <w:rPr>
          <w:b/>
          <w:bCs/>
          <w:u w:val="single"/>
        </w:rPr>
      </w:pPr>
    </w:p>
    <w:p w14:paraId="2EE121A7" w14:textId="7B435524" w:rsidR="00FB1656" w:rsidRDefault="00FB1656" w:rsidP="00FB165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Broughton Moor Parish Council</w:t>
      </w:r>
    </w:p>
    <w:p w14:paraId="3CEBCC90" w14:textId="2511D98D" w:rsidR="00FB1656" w:rsidRDefault="00FB1656" w:rsidP="00FB165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In the county of Cumbria</w:t>
      </w:r>
    </w:p>
    <w:p w14:paraId="38D3B490" w14:textId="2CC2D6F3" w:rsidR="00FB1656" w:rsidRDefault="00FB1656" w:rsidP="00FB1656">
      <w:pPr>
        <w:jc w:val="center"/>
        <w:rPr>
          <w:b/>
          <w:bCs/>
          <w:u w:val="single"/>
        </w:rPr>
      </w:pPr>
    </w:p>
    <w:p w14:paraId="49BCEB90" w14:textId="5F4BC50A" w:rsidR="00FB1656" w:rsidRPr="00FB1656" w:rsidRDefault="00FB1656" w:rsidP="00FB1656">
      <w:r w:rsidRPr="00FB1656">
        <w:t>Financial Year ending 31</w:t>
      </w:r>
      <w:r w:rsidRPr="00FB1656">
        <w:rPr>
          <w:vertAlign w:val="superscript"/>
        </w:rPr>
        <w:t>st</w:t>
      </w:r>
      <w:r w:rsidRPr="00FB1656">
        <w:t xml:space="preserve"> March </w:t>
      </w:r>
      <w:proofErr w:type="gramStart"/>
      <w:r w:rsidRPr="00FB1656">
        <w:t>2021</w:t>
      </w:r>
      <w:proofErr w:type="gramEnd"/>
    </w:p>
    <w:p w14:paraId="78D2F8DB" w14:textId="407827FE" w:rsidR="00FB1656" w:rsidRPr="00FB1656" w:rsidRDefault="00FB1656" w:rsidP="00FB1656">
      <w:r w:rsidRPr="00FB1656">
        <w:t>Prepared by Rev’d Judith Morgan, Parish Clerk</w:t>
      </w:r>
    </w:p>
    <w:p w14:paraId="5CA3237F" w14:textId="11DD0A36" w:rsidR="00FB1656" w:rsidRDefault="00FB1656" w:rsidP="00FB1656">
      <w:r>
        <w:t>On 30</w:t>
      </w:r>
      <w:r w:rsidRPr="00FB1656">
        <w:rPr>
          <w:vertAlign w:val="superscript"/>
        </w:rPr>
        <w:t>th</w:t>
      </w:r>
      <w:r>
        <w:t xml:space="preserve"> </w:t>
      </w:r>
      <w:proofErr w:type="gramStart"/>
      <w:r>
        <w:t>April,</w:t>
      </w:r>
      <w:proofErr w:type="gramEnd"/>
      <w:r>
        <w:t xml:space="preserve"> 2021</w:t>
      </w:r>
    </w:p>
    <w:p w14:paraId="67DD86B7" w14:textId="38861729" w:rsidR="00FB1656" w:rsidRDefault="00FB1656" w:rsidP="00FB1656"/>
    <w:p w14:paraId="0B336354" w14:textId="4D76426A" w:rsidR="00FB1656" w:rsidRDefault="00FB1656" w:rsidP="00FB1656"/>
    <w:p w14:paraId="4CDEBF7D" w14:textId="2CC9C1D3" w:rsidR="00FB1656" w:rsidRDefault="00FB1656" w:rsidP="00FB1656">
      <w:pPr>
        <w:rPr>
          <w:b/>
          <w:bCs/>
        </w:rPr>
      </w:pPr>
      <w:r>
        <w:rPr>
          <w:b/>
          <w:bCs/>
        </w:rPr>
        <w:t>Balance per bank statements as at 31/3/21</w:t>
      </w:r>
    </w:p>
    <w:p w14:paraId="531D92A5" w14:textId="308F995C" w:rsidR="00FB1656" w:rsidRDefault="00FB1656" w:rsidP="00FB1656">
      <w:pPr>
        <w:rPr>
          <w:b/>
          <w:bCs/>
        </w:rPr>
      </w:pPr>
    </w:p>
    <w:p w14:paraId="651DBB15" w14:textId="2DC1B129" w:rsidR="00FB1656" w:rsidRPr="00FB1656" w:rsidRDefault="00FB1656" w:rsidP="00FB1656">
      <w:r w:rsidRPr="00FB1656">
        <w:t>Current account</w:t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  <w:t>77562.52</w:t>
      </w:r>
      <w:r w:rsidRPr="00FB1656">
        <w:tab/>
      </w:r>
    </w:p>
    <w:p w14:paraId="598FB745" w14:textId="5B0D025B" w:rsidR="00FB1656" w:rsidRPr="00FB1656" w:rsidRDefault="00FB1656" w:rsidP="00FB1656">
      <w:r w:rsidRPr="00FB1656">
        <w:t>Treasurer’s account</w:t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  <w:t>12554.98</w:t>
      </w:r>
    </w:p>
    <w:p w14:paraId="10A4500C" w14:textId="185A97CA" w:rsidR="00FB1656" w:rsidRPr="00FB1656" w:rsidRDefault="00FB1656" w:rsidP="00FB1656"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  <w:t>________</w:t>
      </w:r>
    </w:p>
    <w:p w14:paraId="253B837A" w14:textId="13880AE2" w:rsidR="00FB1656" w:rsidRPr="00FB1656" w:rsidRDefault="00FB1656" w:rsidP="00FB1656"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  <w:t>90117.50</w:t>
      </w:r>
    </w:p>
    <w:p w14:paraId="7BF0964C" w14:textId="20611CB9" w:rsidR="00FB1656" w:rsidRPr="00FB1656" w:rsidRDefault="00FB1656" w:rsidP="00FB1656">
      <w:r w:rsidRPr="00FB1656">
        <w:t>Less unpresented cheques as at 31/3/21</w:t>
      </w:r>
    </w:p>
    <w:p w14:paraId="4897AE56" w14:textId="5AF7759A" w:rsidR="00FB1656" w:rsidRPr="00FB1656" w:rsidRDefault="00FB1656" w:rsidP="00FB1656">
      <w:r w:rsidRPr="00FB1656">
        <w:t>Cheque number     716</w:t>
      </w:r>
      <w:r w:rsidRPr="00FB1656">
        <w:tab/>
      </w:r>
      <w:r w:rsidRPr="00FB1656">
        <w:tab/>
      </w:r>
      <w:r w:rsidRPr="00FB1656">
        <w:tab/>
      </w:r>
      <w:r w:rsidRPr="00FB1656">
        <w:tab/>
      </w:r>
      <w:proofErr w:type="gramStart"/>
      <w:r w:rsidRPr="00FB1656">
        <w:tab/>
        <w:t xml:space="preserve">(  </w:t>
      </w:r>
      <w:proofErr w:type="gramEnd"/>
      <w:r w:rsidRPr="00FB1656">
        <w:t>66.20)</w:t>
      </w:r>
    </w:p>
    <w:p w14:paraId="62676B7C" w14:textId="160E9A15" w:rsidR="00FB1656" w:rsidRPr="00FB1656" w:rsidRDefault="00FB1656" w:rsidP="00FB1656">
      <w:r w:rsidRPr="00FB1656">
        <w:tab/>
      </w:r>
      <w:r w:rsidRPr="00FB1656">
        <w:tab/>
        <w:t xml:space="preserve">      717</w:t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  <w:t>(273.34)</w:t>
      </w:r>
    </w:p>
    <w:p w14:paraId="4939D25F" w14:textId="4E79426A" w:rsidR="00FB1656" w:rsidRPr="00FB1656" w:rsidRDefault="00FB1656" w:rsidP="00FB1656">
      <w:r w:rsidRPr="00FB1656">
        <w:tab/>
      </w:r>
      <w:r w:rsidRPr="00FB1656">
        <w:tab/>
        <w:t xml:space="preserve">      718</w:t>
      </w:r>
      <w:r w:rsidRPr="00FB1656">
        <w:tab/>
      </w:r>
      <w:r w:rsidRPr="00FB1656">
        <w:tab/>
      </w:r>
      <w:r w:rsidRPr="00FB1656">
        <w:tab/>
      </w:r>
      <w:r w:rsidRPr="00FB1656">
        <w:tab/>
      </w:r>
      <w:proofErr w:type="gramStart"/>
      <w:r w:rsidRPr="00FB1656">
        <w:tab/>
        <w:t xml:space="preserve">(  </w:t>
      </w:r>
      <w:proofErr w:type="gramEnd"/>
      <w:r w:rsidRPr="00FB1656">
        <w:t>36.00)</w:t>
      </w:r>
    </w:p>
    <w:p w14:paraId="1CF5AA5C" w14:textId="10A09365" w:rsidR="00FB1656" w:rsidRPr="00FB1656" w:rsidRDefault="00FB1656" w:rsidP="00FB1656">
      <w:r w:rsidRPr="00FB1656">
        <w:tab/>
      </w:r>
      <w:r w:rsidRPr="00FB1656">
        <w:tab/>
        <w:t xml:space="preserve">      719</w:t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  <w:t>(744.24)</w:t>
      </w:r>
    </w:p>
    <w:p w14:paraId="13A32BAE" w14:textId="30381AD3" w:rsidR="00FB1656" w:rsidRPr="00FB1656" w:rsidRDefault="00FB1656" w:rsidP="00FB1656"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</w:r>
      <w:r w:rsidRPr="00FB1656">
        <w:tab/>
        <w:t>------------</w:t>
      </w:r>
    </w:p>
    <w:p w14:paraId="7369DA9B" w14:textId="4D0D2FC7" w:rsidR="00FB1656" w:rsidRPr="00FB1656" w:rsidRDefault="00FB1656" w:rsidP="00FB1656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FB1656">
        <w:t>(1119.78)</w:t>
      </w:r>
    </w:p>
    <w:p w14:paraId="0DEED564" w14:textId="77777777" w:rsidR="00FB1656" w:rsidRDefault="00FB1656" w:rsidP="00FB1656">
      <w:pPr>
        <w:rPr>
          <w:b/>
          <w:bCs/>
        </w:rPr>
      </w:pPr>
    </w:p>
    <w:p w14:paraId="337F3FF3" w14:textId="74421DCA" w:rsidR="00FB1656" w:rsidRPr="00FB1656" w:rsidRDefault="00FB1656" w:rsidP="00FB1656">
      <w:pPr>
        <w:rPr>
          <w:b/>
          <w:bCs/>
          <w:u w:val="single"/>
        </w:rPr>
      </w:pPr>
      <w:r>
        <w:rPr>
          <w:b/>
          <w:bCs/>
        </w:rPr>
        <w:t>Net balances as at 31/3/21</w:t>
      </w:r>
      <w:proofErr w:type="gramStart"/>
      <w:r>
        <w:rPr>
          <w:b/>
          <w:bCs/>
        </w:rPr>
        <w:t xml:space="preserve">   (</w:t>
      </w:r>
      <w:proofErr w:type="gramEnd"/>
      <w:r>
        <w:rPr>
          <w:b/>
          <w:bCs/>
        </w:rPr>
        <w:t>Box 8)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FB1656">
        <w:rPr>
          <w:b/>
          <w:bCs/>
          <w:u w:val="single"/>
        </w:rPr>
        <w:t>88997.72</w:t>
      </w:r>
    </w:p>
    <w:p w14:paraId="297252B1" w14:textId="21DB2426" w:rsidR="00FB1656" w:rsidRDefault="00FB1656" w:rsidP="00FB1656">
      <w:pPr>
        <w:rPr>
          <w:b/>
          <w:bCs/>
        </w:rPr>
      </w:pPr>
    </w:p>
    <w:p w14:paraId="6F068318" w14:textId="77777777" w:rsidR="00FB1656" w:rsidRPr="00FB1656" w:rsidRDefault="00FB1656" w:rsidP="00FB1656">
      <w:pPr>
        <w:rPr>
          <w:b/>
          <w:bCs/>
        </w:rPr>
      </w:pPr>
    </w:p>
    <w:p w14:paraId="6BA37645" w14:textId="77777777" w:rsidR="002B3A02" w:rsidRDefault="002B3A02">
      <w:pPr>
        <w:rPr>
          <w:b/>
          <w:bCs/>
        </w:rPr>
      </w:pPr>
    </w:p>
    <w:p w14:paraId="20739D8C" w14:textId="77777777" w:rsidR="002B3A02" w:rsidRDefault="002B3A02">
      <w:pPr>
        <w:rPr>
          <w:b/>
          <w:bCs/>
        </w:rPr>
      </w:pPr>
    </w:p>
    <w:p w14:paraId="6FA8269A" w14:textId="77777777" w:rsidR="002B3A02" w:rsidRDefault="002B3A02">
      <w:pPr>
        <w:rPr>
          <w:b/>
          <w:bCs/>
        </w:rPr>
      </w:pPr>
    </w:p>
    <w:p w14:paraId="76EF8EF3" w14:textId="77777777" w:rsidR="002B3A02" w:rsidRDefault="002B3A02">
      <w:pPr>
        <w:rPr>
          <w:b/>
          <w:bCs/>
        </w:rPr>
      </w:pPr>
    </w:p>
    <w:p w14:paraId="02E912C8" w14:textId="77777777" w:rsidR="002B3A02" w:rsidRDefault="002B3A02">
      <w:pPr>
        <w:rPr>
          <w:b/>
          <w:bCs/>
        </w:rPr>
      </w:pPr>
    </w:p>
    <w:p w14:paraId="16B73B4C" w14:textId="77777777" w:rsidR="002B3A02" w:rsidRDefault="002B3A02">
      <w:pPr>
        <w:rPr>
          <w:b/>
          <w:bCs/>
        </w:rPr>
      </w:pPr>
    </w:p>
    <w:p w14:paraId="0D5B9271" w14:textId="77777777" w:rsidR="002B3A02" w:rsidRDefault="002B3A02" w:rsidP="00AE20CB">
      <w:pPr>
        <w:jc w:val="center"/>
        <w:rPr>
          <w:b/>
          <w:bCs/>
        </w:rPr>
      </w:pPr>
    </w:p>
    <w:p w14:paraId="7CA384F6" w14:textId="58C80B05" w:rsidR="00FB1656" w:rsidRDefault="002051CC" w:rsidP="00AE20CB">
      <w:pPr>
        <w:jc w:val="center"/>
        <w:rPr>
          <w:b/>
          <w:bCs/>
        </w:rPr>
      </w:pPr>
      <w:r>
        <w:rPr>
          <w:b/>
          <w:bCs/>
        </w:rPr>
        <w:lastRenderedPageBreak/>
        <w:t>Broughton Moor Parish Council</w:t>
      </w:r>
    </w:p>
    <w:p w14:paraId="7283AAC8" w14:textId="07606ACF" w:rsidR="002051CC" w:rsidRDefault="002051CC" w:rsidP="00AE20CB">
      <w:pPr>
        <w:jc w:val="center"/>
        <w:rPr>
          <w:b/>
          <w:bCs/>
        </w:rPr>
      </w:pPr>
      <w:r>
        <w:rPr>
          <w:b/>
          <w:bCs/>
        </w:rPr>
        <w:t>Receipts and Payments Account</w:t>
      </w:r>
    </w:p>
    <w:p w14:paraId="18EE45FE" w14:textId="13F27AE5" w:rsidR="002051CC" w:rsidRDefault="002051CC" w:rsidP="00AE20CB">
      <w:pPr>
        <w:jc w:val="center"/>
        <w:rPr>
          <w:b/>
          <w:bCs/>
        </w:rPr>
      </w:pPr>
      <w:r>
        <w:rPr>
          <w:b/>
          <w:bCs/>
        </w:rPr>
        <w:t>Year ended 31</w:t>
      </w:r>
      <w:r w:rsidRPr="002051CC">
        <w:rPr>
          <w:b/>
          <w:bCs/>
          <w:vertAlign w:val="superscript"/>
        </w:rPr>
        <w:t>st</w:t>
      </w:r>
      <w:r>
        <w:rPr>
          <w:b/>
          <w:bCs/>
        </w:rPr>
        <w:t xml:space="preserve"> March </w:t>
      </w:r>
      <w:proofErr w:type="gramStart"/>
      <w:r>
        <w:rPr>
          <w:b/>
          <w:bCs/>
        </w:rPr>
        <w:t>2021</w:t>
      </w:r>
      <w:proofErr w:type="gramEnd"/>
    </w:p>
    <w:p w14:paraId="58617251" w14:textId="2D6B6013" w:rsidR="002051CC" w:rsidRDefault="002051CC" w:rsidP="00AE20CB">
      <w:pPr>
        <w:jc w:val="center"/>
        <w:rPr>
          <w:b/>
          <w:bCs/>
        </w:rPr>
      </w:pPr>
    </w:p>
    <w:p w14:paraId="06E33C2A" w14:textId="583C7223" w:rsidR="002051CC" w:rsidRDefault="002051CC" w:rsidP="002051CC">
      <w:pPr>
        <w:rPr>
          <w:b/>
          <w:bCs/>
          <w:u w:val="single"/>
        </w:rPr>
      </w:pPr>
      <w:r>
        <w:rPr>
          <w:b/>
          <w:bCs/>
          <w:u w:val="single"/>
        </w:rPr>
        <w:t>Receipts</w:t>
      </w:r>
    </w:p>
    <w:p w14:paraId="71931D68" w14:textId="59DA94C9" w:rsidR="002051CC" w:rsidRDefault="002051CC" w:rsidP="002051CC">
      <w:pPr>
        <w:rPr>
          <w:b/>
          <w:bCs/>
          <w:u w:val="single"/>
        </w:rPr>
      </w:pPr>
    </w:p>
    <w:p w14:paraId="318AC268" w14:textId="4947F7D5" w:rsidR="002051CC" w:rsidRPr="00C2235D" w:rsidRDefault="00D17892" w:rsidP="002051CC">
      <w:r w:rsidRPr="00C2235D">
        <w:t>Precept</w:t>
      </w:r>
      <w:r w:rsidR="00C2235D">
        <w:tab/>
      </w:r>
      <w:r w:rsidR="00C2235D">
        <w:tab/>
      </w:r>
      <w:r w:rsidR="00C2235D">
        <w:tab/>
      </w:r>
      <w:r w:rsidR="00C2235D">
        <w:tab/>
      </w:r>
      <w:r w:rsidR="00C2235D">
        <w:tab/>
      </w:r>
      <w:r w:rsidR="00C2235D">
        <w:tab/>
        <w:t>18000.00</w:t>
      </w:r>
    </w:p>
    <w:p w14:paraId="5A18E48C" w14:textId="02AB0F45" w:rsidR="00D17892" w:rsidRPr="00C2235D" w:rsidRDefault="00D17892" w:rsidP="002051CC">
      <w:r w:rsidRPr="00C2235D">
        <w:t>Insurance payment (Aviva)</w:t>
      </w:r>
      <w:r w:rsidR="00C2235D">
        <w:tab/>
      </w:r>
      <w:r w:rsidR="00C2235D">
        <w:tab/>
      </w:r>
      <w:proofErr w:type="gramStart"/>
      <w:r w:rsidR="00C2235D">
        <w:tab/>
      </w:r>
      <w:r w:rsidR="00D94593">
        <w:t xml:space="preserve"> </w:t>
      </w:r>
      <w:r w:rsidR="000C464D">
        <w:t xml:space="preserve"> 1239.90</w:t>
      </w:r>
      <w:proofErr w:type="gramEnd"/>
    </w:p>
    <w:p w14:paraId="737D40B3" w14:textId="2E9F8EAB" w:rsidR="00D17892" w:rsidRPr="00C2235D" w:rsidRDefault="00D17892" w:rsidP="002051CC">
      <w:r w:rsidRPr="00C2235D">
        <w:t>Grant for play equipment CCF</w:t>
      </w:r>
      <w:r w:rsidR="000C464D">
        <w:tab/>
      </w:r>
      <w:r w:rsidR="000C464D">
        <w:tab/>
      </w:r>
      <w:r w:rsidR="000C464D">
        <w:tab/>
        <w:t>21050.00</w:t>
      </w:r>
    </w:p>
    <w:p w14:paraId="6CA46D6B" w14:textId="6AA7E562" w:rsidR="00D17892" w:rsidRPr="00C2235D" w:rsidRDefault="00C2235D" w:rsidP="002051CC">
      <w:r w:rsidRPr="00C2235D">
        <w:t>Community Centre Rents</w:t>
      </w:r>
      <w:r w:rsidR="000C464D">
        <w:tab/>
      </w:r>
      <w:r w:rsidR="000C464D">
        <w:tab/>
      </w:r>
      <w:r w:rsidR="000C464D">
        <w:tab/>
        <w:t xml:space="preserve">    100.00</w:t>
      </w:r>
    </w:p>
    <w:p w14:paraId="22DEBF04" w14:textId="1A969288" w:rsidR="00C2235D" w:rsidRPr="00C2235D" w:rsidRDefault="00C2235D" w:rsidP="002051CC">
      <w:r w:rsidRPr="00C2235D">
        <w:t>Allerdale Borough Council</w:t>
      </w:r>
    </w:p>
    <w:p w14:paraId="1D80391C" w14:textId="28A48B04" w:rsidR="00C2235D" w:rsidRDefault="00C2235D" w:rsidP="002051CC">
      <w:r w:rsidRPr="00C2235D">
        <w:tab/>
        <w:t>Covid 19 grants</w:t>
      </w:r>
      <w:r w:rsidR="000C464D">
        <w:tab/>
      </w:r>
      <w:r w:rsidR="000C464D">
        <w:tab/>
      </w:r>
      <w:r w:rsidR="000C464D">
        <w:tab/>
      </w:r>
      <w:r w:rsidR="000C464D">
        <w:tab/>
      </w:r>
      <w:r w:rsidR="00F53BF5">
        <w:t>20636.57</w:t>
      </w:r>
    </w:p>
    <w:p w14:paraId="4B75E93A" w14:textId="1F764B85" w:rsidR="00591994" w:rsidRDefault="00756B66" w:rsidP="002051CC">
      <w:r>
        <w:t xml:space="preserve">Bank </w:t>
      </w:r>
      <w:r w:rsidR="00591994">
        <w:t xml:space="preserve">Interest 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9F37FC">
        <w:t>6.79</w:t>
      </w:r>
    </w:p>
    <w:p w14:paraId="4BADCB55" w14:textId="6B7918B7" w:rsidR="005F7507" w:rsidRDefault="005F7507" w:rsidP="002051CC">
      <w:r>
        <w:tab/>
      </w:r>
      <w:r>
        <w:tab/>
      </w:r>
      <w:r>
        <w:tab/>
      </w:r>
      <w:r>
        <w:tab/>
      </w:r>
      <w:r>
        <w:tab/>
      </w:r>
      <w:r>
        <w:tab/>
      </w:r>
      <w:r w:rsidR="00DC7231">
        <w:softHyphen/>
      </w:r>
      <w:r w:rsidR="00DC7231">
        <w:softHyphen/>
      </w:r>
      <w:r w:rsidR="00DC7231">
        <w:softHyphen/>
      </w:r>
      <w:r w:rsidR="00DC7231">
        <w:softHyphen/>
      </w:r>
      <w:r w:rsidR="00DC7231">
        <w:softHyphen/>
        <w:t>________</w:t>
      </w:r>
    </w:p>
    <w:p w14:paraId="1FB61DDE" w14:textId="77777777" w:rsidR="00591994" w:rsidRDefault="00591994" w:rsidP="002051CC"/>
    <w:p w14:paraId="1F3E26D0" w14:textId="7407E2CE" w:rsidR="00DC7231" w:rsidRDefault="00DC7231" w:rsidP="002051CC">
      <w:pP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C7231">
        <w:rPr>
          <w:u w:val="single"/>
        </w:rPr>
        <w:t>610</w:t>
      </w:r>
      <w:r w:rsidR="009F37FC">
        <w:rPr>
          <w:u w:val="single"/>
        </w:rPr>
        <w:t>33</w:t>
      </w:r>
      <w:r w:rsidRPr="00DC7231">
        <w:rPr>
          <w:u w:val="single"/>
        </w:rPr>
        <w:t>.</w:t>
      </w:r>
      <w:r w:rsidR="009F37FC">
        <w:rPr>
          <w:u w:val="single"/>
        </w:rPr>
        <w:t>26</w:t>
      </w:r>
    </w:p>
    <w:p w14:paraId="3FEF5F86" w14:textId="5D3070D8" w:rsidR="00DC7231" w:rsidRDefault="00DC7231" w:rsidP="002051CC">
      <w:pPr>
        <w:rPr>
          <w:u w:val="single"/>
        </w:rPr>
      </w:pPr>
    </w:p>
    <w:p w14:paraId="2665EE27" w14:textId="2F6E2649" w:rsidR="00DC7231" w:rsidRDefault="00DC7231" w:rsidP="002051CC">
      <w:pPr>
        <w:rPr>
          <w:u w:val="single"/>
        </w:rPr>
      </w:pPr>
    </w:p>
    <w:p w14:paraId="2FBF8960" w14:textId="6DEFD559" w:rsidR="00DC7231" w:rsidRPr="00DC7231" w:rsidRDefault="00DC7231" w:rsidP="002051CC">
      <w:pPr>
        <w:rPr>
          <w:b/>
          <w:bCs/>
          <w:u w:val="single"/>
        </w:rPr>
      </w:pPr>
      <w:r w:rsidRPr="00DC7231">
        <w:rPr>
          <w:b/>
          <w:bCs/>
          <w:u w:val="single"/>
        </w:rPr>
        <w:t>Payments</w:t>
      </w:r>
    </w:p>
    <w:p w14:paraId="24D89837" w14:textId="1ECB196E" w:rsidR="00DC7231" w:rsidRDefault="00622566" w:rsidP="002051CC">
      <w:r>
        <w:t>Clerk’s Salary</w:t>
      </w:r>
      <w:r>
        <w:tab/>
      </w:r>
      <w:r>
        <w:tab/>
      </w:r>
      <w:r>
        <w:tab/>
      </w:r>
      <w:r>
        <w:tab/>
      </w:r>
      <w:r>
        <w:tab/>
        <w:t>3183.84</w:t>
      </w:r>
    </w:p>
    <w:p w14:paraId="709B51C5" w14:textId="0E56810F" w:rsidR="00622566" w:rsidRDefault="00622566" w:rsidP="002051CC">
      <w:r>
        <w:t>PAYE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</w:r>
      <w:r w:rsidR="00BA0C1B">
        <w:t xml:space="preserve">  </w:t>
      </w:r>
      <w:r w:rsidR="00F82A4B">
        <w:t>794.40</w:t>
      </w:r>
      <w:proofErr w:type="gramEnd"/>
    </w:p>
    <w:p w14:paraId="180CAEE2" w14:textId="5C3168AA" w:rsidR="00F82A4B" w:rsidRDefault="00BA0C1B" w:rsidP="002051CC">
      <w:r>
        <w:t>CALC Subscription</w:t>
      </w:r>
      <w:r>
        <w:tab/>
      </w:r>
      <w:r>
        <w:tab/>
      </w:r>
      <w:r>
        <w:tab/>
      </w:r>
      <w:proofErr w:type="gramStart"/>
      <w:r>
        <w:tab/>
        <w:t xml:space="preserve">  190.56</w:t>
      </w:r>
      <w:proofErr w:type="gramEnd"/>
    </w:p>
    <w:p w14:paraId="6E892170" w14:textId="20E1FBF3" w:rsidR="00BA0C1B" w:rsidRDefault="00BA0C1B" w:rsidP="002051CC">
      <w:r>
        <w:t>Insurance</w:t>
      </w:r>
      <w:r>
        <w:tab/>
      </w:r>
      <w:r>
        <w:tab/>
      </w:r>
      <w:r>
        <w:tab/>
      </w:r>
      <w:r>
        <w:tab/>
      </w:r>
      <w:r>
        <w:tab/>
      </w:r>
      <w:r w:rsidR="00AE57E3">
        <w:t>1243.98</w:t>
      </w:r>
    </w:p>
    <w:p w14:paraId="188B6E40" w14:textId="14C4D5AD" w:rsidR="00AE57E3" w:rsidRDefault="00AE57E3" w:rsidP="002051CC">
      <w:r>
        <w:t>Audit fee</w:t>
      </w:r>
      <w:r>
        <w:tab/>
      </w:r>
      <w:r>
        <w:tab/>
      </w:r>
      <w:r>
        <w:tab/>
      </w:r>
      <w:r>
        <w:tab/>
      </w:r>
      <w:r>
        <w:tab/>
        <w:t xml:space="preserve">    60.00</w:t>
      </w:r>
    </w:p>
    <w:p w14:paraId="5E46164D" w14:textId="2C5B91E4" w:rsidR="00AE57E3" w:rsidRDefault="00AE57E3" w:rsidP="002051CC">
      <w:proofErr w:type="spellStart"/>
      <w:r>
        <w:t>RoSPA</w:t>
      </w:r>
      <w:proofErr w:type="spellEnd"/>
      <w:r>
        <w:t xml:space="preserve"> </w:t>
      </w:r>
      <w:proofErr w:type="spellStart"/>
      <w:r>
        <w:t>Playingfield</w:t>
      </w:r>
      <w:proofErr w:type="spellEnd"/>
      <w:r>
        <w:t xml:space="preserve"> inspection</w:t>
      </w:r>
      <w:r>
        <w:tab/>
      </w:r>
      <w:r>
        <w:tab/>
      </w:r>
      <w:proofErr w:type="gramStart"/>
      <w:r>
        <w:tab/>
      </w:r>
      <w:r w:rsidR="00674F99">
        <w:t xml:space="preserve"> </w:t>
      </w:r>
      <w:r>
        <w:t xml:space="preserve"> </w:t>
      </w:r>
      <w:r w:rsidR="004078E9">
        <w:t>103.20</w:t>
      </w:r>
      <w:proofErr w:type="gramEnd"/>
    </w:p>
    <w:p w14:paraId="5C43725C" w14:textId="4FF89665" w:rsidR="004078E9" w:rsidRDefault="004078E9" w:rsidP="002051CC">
      <w:r>
        <w:t>Chairman’s Allowance</w:t>
      </w:r>
      <w:r>
        <w:tab/>
      </w:r>
      <w:r>
        <w:tab/>
      </w:r>
      <w:r>
        <w:tab/>
      </w:r>
      <w:proofErr w:type="gramStart"/>
      <w:r>
        <w:tab/>
      </w:r>
      <w:r w:rsidR="00674F99">
        <w:t xml:space="preserve"> </w:t>
      </w:r>
      <w:r>
        <w:t xml:space="preserve"> 250.00</w:t>
      </w:r>
      <w:proofErr w:type="gramEnd"/>
    </w:p>
    <w:p w14:paraId="410F1074" w14:textId="0EAE6DDF" w:rsidR="004078E9" w:rsidRDefault="004078E9" w:rsidP="002051CC">
      <w:proofErr w:type="spellStart"/>
      <w:r>
        <w:t>Wix</w:t>
      </w:r>
      <w:proofErr w:type="spellEnd"/>
      <w:r>
        <w:t xml:space="preserve"> (website for 12 months)</w:t>
      </w:r>
      <w:r>
        <w:tab/>
      </w:r>
      <w:r>
        <w:tab/>
      </w:r>
      <w:r>
        <w:tab/>
      </w:r>
      <w:r w:rsidR="00674F99">
        <w:t xml:space="preserve"> </w:t>
      </w:r>
      <w:r>
        <w:t xml:space="preserve"> </w:t>
      </w:r>
      <w:r w:rsidR="0058630A">
        <w:t xml:space="preserve">  61.20</w:t>
      </w:r>
    </w:p>
    <w:p w14:paraId="328F9FE8" w14:textId="54B9BAEF" w:rsidR="0058630A" w:rsidRDefault="0058630A" w:rsidP="002051CC">
      <w:r>
        <w:t>Zoom course for clerk</w:t>
      </w:r>
      <w:r>
        <w:tab/>
      </w:r>
      <w:r>
        <w:tab/>
      </w:r>
      <w:r>
        <w:tab/>
      </w:r>
      <w:r>
        <w:tab/>
        <w:t xml:space="preserve"> </w:t>
      </w:r>
      <w:r w:rsidR="00674F99">
        <w:t xml:space="preserve"> </w:t>
      </w:r>
      <w:r>
        <w:t xml:space="preserve">  </w:t>
      </w:r>
      <w:proofErr w:type="gramStart"/>
      <w:r>
        <w:t>45.00</w:t>
      </w:r>
      <w:proofErr w:type="gramEnd"/>
    </w:p>
    <w:p w14:paraId="52BA838A" w14:textId="74454221" w:rsidR="0058630A" w:rsidRDefault="0058630A" w:rsidP="002051CC">
      <w:r>
        <w:t>Postage/stationar</w:t>
      </w:r>
      <w:r w:rsidR="00317645">
        <w:t>y/telephone &amp; ink</w:t>
      </w:r>
      <w:r w:rsidR="00317645">
        <w:tab/>
      </w:r>
      <w:proofErr w:type="gramStart"/>
      <w:r w:rsidR="00317645">
        <w:tab/>
      </w:r>
      <w:r w:rsidR="00674F99">
        <w:t xml:space="preserve"> </w:t>
      </w:r>
      <w:r w:rsidR="00317645">
        <w:t xml:space="preserve"> 468.80</w:t>
      </w:r>
      <w:proofErr w:type="gramEnd"/>
    </w:p>
    <w:p w14:paraId="661B9FA6" w14:textId="2006EDFE" w:rsidR="00317645" w:rsidRDefault="00B802CF" w:rsidP="002051CC">
      <w:r>
        <w:t>Bus shelters</w:t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</w:t>
      </w:r>
      <w:r w:rsidR="00674F99">
        <w:t xml:space="preserve"> </w:t>
      </w:r>
      <w:r>
        <w:t>184.49</w:t>
      </w:r>
      <w:proofErr w:type="gramEnd"/>
    </w:p>
    <w:p w14:paraId="2D4B51C4" w14:textId="78DF5F65" w:rsidR="00B802CF" w:rsidRDefault="00B802CF" w:rsidP="002051CC">
      <w:r>
        <w:t>Field Maintenance</w:t>
      </w:r>
      <w:r>
        <w:tab/>
      </w:r>
      <w:r>
        <w:tab/>
      </w:r>
      <w:r>
        <w:tab/>
      </w:r>
      <w:r w:rsidR="00674F99">
        <w:tab/>
      </w:r>
      <w:r>
        <w:t>3831.84</w:t>
      </w:r>
    </w:p>
    <w:p w14:paraId="7A2EA8E5" w14:textId="14A70F51" w:rsidR="00B802CF" w:rsidRDefault="00B802CF" w:rsidP="002051CC">
      <w:r>
        <w:t>Public seating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674F99">
        <w:t xml:space="preserve">  </w:t>
      </w:r>
      <w:r>
        <w:t xml:space="preserve"> </w:t>
      </w:r>
      <w:r w:rsidR="00674F99">
        <w:t>72.00</w:t>
      </w:r>
    </w:p>
    <w:p w14:paraId="68035AC2" w14:textId="76254853" w:rsidR="00674F99" w:rsidRDefault="0071097C" w:rsidP="002051CC">
      <w:r>
        <w:t>Repairs to horse damaged ground</w:t>
      </w:r>
      <w:r>
        <w:tab/>
      </w:r>
      <w:proofErr w:type="gramStart"/>
      <w:r>
        <w:tab/>
        <w:t xml:space="preserve">  160.00</w:t>
      </w:r>
      <w:proofErr w:type="gramEnd"/>
    </w:p>
    <w:p w14:paraId="0F548913" w14:textId="123CA61B" w:rsidR="0071097C" w:rsidRDefault="0071097C" w:rsidP="002051CC">
      <w:r>
        <w:t>Replacement of stolen gates</w:t>
      </w:r>
      <w:r>
        <w:tab/>
      </w:r>
      <w:r>
        <w:tab/>
      </w:r>
      <w:r>
        <w:tab/>
      </w:r>
      <w:r w:rsidR="00D1378C">
        <w:t>1475.36</w:t>
      </w:r>
    </w:p>
    <w:p w14:paraId="3BBD1946" w14:textId="4ECABB43" w:rsidR="00D1378C" w:rsidRDefault="00D1378C" w:rsidP="002051CC">
      <w:r>
        <w:lastRenderedPageBreak/>
        <w:t>Welding and securing gates</w:t>
      </w:r>
      <w:r>
        <w:tab/>
      </w:r>
      <w:r>
        <w:tab/>
      </w:r>
      <w:proofErr w:type="gramStart"/>
      <w:r>
        <w:tab/>
        <w:t xml:space="preserve">  240.00</w:t>
      </w:r>
      <w:proofErr w:type="gramEnd"/>
    </w:p>
    <w:p w14:paraId="527EDD12" w14:textId="4D6B40F1" w:rsidR="00D1378C" w:rsidRDefault="00D1378C" w:rsidP="002051CC">
      <w:r>
        <w:t>Selection boxes</w:t>
      </w:r>
      <w:r>
        <w:tab/>
      </w:r>
      <w:r>
        <w:tab/>
      </w:r>
      <w:r>
        <w:tab/>
      </w:r>
      <w:r>
        <w:tab/>
      </w:r>
      <w:r>
        <w:tab/>
        <w:t xml:space="preserve"> 274.</w:t>
      </w:r>
      <w:r w:rsidR="009054F3">
        <w:t>70</w:t>
      </w:r>
    </w:p>
    <w:p w14:paraId="5EF83C96" w14:textId="0ED1AC99" w:rsidR="009054F3" w:rsidRDefault="009054F3" w:rsidP="002051CC">
      <w:r>
        <w:t xml:space="preserve">Poppy wreath </w:t>
      </w:r>
      <w:r>
        <w:tab/>
      </w:r>
      <w:r>
        <w:tab/>
      </w:r>
      <w:r>
        <w:tab/>
      </w:r>
      <w:r>
        <w:tab/>
      </w:r>
      <w:r>
        <w:tab/>
        <w:t xml:space="preserve">   22.00</w:t>
      </w:r>
    </w:p>
    <w:p w14:paraId="43514727" w14:textId="0465AFE9" w:rsidR="009054F3" w:rsidRDefault="009054F3" w:rsidP="002051CC">
      <w:r>
        <w:t>Easter eggs</w:t>
      </w:r>
      <w:r>
        <w:tab/>
      </w:r>
      <w:r>
        <w:tab/>
      </w:r>
      <w:r>
        <w:tab/>
      </w:r>
      <w:r>
        <w:tab/>
      </w:r>
      <w:r>
        <w:tab/>
        <w:t xml:space="preserve"> 306.00</w:t>
      </w:r>
    </w:p>
    <w:p w14:paraId="4C1A1E03" w14:textId="47741490" w:rsidR="009054F3" w:rsidRDefault="00984CA2" w:rsidP="002051CC">
      <w:r>
        <w:t>Donation to Cockermouth Mechanics</w:t>
      </w:r>
    </w:p>
    <w:p w14:paraId="4B45B573" w14:textId="3A1583DE" w:rsidR="00984CA2" w:rsidRDefault="00984CA2" w:rsidP="00984CA2">
      <w:pPr>
        <w:ind w:firstLine="720"/>
      </w:pPr>
      <w:r>
        <w:t>Brass band</w:t>
      </w:r>
      <w:r>
        <w:tab/>
      </w:r>
      <w:r>
        <w:tab/>
      </w:r>
      <w:r>
        <w:tab/>
      </w:r>
      <w:r>
        <w:tab/>
        <w:t xml:space="preserve"> 100.00</w:t>
      </w:r>
    </w:p>
    <w:p w14:paraId="6670A42D" w14:textId="2DFF5818" w:rsidR="00984CA2" w:rsidRDefault="0054465A" w:rsidP="00984CA2">
      <w:r>
        <w:t>Flower tubs – bulbs and plants + soil</w:t>
      </w:r>
    </w:p>
    <w:p w14:paraId="37E34FE2" w14:textId="3E9517F1" w:rsidR="0054465A" w:rsidRDefault="0054465A" w:rsidP="00984CA2">
      <w:r>
        <w:tab/>
        <w:t>Cleaning and staining</w:t>
      </w:r>
      <w:r>
        <w:tab/>
      </w:r>
      <w:r>
        <w:tab/>
      </w:r>
      <w:r>
        <w:tab/>
      </w:r>
      <w:proofErr w:type="gramStart"/>
      <w:r w:rsidR="00527E29">
        <w:t>750.97</w:t>
      </w:r>
      <w:proofErr w:type="gramEnd"/>
    </w:p>
    <w:p w14:paraId="78C46019" w14:textId="40075410" w:rsidR="00527E29" w:rsidRDefault="00527E29" w:rsidP="00984CA2">
      <w:r>
        <w:t>Community Centre Gas</w:t>
      </w:r>
      <w:r>
        <w:tab/>
      </w:r>
      <w:r>
        <w:tab/>
      </w:r>
      <w:r>
        <w:tab/>
      </w:r>
      <w:r>
        <w:tab/>
      </w:r>
      <w:r w:rsidR="00096501">
        <w:t>300.29</w:t>
      </w:r>
    </w:p>
    <w:p w14:paraId="1D4BD25C" w14:textId="77777777" w:rsidR="00096501" w:rsidRDefault="00527E29" w:rsidP="00984CA2">
      <w:r>
        <w:t>Community Centre electricity</w:t>
      </w:r>
      <w:r>
        <w:tab/>
      </w:r>
      <w:r>
        <w:tab/>
      </w:r>
      <w:r w:rsidR="00096501">
        <w:tab/>
        <w:t>451.98</w:t>
      </w:r>
    </w:p>
    <w:p w14:paraId="3FA965B2" w14:textId="1F7ABA38" w:rsidR="00096501" w:rsidRDefault="00096501" w:rsidP="00984CA2">
      <w:r>
        <w:t>Painting</w:t>
      </w:r>
      <w:r w:rsidR="00665117">
        <w:t xml:space="preserve"> C</w:t>
      </w:r>
      <w:r>
        <w:t xml:space="preserve">ommunity </w:t>
      </w:r>
      <w:r w:rsidR="00665117">
        <w:t>C</w:t>
      </w:r>
      <w:r>
        <w:t>entre ceiling</w:t>
      </w:r>
      <w:r>
        <w:tab/>
      </w:r>
      <w:proofErr w:type="gramStart"/>
      <w:r>
        <w:tab/>
        <w:t xml:space="preserve">  36.00</w:t>
      </w:r>
      <w:proofErr w:type="gramEnd"/>
    </w:p>
    <w:p w14:paraId="57FC61C3" w14:textId="77777777" w:rsidR="00096501" w:rsidRDefault="00096501" w:rsidP="00984CA2">
      <w:r>
        <w:t>Cleaning materials for Community</w:t>
      </w:r>
    </w:p>
    <w:p w14:paraId="2A7041FC" w14:textId="3F2F1C11" w:rsidR="00096501" w:rsidRDefault="00096501" w:rsidP="00984CA2">
      <w:r>
        <w:tab/>
        <w:t>Centre</w:t>
      </w:r>
      <w:r>
        <w:tab/>
      </w:r>
      <w:r>
        <w:tab/>
      </w:r>
      <w:r>
        <w:tab/>
      </w:r>
      <w:r>
        <w:tab/>
      </w:r>
      <w:proofErr w:type="gramStart"/>
      <w:r>
        <w:tab/>
      </w:r>
      <w:r w:rsidRPr="00626D0A">
        <w:rPr>
          <w:u w:val="single"/>
        </w:rPr>
        <w:t xml:space="preserve">  90.7</w:t>
      </w:r>
      <w:r w:rsidR="00626D0A" w:rsidRPr="00626D0A">
        <w:rPr>
          <w:u w:val="single"/>
        </w:rPr>
        <w:t>8</w:t>
      </w:r>
      <w:proofErr w:type="gramEnd"/>
      <w:r w:rsidRPr="00626D0A">
        <w:rPr>
          <w:u w:val="single"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14:paraId="69BDB1E4" w14:textId="40FAC70D" w:rsidR="00527E29" w:rsidRPr="00626D0A" w:rsidRDefault="00A055DE" w:rsidP="00984CA2">
      <w:pP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626D0A">
        <w:rPr>
          <w:u w:val="single"/>
        </w:rPr>
        <w:t xml:space="preserve">          14697.39</w:t>
      </w:r>
      <w:r w:rsidR="00527E29" w:rsidRPr="00626D0A">
        <w:rPr>
          <w:u w:val="single"/>
        </w:rPr>
        <w:tab/>
      </w:r>
    </w:p>
    <w:p w14:paraId="22626037" w14:textId="05A30782" w:rsidR="009054F3" w:rsidRPr="00DC7231" w:rsidRDefault="009054F3" w:rsidP="002051CC"/>
    <w:p w14:paraId="20073E84" w14:textId="77777777" w:rsidR="00B72DE1" w:rsidRDefault="00DC7231">
      <w:r>
        <w:tab/>
      </w:r>
      <w:r>
        <w:tab/>
      </w:r>
      <w:r>
        <w:tab/>
      </w:r>
      <w:r>
        <w:tab/>
      </w:r>
      <w:r>
        <w:tab/>
      </w:r>
    </w:p>
    <w:p w14:paraId="2EF860AF" w14:textId="59989655" w:rsidR="002B3A02" w:rsidRDefault="002B3A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C31F0" wp14:editId="63F41882">
                <wp:simplePos x="0" y="0"/>
                <wp:positionH relativeFrom="column">
                  <wp:posOffset>3152899</wp:posOffset>
                </wp:positionH>
                <wp:positionV relativeFrom="paragraph">
                  <wp:posOffset>4567967</wp:posOffset>
                </wp:positionV>
                <wp:extent cx="3313215" cy="463138"/>
                <wp:effectExtent l="0" t="0" r="20955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215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F5AD4" w14:textId="350BF70E" w:rsidR="002B3A02" w:rsidRDefault="002B3A02">
                            <w:r>
                              <w:t xml:space="preserve">Prepared by Revd Judith Morgan, Parish </w:t>
                            </w:r>
                            <w:proofErr w:type="gramStart"/>
                            <w:r>
                              <w:t xml:space="preserve">Clerk,   </w:t>
                            </w:r>
                            <w:proofErr w:type="gramEnd"/>
                            <w:r>
                              <w:t xml:space="preserve">          on 30</w:t>
                            </w:r>
                            <w:r w:rsidRPr="002B3A0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April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CC31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8.25pt;margin-top:359.7pt;width:260.9pt;height:3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b4SgIAAKEEAAAOAAAAZHJzL2Uyb0RvYy54bWysVE1v2zAMvQ/YfxB0Xxzna60Rp8hSZBhQ&#10;tAWSoWdFlmNjkqhJSuzs14+SnTTtdhp2UUTy+Yl8JDO/a5UkR2FdDTqn6WBIidAcilrvc/p9u/50&#10;Q4nzTBdMghY5PQlH7xYfP8wbk4kRVCALYQmSaJc1JqeV9yZLEscroZgbgBEagyVYxTyadp8UljXI&#10;rmQyGg5nSQO2MBa4cA69912QLiJ/WQrun8rSCU9kTjE3H08bz104k8WcZXvLTFXzPg32D1koVmt8&#10;9EJ1zzwjB1v/QaVqbsFB6QccVAJlWXMRa8Bq0uG7ajYVMyLWguI4c5HJ/T9a/nh8tqQusHeUaKaw&#10;RVvRevIFWpIGdRrjMgRtDMJ8i+6A7P0OnaHotrQq/GI5BOOo8+mibSDj6ByP0/EonVLCMTaZoXUT&#10;aJLXr411/qsARcIlpxZ7FyVlxwfnO+gZEh5zIOtiXUsZjTAvYiUtOTLstPQxRyR/g5KaNDmdjafD&#10;SPwmFqgv3+8k4z/69K5QyCc15hw06WoPN9/u2l6QHRQn1MlCN2fO8HWNvA/M+WdmcbBQGlwW/4RH&#10;KQGTgf5GSQX219/8AY/9xiglDQ5qTt3PA7OCEvlN4yTcppNJmOxoTKafR2jY68juOqIPagWoEHYb&#10;s4vXgPfyfC0tqBfcqWV4FUNMc3w7p/58XflufXAnuVguIwhn2TD/oDeGB+rQkaDntn1h1vT99DgJ&#10;j3AeaZa9a2uHDV9qWB48lHXseRC4U7XXHfcgTk2/s2HRru2Iev1nWfwGAAD//wMAUEsDBBQABgAI&#10;AAAAIQBxoqi04AAAAAwBAAAPAAAAZHJzL2Rvd25yZXYueG1sTI/BTsMwDIbvSLxDZCRuLO02Rts1&#10;nQANLjsx0M5Z4yURjVM1WVfenuwER9uffn9/vZlcx0YcgvUkIJ9lwJBaryxpAV+fbw8FsBAlKdl5&#10;QgE/GGDT3N7UslL+Qh847qNmKYRCJQWYGPuK89AadDLMfI+Ubic/OBnTOGiuBnlJ4a7j8yxbcSct&#10;pQ9G9vhqsP3en52A7YsudVvIwWwLZe04HU47/S7E/d30vAYWcYp/MFz1kzo0yenoz6QC6wQsy9Vj&#10;QgU85eUS2JXI8mIB7JhW5XwBvKn5/xLNLwAAAP//AwBQSwECLQAUAAYACAAAACEAtoM4kv4AAADh&#10;AQAAEwAAAAAAAAAAAAAAAAAAAAAAW0NvbnRlbnRfVHlwZXNdLnhtbFBLAQItABQABgAIAAAAIQA4&#10;/SH/1gAAAJQBAAALAAAAAAAAAAAAAAAAAC8BAABfcmVscy8ucmVsc1BLAQItABQABgAIAAAAIQCl&#10;O0b4SgIAAKEEAAAOAAAAAAAAAAAAAAAAAC4CAABkcnMvZTJvRG9jLnhtbFBLAQItABQABgAIAAAA&#10;IQBxoqi04AAAAAwBAAAPAAAAAAAAAAAAAAAAAKQEAABkcnMvZG93bnJldi54bWxQSwUGAAAAAAQA&#10;BADzAAAAsQUAAAAA&#10;" fillcolor="white [3201]" strokeweight=".5pt">
                <v:textbox>
                  <w:txbxContent>
                    <w:p w14:paraId="0C4F5AD4" w14:textId="350BF70E" w:rsidR="002B3A02" w:rsidRDefault="002B3A02">
                      <w:r>
                        <w:t xml:space="preserve">Prepared by Revd Judith Morgan, Parish </w:t>
                      </w:r>
                      <w:proofErr w:type="gramStart"/>
                      <w:r>
                        <w:t xml:space="preserve">Clerk,   </w:t>
                      </w:r>
                      <w:proofErr w:type="gramEnd"/>
                      <w:r>
                        <w:t xml:space="preserve">          on 30</w:t>
                      </w:r>
                      <w:r w:rsidRPr="002B3A02">
                        <w:rPr>
                          <w:vertAlign w:val="superscript"/>
                        </w:rPr>
                        <w:t>th</w:t>
                      </w:r>
                      <w:r>
                        <w:t xml:space="preserve"> April 2021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61A3AF7" w14:textId="77777777" w:rsidR="002B3A02" w:rsidRPr="00C323EE" w:rsidRDefault="002B3A02"/>
    <w:p w14:paraId="7B932E1E" w14:textId="5E6DBA42" w:rsidR="00D4703D" w:rsidRPr="001D1E75" w:rsidRDefault="00D4703D" w:rsidP="001D1E7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Broughton Moor Parish Council</w:t>
      </w:r>
    </w:p>
    <w:p w14:paraId="04708FBC" w14:textId="3E622EC5" w:rsidR="00D4703D" w:rsidRDefault="00F64689" w:rsidP="001D1E75">
      <w:pPr>
        <w:jc w:val="center"/>
        <w:rPr>
          <w:b/>
          <w:bCs/>
        </w:rPr>
      </w:pPr>
      <w:r>
        <w:rPr>
          <w:b/>
          <w:bCs/>
        </w:rPr>
        <w:t>Significant variances</w:t>
      </w:r>
      <w:r w:rsidR="00D4703D">
        <w:rPr>
          <w:b/>
          <w:bCs/>
        </w:rPr>
        <w:t xml:space="preserve"> to the accounts for the year ended 31</w:t>
      </w:r>
      <w:r w:rsidR="00D4703D" w:rsidRPr="00D4703D">
        <w:rPr>
          <w:b/>
          <w:bCs/>
          <w:vertAlign w:val="superscript"/>
        </w:rPr>
        <w:t>st</w:t>
      </w:r>
      <w:r w:rsidR="00D4703D">
        <w:rPr>
          <w:b/>
          <w:bCs/>
        </w:rPr>
        <w:t xml:space="preserve"> March </w:t>
      </w:r>
      <w:proofErr w:type="gramStart"/>
      <w:r w:rsidR="00D4703D">
        <w:rPr>
          <w:b/>
          <w:bCs/>
        </w:rPr>
        <w:t>2021</w:t>
      </w:r>
      <w:proofErr w:type="gramEnd"/>
    </w:p>
    <w:p w14:paraId="513BE5A9" w14:textId="0B56651A" w:rsidR="00D4703D" w:rsidRDefault="00665494" w:rsidP="00665494">
      <w:pPr>
        <w:rPr>
          <w:b/>
          <w:bCs/>
        </w:rPr>
      </w:pPr>
      <w:r>
        <w:rPr>
          <w:b/>
          <w:bCs/>
        </w:rPr>
        <w:t>Income</w:t>
      </w:r>
    </w:p>
    <w:p w14:paraId="22CD168F" w14:textId="77777777" w:rsidR="009469DA" w:rsidRDefault="00665494" w:rsidP="00FB1656">
      <w:r>
        <w:t xml:space="preserve">The council received a payment </w:t>
      </w:r>
      <w:r w:rsidR="00C323EE">
        <w:t>of £</w:t>
      </w:r>
      <w:r w:rsidR="000C766B">
        <w:t xml:space="preserve">1239.90 </w:t>
      </w:r>
      <w:r>
        <w:t>f</w:t>
      </w:r>
      <w:r w:rsidR="000C766B">
        <w:t>rom</w:t>
      </w:r>
      <w:r>
        <w:t xml:space="preserve"> Aviva Insurance </w:t>
      </w:r>
      <w:r w:rsidR="00C323EE">
        <w:t xml:space="preserve">in relation to a claim </w:t>
      </w:r>
      <w:r>
        <w:t>for</w:t>
      </w:r>
      <w:r w:rsidR="00C323EE">
        <w:t xml:space="preserve"> stolen gates, which were subsequently replaced. </w:t>
      </w:r>
    </w:p>
    <w:p w14:paraId="6B6A0343" w14:textId="28DB70D0" w:rsidR="00F64689" w:rsidRPr="00531FB0" w:rsidRDefault="00C323EE" w:rsidP="00FB1656">
      <w:r w:rsidRPr="00531FB0">
        <w:t>T</w:t>
      </w:r>
      <w:r w:rsidR="009469DA" w:rsidRPr="00531FB0">
        <w:t xml:space="preserve">he </w:t>
      </w:r>
      <w:r w:rsidR="00A5774D" w:rsidRPr="00531FB0">
        <w:t>council received a grant of £21</w:t>
      </w:r>
      <w:r w:rsidR="00993676">
        <w:t>,</w:t>
      </w:r>
      <w:r w:rsidR="00A5774D" w:rsidRPr="00531FB0">
        <w:t xml:space="preserve">050.00 towards the cost of replacing play equipment.  </w:t>
      </w:r>
    </w:p>
    <w:p w14:paraId="40A9263C" w14:textId="2F4877C7" w:rsidR="00964F43" w:rsidRPr="00531FB0" w:rsidRDefault="00964F43" w:rsidP="00FB1656">
      <w:r w:rsidRPr="00531FB0">
        <w:t>C</w:t>
      </w:r>
      <w:r w:rsidR="009469DA" w:rsidRPr="00531FB0">
        <w:t>o</w:t>
      </w:r>
      <w:r w:rsidRPr="00531FB0">
        <w:t>mmunity centre rents were reduced due to lockdown and totalled only £100 for the year.</w:t>
      </w:r>
    </w:p>
    <w:p w14:paraId="35B0891C" w14:textId="00ADDBF2" w:rsidR="00964F43" w:rsidRPr="00531FB0" w:rsidRDefault="00964F43" w:rsidP="00FB1656">
      <w:r w:rsidRPr="00531FB0">
        <w:t>The council received</w:t>
      </w:r>
      <w:r w:rsidR="00D12788" w:rsidRPr="00531FB0">
        <w:t xml:space="preserve"> Covid-19 Grants from Allerdale Borough Council, due to the Community Centre being closed </w:t>
      </w:r>
      <w:r w:rsidR="009469DA" w:rsidRPr="00531FB0">
        <w:t xml:space="preserve">during lockdown, these totalled </w:t>
      </w:r>
      <w:proofErr w:type="gramStart"/>
      <w:r w:rsidR="009469DA" w:rsidRPr="00531FB0">
        <w:t>£</w:t>
      </w:r>
      <w:r w:rsidR="00531FB0" w:rsidRPr="00531FB0">
        <w:t>20</w:t>
      </w:r>
      <w:r w:rsidR="00993676">
        <w:t>,</w:t>
      </w:r>
      <w:r w:rsidR="00531FB0" w:rsidRPr="00531FB0">
        <w:t>636.57</w:t>
      </w:r>
      <w:proofErr w:type="gramEnd"/>
    </w:p>
    <w:p w14:paraId="326D45E7" w14:textId="172F54B2" w:rsidR="00F64689" w:rsidRDefault="00F64689" w:rsidP="00FB1656">
      <w:pPr>
        <w:rPr>
          <w:b/>
          <w:bCs/>
        </w:rPr>
      </w:pPr>
    </w:p>
    <w:p w14:paraId="0DD0FFDE" w14:textId="5F4DEB06" w:rsidR="00531FB0" w:rsidRDefault="00531FB0" w:rsidP="00FB1656">
      <w:r>
        <w:rPr>
          <w:b/>
          <w:bCs/>
        </w:rPr>
        <w:t>Expenditure</w:t>
      </w:r>
    </w:p>
    <w:p w14:paraId="4B3E234A" w14:textId="63B3D0DB" w:rsidR="00531FB0" w:rsidRDefault="00BB6175" w:rsidP="00FB1656">
      <w:r>
        <w:t>The council established a new website at a cost of £61.20 for 12 months’ subscription.</w:t>
      </w:r>
    </w:p>
    <w:p w14:paraId="4C86397C" w14:textId="1D49D679" w:rsidR="00BB6175" w:rsidRDefault="00AC64FC" w:rsidP="00FB1656">
      <w:r>
        <w:t>The Clerk attended an online course to allow the council’s meetings to be held remotely via Zoom</w:t>
      </w:r>
      <w:r w:rsidR="00BF6666">
        <w:t>, at a</w:t>
      </w:r>
      <w:r>
        <w:t xml:space="preserve"> cost </w:t>
      </w:r>
      <w:r w:rsidR="00BF6666">
        <w:t xml:space="preserve">of </w:t>
      </w:r>
      <w:r>
        <w:t>£45.00</w:t>
      </w:r>
      <w:r w:rsidR="00BF6666">
        <w:t>.</w:t>
      </w:r>
    </w:p>
    <w:p w14:paraId="52A81C4A" w14:textId="39F544D6" w:rsidR="00BF6666" w:rsidRDefault="00BF6666" w:rsidP="00FB1656">
      <w:r>
        <w:t>£184.49 were spent on cleaning and maintenance work to bus shelters in the year.</w:t>
      </w:r>
    </w:p>
    <w:p w14:paraId="115E971E" w14:textId="0A82CE9B" w:rsidR="00BF6666" w:rsidRDefault="00D228EA" w:rsidP="00FB1656">
      <w:r>
        <w:t>Field Maintenance increased from £3615.96 in 2018/19 to £3832.</w:t>
      </w:r>
      <w:r w:rsidR="00683D80">
        <w:t xml:space="preserve">84 in 2019/20.  </w:t>
      </w:r>
    </w:p>
    <w:p w14:paraId="033AC45B" w14:textId="08838EB0" w:rsidR="00683D80" w:rsidRDefault="00683D80" w:rsidP="00FB1656">
      <w:r>
        <w:t>£72.00 was spent on maintenance of public seating</w:t>
      </w:r>
      <w:r w:rsidR="0002012B">
        <w:t xml:space="preserve"> and £184.49 on bus shelters.</w:t>
      </w:r>
    </w:p>
    <w:p w14:paraId="68430328" w14:textId="3B0C5197" w:rsidR="00683D80" w:rsidRDefault="005A5DF2" w:rsidP="00FB1656">
      <w:r>
        <w:t>A horse rider trespassing on council land caused damage resulting in the council paying £160.00 to repair it.</w:t>
      </w:r>
    </w:p>
    <w:p w14:paraId="62A2D988" w14:textId="15791730" w:rsidR="005A5DF2" w:rsidRDefault="00BC4D0C" w:rsidP="00FB1656">
      <w:r>
        <w:t xml:space="preserve">Gates were stolen from council land, resulting in the council paying £1475.36 to replace them and </w:t>
      </w:r>
      <w:r w:rsidR="000D7DD8">
        <w:t>£240.00 to weld the replacement gates securely in place.</w:t>
      </w:r>
    </w:p>
    <w:p w14:paraId="617B4262" w14:textId="297FEAB2" w:rsidR="000D7DD8" w:rsidRDefault="000D7DD8" w:rsidP="00FB1656">
      <w:r>
        <w:t>In place of a Christmas Celebration, selection boxes were given to all children in the village at a cost of £</w:t>
      </w:r>
      <w:r w:rsidR="00743116">
        <w:t xml:space="preserve">274.70 and Easter Eggs were given at a cost of £306.00.   The cost of the Christmas celebration in the previous year was </w:t>
      </w:r>
      <w:r w:rsidR="00D81DE1">
        <w:t>£756.27.</w:t>
      </w:r>
    </w:p>
    <w:p w14:paraId="2B5B838F" w14:textId="00D0B250" w:rsidR="00D81DE1" w:rsidRDefault="00D81DE1" w:rsidP="00FB1656">
      <w:r>
        <w:t>A donation was made to the Cockermouth Mechanics Brass Band of £100.   No other donations were requested during the year.</w:t>
      </w:r>
    </w:p>
    <w:p w14:paraId="17FA2615" w14:textId="0116CD4A" w:rsidR="00C123F6" w:rsidRDefault="00C123F6" w:rsidP="00FB1656">
      <w:r>
        <w:t>The council spent a total of £</w:t>
      </w:r>
      <w:r w:rsidR="00941981">
        <w:t xml:space="preserve">750.97 on floral displays around the parish in Spring, Summer and Autumn.  </w:t>
      </w:r>
    </w:p>
    <w:p w14:paraId="79DF8A4E" w14:textId="2808CB57" w:rsidR="006E11D6" w:rsidRDefault="006E11D6" w:rsidP="00FB1656">
      <w:r>
        <w:t>Expenditure on the Community Centre was as follows:</w:t>
      </w:r>
    </w:p>
    <w:p w14:paraId="08CD2E3B" w14:textId="7C218FF7" w:rsidR="00863B22" w:rsidRDefault="006E11D6" w:rsidP="00FB1656">
      <w:r>
        <w:t>Gas      £</w:t>
      </w:r>
      <w:r w:rsidR="00863B22">
        <w:t>300.29</w:t>
      </w:r>
    </w:p>
    <w:p w14:paraId="4615A040" w14:textId="11B80517" w:rsidR="00863B22" w:rsidRDefault="00863B22" w:rsidP="00FB1656">
      <w:r>
        <w:t>Electricity £451.98</w:t>
      </w:r>
    </w:p>
    <w:p w14:paraId="5BA8090A" w14:textId="260C9522" w:rsidR="00863B22" w:rsidRDefault="00491090" w:rsidP="00FB1656">
      <w:r>
        <w:t>Touching up paint to the ceiling due to damp £36.00</w:t>
      </w:r>
    </w:p>
    <w:p w14:paraId="4E047A59" w14:textId="1492CF8F" w:rsidR="00491090" w:rsidRDefault="00491090" w:rsidP="00FB1656">
      <w:r>
        <w:t>Cleaning materials £90.78</w:t>
      </w:r>
    </w:p>
    <w:p w14:paraId="6D40F8A9" w14:textId="13337C86" w:rsidR="00491090" w:rsidRDefault="00C123F6" w:rsidP="00FB1656">
      <w:r>
        <w:t>The gas and electricity bills were estimated, which will result in smaller bills in 2021/22.</w:t>
      </w:r>
    </w:p>
    <w:p w14:paraId="128A6E3D" w14:textId="06163E60" w:rsidR="00AC64FC" w:rsidRDefault="0002012B" w:rsidP="00FB1656">
      <w:pPr>
        <w:rPr>
          <w:b/>
          <w:bCs/>
        </w:rPr>
      </w:pPr>
      <w:r>
        <w:rPr>
          <w:b/>
          <w:bCs/>
        </w:rPr>
        <w:t>Further note:</w:t>
      </w:r>
    </w:p>
    <w:p w14:paraId="13B5D63F" w14:textId="27B9BB6E" w:rsidR="00DD7A80" w:rsidRDefault="0002012B" w:rsidP="00FB1656">
      <w:r>
        <w:t>The council has been applying for grants towards the cost of a £40,000 refurbishment of play equipment</w:t>
      </w:r>
      <w:r w:rsidR="00DD7A80">
        <w:t>.  This money is now in the council’s accounts and it is envisaged that the works will be completed in 2021/22.</w:t>
      </w:r>
    </w:p>
    <w:p w14:paraId="1CD6ABC1" w14:textId="57A900F3" w:rsidR="00DD7A80" w:rsidRDefault="00DD7A80" w:rsidP="00FB1656">
      <w:r>
        <w:t xml:space="preserve">The clerk will claim a VAT refund in 2021/22.  </w:t>
      </w:r>
    </w:p>
    <w:p w14:paraId="09964BC3" w14:textId="544242CC" w:rsidR="001D1E75" w:rsidRDefault="001D1E75" w:rsidP="00A67D44">
      <w:pPr>
        <w:jc w:val="right"/>
        <w:rPr>
          <w:i/>
          <w:iCs/>
        </w:rPr>
      </w:pPr>
      <w:r w:rsidRPr="00A67D44">
        <w:rPr>
          <w:i/>
          <w:iCs/>
        </w:rPr>
        <w:t>Prepared by Rev’d Judith Morgan, Parish Clerk</w:t>
      </w:r>
      <w:r w:rsidR="00A67D44" w:rsidRPr="00A67D44">
        <w:rPr>
          <w:i/>
          <w:iCs/>
        </w:rPr>
        <w:t xml:space="preserve"> on 30</w:t>
      </w:r>
      <w:r w:rsidR="00A67D44" w:rsidRPr="00A67D44">
        <w:rPr>
          <w:i/>
          <w:iCs/>
          <w:vertAlign w:val="superscript"/>
        </w:rPr>
        <w:t>th</w:t>
      </w:r>
      <w:r w:rsidR="00A67D44" w:rsidRPr="00A67D44">
        <w:rPr>
          <w:i/>
          <w:iCs/>
        </w:rPr>
        <w:t xml:space="preserve"> April </w:t>
      </w:r>
      <w:proofErr w:type="gramStart"/>
      <w:r w:rsidR="00A67D44" w:rsidRPr="00A67D44">
        <w:rPr>
          <w:i/>
          <w:iCs/>
        </w:rPr>
        <w:t>2021</w:t>
      </w:r>
      <w:proofErr w:type="gramEnd"/>
    </w:p>
    <w:p w14:paraId="0D096248" w14:textId="0C691CE6" w:rsidR="00C047E1" w:rsidRDefault="00AB35DB" w:rsidP="00C047E1">
      <w:r>
        <w:rPr>
          <w:noProof/>
        </w:rPr>
        <w:lastRenderedPageBreak/>
        <w:drawing>
          <wp:inline distT="0" distB="0" distL="0" distR="0" wp14:anchorId="37865A54" wp14:editId="7D610ED2">
            <wp:extent cx="6645910" cy="9391650"/>
            <wp:effectExtent l="0" t="0" r="2540" b="0"/>
            <wp:docPr id="2" name="Picture 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ceip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97EC" w14:textId="41F2375D" w:rsidR="00AB35DB" w:rsidRDefault="00AB35DB" w:rsidP="00C047E1"/>
    <w:p w14:paraId="0442C3BB" w14:textId="7BF2F822" w:rsidR="00AB35DB" w:rsidRDefault="008E1533" w:rsidP="00C047E1">
      <w:r>
        <w:rPr>
          <w:noProof/>
        </w:rPr>
        <w:lastRenderedPageBreak/>
        <w:drawing>
          <wp:inline distT="0" distB="0" distL="0" distR="0" wp14:anchorId="33263DE4" wp14:editId="709B0483">
            <wp:extent cx="6645910" cy="9391650"/>
            <wp:effectExtent l="0" t="0" r="254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17D0" w14:textId="400256FA" w:rsidR="00AB35DB" w:rsidRDefault="00AB35DB" w:rsidP="00C047E1"/>
    <w:p w14:paraId="34CF8778" w14:textId="5B74723E" w:rsidR="008969DB" w:rsidRDefault="00D730BC" w:rsidP="00C047E1">
      <w:r>
        <w:rPr>
          <w:noProof/>
        </w:rPr>
        <w:lastRenderedPageBreak/>
        <w:drawing>
          <wp:inline distT="0" distB="0" distL="0" distR="0" wp14:anchorId="1D4F97CE" wp14:editId="52CB12CA">
            <wp:extent cx="6645910" cy="9391650"/>
            <wp:effectExtent l="0" t="0" r="254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9F0F" w14:textId="4A5BF96F" w:rsidR="008969DB" w:rsidRDefault="008969DB" w:rsidP="00C047E1"/>
    <w:p w14:paraId="457D023F" w14:textId="2786E16F" w:rsidR="008969DB" w:rsidRDefault="003070FC" w:rsidP="00C047E1">
      <w:r>
        <w:rPr>
          <w:noProof/>
        </w:rPr>
        <w:lastRenderedPageBreak/>
        <w:drawing>
          <wp:inline distT="0" distB="0" distL="0" distR="0" wp14:anchorId="7C833497" wp14:editId="5096CB4B">
            <wp:extent cx="6645910" cy="9391650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37ED" w14:textId="6F246EEF" w:rsidR="008969DB" w:rsidRDefault="008969DB" w:rsidP="00C047E1"/>
    <w:p w14:paraId="481C1601" w14:textId="7B9C43D7" w:rsidR="00C047E1" w:rsidRPr="00DD3D98" w:rsidRDefault="00DD3D98" w:rsidP="00DD3D98">
      <w:r>
        <w:rPr>
          <w:noProof/>
        </w:rPr>
        <w:lastRenderedPageBreak/>
        <w:drawing>
          <wp:inline distT="0" distB="0" distL="0" distR="0" wp14:anchorId="6FA7CF28" wp14:editId="6D3FDA0E">
            <wp:extent cx="6645910" cy="9391650"/>
            <wp:effectExtent l="0" t="0" r="254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7E1" w:rsidRPr="00DD3D98" w:rsidSect="00FB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656"/>
    <w:rsid w:val="0002012B"/>
    <w:rsid w:val="00096501"/>
    <w:rsid w:val="000C464D"/>
    <w:rsid w:val="000C766B"/>
    <w:rsid w:val="000D7DD8"/>
    <w:rsid w:val="001D1E75"/>
    <w:rsid w:val="001E393F"/>
    <w:rsid w:val="002051CC"/>
    <w:rsid w:val="002B3A02"/>
    <w:rsid w:val="003070FC"/>
    <w:rsid w:val="00317645"/>
    <w:rsid w:val="004078E9"/>
    <w:rsid w:val="00491090"/>
    <w:rsid w:val="00527E29"/>
    <w:rsid w:val="00531FB0"/>
    <w:rsid w:val="005344B2"/>
    <w:rsid w:val="0054465A"/>
    <w:rsid w:val="0058630A"/>
    <w:rsid w:val="00591994"/>
    <w:rsid w:val="005A5DF2"/>
    <w:rsid w:val="005F7507"/>
    <w:rsid w:val="00622566"/>
    <w:rsid w:val="00626D0A"/>
    <w:rsid w:val="00646A76"/>
    <w:rsid w:val="00665117"/>
    <w:rsid w:val="00665494"/>
    <w:rsid w:val="00674F99"/>
    <w:rsid w:val="00683D80"/>
    <w:rsid w:val="006E11D6"/>
    <w:rsid w:val="0071097C"/>
    <w:rsid w:val="00743116"/>
    <w:rsid w:val="00756B66"/>
    <w:rsid w:val="007B461B"/>
    <w:rsid w:val="00863B22"/>
    <w:rsid w:val="008969DB"/>
    <w:rsid w:val="008E1533"/>
    <w:rsid w:val="009054F3"/>
    <w:rsid w:val="00941981"/>
    <w:rsid w:val="009469DA"/>
    <w:rsid w:val="00964F43"/>
    <w:rsid w:val="00984CA2"/>
    <w:rsid w:val="00993676"/>
    <w:rsid w:val="009F37FC"/>
    <w:rsid w:val="00A055DE"/>
    <w:rsid w:val="00A5774D"/>
    <w:rsid w:val="00A67D44"/>
    <w:rsid w:val="00AB35DB"/>
    <w:rsid w:val="00AC64FC"/>
    <w:rsid w:val="00AE20CB"/>
    <w:rsid w:val="00AE57E3"/>
    <w:rsid w:val="00B72DE1"/>
    <w:rsid w:val="00B802CF"/>
    <w:rsid w:val="00B86F2E"/>
    <w:rsid w:val="00BA0C1B"/>
    <w:rsid w:val="00BB6175"/>
    <w:rsid w:val="00BC4D0C"/>
    <w:rsid w:val="00BF6666"/>
    <w:rsid w:val="00C047E1"/>
    <w:rsid w:val="00C123F6"/>
    <w:rsid w:val="00C2235D"/>
    <w:rsid w:val="00C323EE"/>
    <w:rsid w:val="00C80661"/>
    <w:rsid w:val="00CB54D0"/>
    <w:rsid w:val="00CE06BD"/>
    <w:rsid w:val="00D12788"/>
    <w:rsid w:val="00D1378C"/>
    <w:rsid w:val="00D17892"/>
    <w:rsid w:val="00D228EA"/>
    <w:rsid w:val="00D4703D"/>
    <w:rsid w:val="00D730BC"/>
    <w:rsid w:val="00D81DE1"/>
    <w:rsid w:val="00D94593"/>
    <w:rsid w:val="00DA317A"/>
    <w:rsid w:val="00DC7231"/>
    <w:rsid w:val="00DD3D98"/>
    <w:rsid w:val="00DD7A80"/>
    <w:rsid w:val="00F53BF5"/>
    <w:rsid w:val="00F64689"/>
    <w:rsid w:val="00F82A4B"/>
    <w:rsid w:val="00FB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39A07"/>
  <w15:chartTrackingRefBased/>
  <w15:docId w15:val="{658BDE49-AA73-4381-9761-5F45CF19B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636</Words>
  <Characters>3630</Characters>
  <Application>Microsoft Office Word</Application>
  <DocSecurity>0</DocSecurity>
  <Lines>30</Lines>
  <Paragraphs>8</Paragraphs>
  <ScaleCrop>false</ScaleCrop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80</cp:revision>
  <cp:lastPrinted>2021-05-22T13:47:00Z</cp:lastPrinted>
  <dcterms:created xsi:type="dcterms:W3CDTF">2021-04-30T09:22:00Z</dcterms:created>
  <dcterms:modified xsi:type="dcterms:W3CDTF">2021-05-22T13:57:00Z</dcterms:modified>
</cp:coreProperties>
</file>