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D6055" w14:textId="547ACC84" w:rsidR="00D8061C" w:rsidRDefault="00C522AD" w:rsidP="00D8061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Clerk:  Rev’d Judith Morgan </w:t>
      </w:r>
    </w:p>
    <w:p w14:paraId="63D2C406" w14:textId="77777777" w:rsidR="00C522AD" w:rsidRPr="0023615B" w:rsidRDefault="00C522AD" w:rsidP="00C522AD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27B6FBAA" w14:textId="77777777" w:rsidR="00C522AD" w:rsidRPr="0023615B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31E1684C" w14:textId="77777777" w:rsidR="00C522AD" w:rsidRPr="0023615B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2F6B06A6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7EADC61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4815596B" w14:textId="77777777" w:rsidR="00C522AD" w:rsidRDefault="00C522AD" w:rsidP="00C522AD">
      <w:pPr>
        <w:rPr>
          <w:sz w:val="22"/>
          <w:szCs w:val="22"/>
        </w:rPr>
      </w:pPr>
    </w:p>
    <w:p w14:paraId="76143216" w14:textId="366E7FE1" w:rsidR="00C522AD" w:rsidRDefault="00CC3116" w:rsidP="00C522A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D8061C">
        <w:rPr>
          <w:sz w:val="22"/>
          <w:szCs w:val="22"/>
        </w:rPr>
        <w:t>2</w:t>
      </w:r>
      <w:r w:rsidRPr="00CC311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D8061C">
        <w:rPr>
          <w:sz w:val="22"/>
          <w:szCs w:val="22"/>
        </w:rPr>
        <w:t>Octo</w:t>
      </w:r>
      <w:r>
        <w:rPr>
          <w:sz w:val="22"/>
          <w:szCs w:val="22"/>
        </w:rPr>
        <w:t>ber</w:t>
      </w:r>
      <w:r w:rsidR="00587568">
        <w:rPr>
          <w:sz w:val="22"/>
          <w:szCs w:val="22"/>
        </w:rPr>
        <w:t xml:space="preserve"> 2023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</w:p>
    <w:p w14:paraId="7FD27C7C" w14:textId="77777777" w:rsidR="00C522AD" w:rsidRPr="0023615B" w:rsidRDefault="00C522AD" w:rsidP="00C522AD">
      <w:pPr>
        <w:rPr>
          <w:sz w:val="22"/>
          <w:szCs w:val="22"/>
        </w:rPr>
      </w:pPr>
    </w:p>
    <w:p w14:paraId="48FEA30C" w14:textId="180D311F" w:rsidR="00C522AD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of Broughton Moor Parish Council will be held in Broughton Moor Community Centre at 7:00pm on </w:t>
      </w:r>
      <w:r w:rsidR="00CC3116">
        <w:rPr>
          <w:sz w:val="22"/>
          <w:szCs w:val="22"/>
        </w:rPr>
        <w:t xml:space="preserve">Thursday </w:t>
      </w:r>
      <w:r w:rsidR="008F60A7">
        <w:rPr>
          <w:sz w:val="22"/>
          <w:szCs w:val="22"/>
        </w:rPr>
        <w:t>19</w:t>
      </w:r>
      <w:r w:rsidR="008F60A7" w:rsidRPr="008F60A7">
        <w:rPr>
          <w:sz w:val="22"/>
          <w:szCs w:val="22"/>
          <w:vertAlign w:val="superscript"/>
        </w:rPr>
        <w:t>th</w:t>
      </w:r>
      <w:r w:rsidR="008F60A7">
        <w:rPr>
          <w:sz w:val="22"/>
          <w:szCs w:val="22"/>
        </w:rPr>
        <w:t xml:space="preserve"> Octo</w:t>
      </w:r>
      <w:r w:rsidR="00B974F4">
        <w:rPr>
          <w:sz w:val="22"/>
          <w:szCs w:val="22"/>
        </w:rPr>
        <w:t>ber 2023 at 7.00pm</w:t>
      </w:r>
      <w:r>
        <w:rPr>
          <w:sz w:val="22"/>
          <w:szCs w:val="22"/>
        </w:rPr>
        <w:t xml:space="preserve">. </w:t>
      </w:r>
      <w:r w:rsidR="006D4C8C">
        <w:rPr>
          <w:sz w:val="22"/>
          <w:szCs w:val="22"/>
        </w:rPr>
        <w:t>I look forward to seeing you there.</w:t>
      </w:r>
    </w:p>
    <w:p w14:paraId="58083FF8" w14:textId="77777777" w:rsidR="0022113B" w:rsidRPr="0023615B" w:rsidRDefault="0022113B" w:rsidP="00C522AD">
      <w:pPr>
        <w:rPr>
          <w:sz w:val="22"/>
          <w:szCs w:val="22"/>
        </w:rPr>
      </w:pPr>
    </w:p>
    <w:p w14:paraId="082A3560" w14:textId="47D1A76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564E50C2" w14:textId="77777777" w:rsidR="00C522AD" w:rsidRPr="0023615B" w:rsidRDefault="00C522AD" w:rsidP="00C522AD">
      <w:pPr>
        <w:rPr>
          <w:sz w:val="22"/>
          <w:szCs w:val="22"/>
        </w:rPr>
      </w:pPr>
    </w:p>
    <w:p w14:paraId="157CF4C0" w14:textId="77777777" w:rsidR="00C522AD" w:rsidRPr="0023615B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75C62E28" w14:textId="7777777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4EE5AE84" w14:textId="77777777" w:rsidR="00C522AD" w:rsidRPr="0023615B" w:rsidRDefault="00C522AD" w:rsidP="00C522AD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5C64CCB4" w14:textId="77777777" w:rsidR="00C522AD" w:rsidRDefault="00C522AD" w:rsidP="00C522AD">
      <w:pPr>
        <w:ind w:left="720"/>
        <w:rPr>
          <w:sz w:val="22"/>
          <w:szCs w:val="22"/>
        </w:rPr>
      </w:pPr>
    </w:p>
    <w:p w14:paraId="220DEB8F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0B12A272" w14:textId="77777777" w:rsidR="00C522AD" w:rsidRPr="0023615B" w:rsidRDefault="00C522AD" w:rsidP="00C522AD">
      <w:pPr>
        <w:ind w:left="720"/>
        <w:rPr>
          <w:sz w:val="22"/>
          <w:szCs w:val="22"/>
        </w:rPr>
      </w:pPr>
    </w:p>
    <w:p w14:paraId="64EEAC8E" w14:textId="6F8B6129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 xml:space="preserve">Requests for </w:t>
      </w:r>
      <w:r w:rsidR="00DA3C28" w:rsidRPr="0023615B">
        <w:rPr>
          <w:sz w:val="22"/>
          <w:szCs w:val="22"/>
        </w:rPr>
        <w:t>dispensation</w:t>
      </w:r>
      <w:r w:rsidRPr="0023615B">
        <w:rPr>
          <w:sz w:val="22"/>
          <w:szCs w:val="22"/>
        </w:rPr>
        <w:t>.</w:t>
      </w:r>
    </w:p>
    <w:p w14:paraId="335EA5D1" w14:textId="77777777" w:rsidR="00C522AD" w:rsidRPr="0023615B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510C21C9" w14:textId="77777777" w:rsidR="00C522AD" w:rsidRPr="00287606" w:rsidRDefault="00C522AD" w:rsidP="00C522AD">
      <w:pPr>
        <w:rPr>
          <w:i/>
          <w:sz w:val="22"/>
          <w:szCs w:val="22"/>
        </w:rPr>
      </w:pPr>
    </w:p>
    <w:p w14:paraId="5978F435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</w:t>
      </w:r>
      <w:r>
        <w:rPr>
          <w:sz w:val="22"/>
          <w:szCs w:val="22"/>
        </w:rPr>
        <w:t>s</w:t>
      </w:r>
      <w:r w:rsidRPr="0023615B">
        <w:rPr>
          <w:sz w:val="22"/>
          <w:szCs w:val="22"/>
        </w:rPr>
        <w:t xml:space="preserve"> of Interest</w:t>
      </w:r>
    </w:p>
    <w:p w14:paraId="103D8D71" w14:textId="77777777" w:rsidR="00C522AD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2467E904" w14:textId="77777777" w:rsidR="00C522AD" w:rsidRDefault="00C522AD" w:rsidP="00C522AD">
      <w:pPr>
        <w:rPr>
          <w:sz w:val="22"/>
          <w:szCs w:val="22"/>
        </w:rPr>
      </w:pPr>
    </w:p>
    <w:p w14:paraId="41630470" w14:textId="68692EB8" w:rsidR="00C522AD" w:rsidRPr="00CF37C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section (members of the Public may raise matters with the council. This section will not exceed 30 minutes</w:t>
      </w:r>
      <w:r w:rsidR="00DA3C28">
        <w:rPr>
          <w:sz w:val="22"/>
          <w:szCs w:val="22"/>
        </w:rPr>
        <w:t>’</w:t>
      </w:r>
      <w:r>
        <w:rPr>
          <w:sz w:val="22"/>
          <w:szCs w:val="22"/>
        </w:rPr>
        <w:t xml:space="preserve"> duration.</w:t>
      </w:r>
    </w:p>
    <w:p w14:paraId="45A361BC" w14:textId="77777777" w:rsidR="00C522AD" w:rsidRDefault="00C522AD" w:rsidP="00C522AD">
      <w:pPr>
        <w:rPr>
          <w:sz w:val="22"/>
          <w:szCs w:val="22"/>
          <w:u w:val="single"/>
        </w:rPr>
      </w:pPr>
    </w:p>
    <w:p w14:paraId="3858488A" w14:textId="3E0E4D46" w:rsidR="006D4C8C" w:rsidRPr="00EB2379" w:rsidRDefault="007370C3" w:rsidP="006D4C8C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Co-option</w:t>
      </w:r>
      <w:r w:rsidR="006D4C8C">
        <w:rPr>
          <w:sz w:val="22"/>
          <w:szCs w:val="22"/>
        </w:rPr>
        <w:t xml:space="preserve"> of new Parish Councillor</w:t>
      </w:r>
      <w:r>
        <w:rPr>
          <w:sz w:val="22"/>
          <w:szCs w:val="22"/>
        </w:rPr>
        <w:t>.</w:t>
      </w:r>
    </w:p>
    <w:p w14:paraId="1802A3F2" w14:textId="77777777" w:rsidR="006D4C8C" w:rsidRDefault="006D4C8C" w:rsidP="00C522AD">
      <w:pPr>
        <w:rPr>
          <w:sz w:val="22"/>
          <w:szCs w:val="22"/>
          <w:u w:val="single"/>
        </w:rPr>
      </w:pPr>
    </w:p>
    <w:p w14:paraId="27E94755" w14:textId="300ECFAF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meeting held on </w:t>
      </w:r>
      <w:r w:rsidR="008F60A7">
        <w:rPr>
          <w:sz w:val="22"/>
          <w:szCs w:val="22"/>
        </w:rPr>
        <w:t>21</w:t>
      </w:r>
      <w:r w:rsidR="008F60A7" w:rsidRPr="008F60A7">
        <w:rPr>
          <w:sz w:val="22"/>
          <w:szCs w:val="22"/>
          <w:vertAlign w:val="superscript"/>
        </w:rPr>
        <w:t>st</w:t>
      </w:r>
      <w:r w:rsidR="008F60A7">
        <w:rPr>
          <w:sz w:val="22"/>
          <w:szCs w:val="22"/>
        </w:rPr>
        <w:t xml:space="preserve"> September</w:t>
      </w:r>
      <w:r>
        <w:rPr>
          <w:sz w:val="22"/>
          <w:szCs w:val="22"/>
        </w:rPr>
        <w:t xml:space="preserve"> 202</w:t>
      </w:r>
      <w:r w:rsidR="00903CE2">
        <w:rPr>
          <w:sz w:val="22"/>
          <w:szCs w:val="22"/>
        </w:rPr>
        <w:t>3</w:t>
      </w:r>
    </w:p>
    <w:p w14:paraId="3B626025" w14:textId="77777777" w:rsidR="00C522AD" w:rsidRPr="00B92ADA" w:rsidRDefault="00C522AD" w:rsidP="00C522AD">
      <w:pPr>
        <w:rPr>
          <w:sz w:val="22"/>
          <w:szCs w:val="22"/>
        </w:rPr>
      </w:pPr>
    </w:p>
    <w:p w14:paraId="480F443B" w14:textId="77777777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0CB96EA4" w14:textId="77777777" w:rsidR="00C522AD" w:rsidRPr="00173827" w:rsidRDefault="00C522AD" w:rsidP="00C522AD">
      <w:pPr>
        <w:rPr>
          <w:sz w:val="22"/>
          <w:szCs w:val="22"/>
        </w:rPr>
      </w:pPr>
    </w:p>
    <w:p w14:paraId="40E3A9FC" w14:textId="7AB61111" w:rsidR="00C522AD" w:rsidRPr="0023263B" w:rsidRDefault="00C522AD" w:rsidP="002326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Welfare </w:t>
      </w:r>
      <w:r w:rsidR="0023263B">
        <w:rPr>
          <w:sz w:val="22"/>
          <w:szCs w:val="22"/>
        </w:rPr>
        <w:t>Field</w:t>
      </w:r>
    </w:p>
    <w:p w14:paraId="78FD0947" w14:textId="77777777" w:rsidR="00C522AD" w:rsidRPr="00CB69AF" w:rsidRDefault="00C522AD" w:rsidP="00C522AD">
      <w:pPr>
        <w:pStyle w:val="ListParagraph"/>
        <w:rPr>
          <w:sz w:val="22"/>
          <w:szCs w:val="22"/>
        </w:rPr>
      </w:pPr>
    </w:p>
    <w:p w14:paraId="1E59D5BE" w14:textId="13CE4C7B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 Columba’s Church </w:t>
      </w:r>
      <w:r w:rsidR="007370C3">
        <w:rPr>
          <w:sz w:val="22"/>
          <w:szCs w:val="22"/>
        </w:rPr>
        <w:t>– Update</w:t>
      </w:r>
      <w:r w:rsidR="000F1EB5">
        <w:rPr>
          <w:sz w:val="22"/>
          <w:szCs w:val="22"/>
        </w:rPr>
        <w:t>.</w:t>
      </w:r>
    </w:p>
    <w:p w14:paraId="776991B1" w14:textId="77777777" w:rsidR="00C522AD" w:rsidRDefault="00C522AD" w:rsidP="00C522AD">
      <w:pPr>
        <w:pStyle w:val="ListParagraph"/>
        <w:rPr>
          <w:sz w:val="22"/>
          <w:szCs w:val="22"/>
        </w:rPr>
      </w:pPr>
    </w:p>
    <w:p w14:paraId="280731EE" w14:textId="77777777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3FDC2A0A" w14:textId="77777777" w:rsidR="004C48C9" w:rsidRDefault="004C48C9" w:rsidP="004C48C9">
      <w:pPr>
        <w:pStyle w:val="ListParagraph"/>
        <w:rPr>
          <w:sz w:val="22"/>
          <w:szCs w:val="22"/>
        </w:rPr>
      </w:pPr>
    </w:p>
    <w:p w14:paraId="5A170308" w14:textId="73D8B914" w:rsidR="004C48C9" w:rsidRDefault="004C48C9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Training courses for Councillors</w:t>
      </w:r>
    </w:p>
    <w:p w14:paraId="37135067" w14:textId="77777777" w:rsidR="00C522AD" w:rsidRPr="00CF37CD" w:rsidRDefault="00C522AD" w:rsidP="00C522AD">
      <w:pPr>
        <w:rPr>
          <w:sz w:val="22"/>
          <w:szCs w:val="22"/>
        </w:rPr>
      </w:pPr>
    </w:p>
    <w:p w14:paraId="7B004A31" w14:textId="3BB48A0F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</w:p>
    <w:p w14:paraId="552B44A4" w14:textId="47622D1B" w:rsidR="00C522AD" w:rsidRPr="001021D2" w:rsidRDefault="00C522AD" w:rsidP="00C522AD">
      <w:pPr>
        <w:rPr>
          <w:sz w:val="22"/>
          <w:szCs w:val="22"/>
        </w:rPr>
      </w:pPr>
    </w:p>
    <w:p w14:paraId="62F96193" w14:textId="6B97B82B" w:rsidR="005863EF" w:rsidRDefault="00C522AD" w:rsidP="005863EF">
      <w:pPr>
        <w:numPr>
          <w:ilvl w:val="0"/>
          <w:numId w:val="1"/>
        </w:numPr>
        <w:rPr>
          <w:sz w:val="22"/>
          <w:szCs w:val="22"/>
        </w:rPr>
      </w:pPr>
      <w:r w:rsidRPr="00961034">
        <w:rPr>
          <w:sz w:val="22"/>
          <w:szCs w:val="22"/>
        </w:rPr>
        <w:t xml:space="preserve">Community </w:t>
      </w:r>
      <w:r w:rsidR="00D75649" w:rsidRPr="00961034">
        <w:rPr>
          <w:sz w:val="22"/>
          <w:szCs w:val="22"/>
        </w:rPr>
        <w:t xml:space="preserve">Centre </w:t>
      </w:r>
      <w:r w:rsidR="00D75649">
        <w:rPr>
          <w:sz w:val="22"/>
          <w:szCs w:val="22"/>
        </w:rPr>
        <w:t>-</w:t>
      </w:r>
      <w:r w:rsidR="00994D6E">
        <w:rPr>
          <w:sz w:val="22"/>
          <w:szCs w:val="22"/>
        </w:rPr>
        <w:t xml:space="preserve"> to include:</w:t>
      </w:r>
    </w:p>
    <w:p w14:paraId="46C4BF89" w14:textId="705EC956" w:rsidR="00994D6E" w:rsidRPr="008B773C" w:rsidRDefault="00A22492" w:rsidP="008B773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B773C">
        <w:rPr>
          <w:sz w:val="22"/>
          <w:szCs w:val="22"/>
        </w:rPr>
        <w:t>Quotes for works to repair and improve the Centre.</w:t>
      </w:r>
    </w:p>
    <w:p w14:paraId="7597D829" w14:textId="2FBB34A1" w:rsidR="00A22492" w:rsidRPr="008B773C" w:rsidRDefault="00A22492" w:rsidP="008B773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B773C">
        <w:rPr>
          <w:sz w:val="22"/>
          <w:szCs w:val="22"/>
        </w:rPr>
        <w:t>McMillan Coffee Morning</w:t>
      </w:r>
      <w:r w:rsidR="000F1EB5">
        <w:rPr>
          <w:sz w:val="22"/>
          <w:szCs w:val="22"/>
        </w:rPr>
        <w:t xml:space="preserve"> - report</w:t>
      </w:r>
    </w:p>
    <w:p w14:paraId="54790AE8" w14:textId="22A8C629" w:rsidR="00A22492" w:rsidRPr="008B773C" w:rsidRDefault="00454CA2" w:rsidP="008B773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B773C">
        <w:rPr>
          <w:sz w:val="22"/>
          <w:szCs w:val="22"/>
        </w:rPr>
        <w:t>Halloween</w:t>
      </w:r>
    </w:p>
    <w:p w14:paraId="4AABDA0B" w14:textId="112E8F2B" w:rsidR="00454CA2" w:rsidRPr="008B773C" w:rsidRDefault="00454CA2" w:rsidP="008B773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B773C">
        <w:rPr>
          <w:sz w:val="22"/>
          <w:szCs w:val="22"/>
        </w:rPr>
        <w:t>Christmas Craft Fayre</w:t>
      </w:r>
    </w:p>
    <w:p w14:paraId="62A740EB" w14:textId="2557CA4B" w:rsidR="00454CA2" w:rsidRPr="004C48C9" w:rsidRDefault="00454CA2" w:rsidP="000F1EB5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B773C">
        <w:rPr>
          <w:sz w:val="22"/>
          <w:szCs w:val="22"/>
        </w:rPr>
        <w:t>Christmas lights event</w:t>
      </w:r>
    </w:p>
    <w:p w14:paraId="0A83AD1E" w14:textId="77777777" w:rsidR="00961034" w:rsidRPr="00961034" w:rsidRDefault="00961034" w:rsidP="00961034">
      <w:pPr>
        <w:rPr>
          <w:sz w:val="22"/>
          <w:szCs w:val="22"/>
        </w:rPr>
      </w:pPr>
    </w:p>
    <w:p w14:paraId="62C40C4D" w14:textId="77777777" w:rsidR="00C522AD" w:rsidRPr="00283AAF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3AAF">
        <w:rPr>
          <w:sz w:val="22"/>
          <w:szCs w:val="22"/>
        </w:rPr>
        <w:t>Jobs for the Handyman</w:t>
      </w:r>
    </w:p>
    <w:p w14:paraId="1618D71E" w14:textId="77777777" w:rsidR="00C522AD" w:rsidRPr="00C57D30" w:rsidRDefault="00C522AD" w:rsidP="00C522AD">
      <w:pPr>
        <w:rPr>
          <w:sz w:val="22"/>
          <w:szCs w:val="22"/>
        </w:rPr>
      </w:pPr>
    </w:p>
    <w:p w14:paraId="52015803" w14:textId="77777777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189A5B2F" w14:textId="77777777" w:rsidR="00C522AD" w:rsidRPr="00BA621E" w:rsidRDefault="00C522AD" w:rsidP="00C522AD">
      <w:pPr>
        <w:pStyle w:val="ListParagraph"/>
        <w:rPr>
          <w:sz w:val="22"/>
          <w:szCs w:val="22"/>
        </w:rPr>
      </w:pPr>
    </w:p>
    <w:p w14:paraId="0F1B3B45" w14:textId="18C1FA5D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</w:t>
      </w:r>
      <w:r w:rsidR="00961034">
        <w:rPr>
          <w:sz w:val="22"/>
          <w:szCs w:val="22"/>
        </w:rPr>
        <w:t>.</w:t>
      </w:r>
    </w:p>
    <w:p w14:paraId="6D7629FF" w14:textId="77777777" w:rsidR="00D75649" w:rsidRPr="00D75649" w:rsidRDefault="00D75649" w:rsidP="00D75649">
      <w:pPr>
        <w:rPr>
          <w:sz w:val="22"/>
          <w:szCs w:val="22"/>
        </w:rPr>
      </w:pPr>
    </w:p>
    <w:p w14:paraId="1A9541FE" w14:textId="536B037A" w:rsidR="00C522AD" w:rsidRPr="00D75649" w:rsidRDefault="00C522AD" w:rsidP="00D7564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Date of next meeting </w:t>
      </w:r>
      <w:r w:rsidR="00961925">
        <w:rPr>
          <w:sz w:val="22"/>
          <w:szCs w:val="22"/>
        </w:rPr>
        <w:t xml:space="preserve">– Thursday </w:t>
      </w:r>
      <w:r w:rsidR="007370C3">
        <w:rPr>
          <w:sz w:val="22"/>
          <w:szCs w:val="22"/>
        </w:rPr>
        <w:t>1</w:t>
      </w:r>
      <w:r w:rsidR="00991456">
        <w:rPr>
          <w:sz w:val="22"/>
          <w:szCs w:val="22"/>
        </w:rPr>
        <w:t>6</w:t>
      </w:r>
      <w:r w:rsidR="007370C3" w:rsidRPr="007370C3">
        <w:rPr>
          <w:sz w:val="22"/>
          <w:szCs w:val="22"/>
          <w:vertAlign w:val="superscript"/>
        </w:rPr>
        <w:t>th</w:t>
      </w:r>
      <w:r w:rsidR="00AB07E6">
        <w:rPr>
          <w:sz w:val="22"/>
          <w:szCs w:val="22"/>
        </w:rPr>
        <w:t xml:space="preserve"> </w:t>
      </w:r>
      <w:r w:rsidR="00991456">
        <w:rPr>
          <w:sz w:val="22"/>
          <w:szCs w:val="22"/>
        </w:rPr>
        <w:t>Novem</w:t>
      </w:r>
      <w:r w:rsidR="00AB07E6">
        <w:rPr>
          <w:sz w:val="22"/>
          <w:szCs w:val="22"/>
        </w:rPr>
        <w:t>ber 2023</w:t>
      </w:r>
    </w:p>
    <w:sectPr w:rsidR="00C522AD" w:rsidRPr="00D75649" w:rsidSect="00CF3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033"/>
    <w:multiLevelType w:val="hybridMultilevel"/>
    <w:tmpl w:val="D4ECEC8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4C17FA"/>
    <w:multiLevelType w:val="hybridMultilevel"/>
    <w:tmpl w:val="6930B7A2"/>
    <w:lvl w:ilvl="0" w:tplc="9D5A1D6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A73D4"/>
    <w:multiLevelType w:val="hybridMultilevel"/>
    <w:tmpl w:val="9BBAD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6A65"/>
    <w:multiLevelType w:val="hybridMultilevel"/>
    <w:tmpl w:val="D614546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7808950">
    <w:abstractNumId w:val="2"/>
  </w:num>
  <w:num w:numId="2" w16cid:durableId="827207305">
    <w:abstractNumId w:val="0"/>
  </w:num>
  <w:num w:numId="3" w16cid:durableId="726883189">
    <w:abstractNumId w:val="1"/>
  </w:num>
  <w:num w:numId="4" w16cid:durableId="579604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D"/>
    <w:rsid w:val="000E164D"/>
    <w:rsid w:val="000F1EB5"/>
    <w:rsid w:val="0022113B"/>
    <w:rsid w:val="0023263B"/>
    <w:rsid w:val="00247163"/>
    <w:rsid w:val="0027670F"/>
    <w:rsid w:val="00302FF4"/>
    <w:rsid w:val="00306D8F"/>
    <w:rsid w:val="003944D3"/>
    <w:rsid w:val="00454CA2"/>
    <w:rsid w:val="00463B09"/>
    <w:rsid w:val="004C48C9"/>
    <w:rsid w:val="004F097C"/>
    <w:rsid w:val="00500028"/>
    <w:rsid w:val="00511401"/>
    <w:rsid w:val="005863EF"/>
    <w:rsid w:val="00587568"/>
    <w:rsid w:val="005E44C0"/>
    <w:rsid w:val="006D4C8C"/>
    <w:rsid w:val="007370C3"/>
    <w:rsid w:val="008B773C"/>
    <w:rsid w:val="008D44A9"/>
    <w:rsid w:val="008D67CD"/>
    <w:rsid w:val="008E2C24"/>
    <w:rsid w:val="008F60A7"/>
    <w:rsid w:val="00903CE2"/>
    <w:rsid w:val="009558E4"/>
    <w:rsid w:val="00961034"/>
    <w:rsid w:val="00961925"/>
    <w:rsid w:val="009622EF"/>
    <w:rsid w:val="00991456"/>
    <w:rsid w:val="00994D6E"/>
    <w:rsid w:val="009C6B62"/>
    <w:rsid w:val="00A22492"/>
    <w:rsid w:val="00AB07E6"/>
    <w:rsid w:val="00B82DD4"/>
    <w:rsid w:val="00B974F4"/>
    <w:rsid w:val="00C31155"/>
    <w:rsid w:val="00C522AD"/>
    <w:rsid w:val="00CC3116"/>
    <w:rsid w:val="00D47A46"/>
    <w:rsid w:val="00D75649"/>
    <w:rsid w:val="00D8061C"/>
    <w:rsid w:val="00DA3C28"/>
    <w:rsid w:val="00EA2173"/>
    <w:rsid w:val="00EE03F5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F8FA"/>
  <w15:chartTrackingRefBased/>
  <w15:docId w15:val="{43F4AF22-0F2F-4F6E-AD86-5D1ECBBB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2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2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7</cp:revision>
  <cp:lastPrinted>2023-09-16T21:59:00Z</cp:lastPrinted>
  <dcterms:created xsi:type="dcterms:W3CDTF">2023-10-12T10:12:00Z</dcterms:created>
  <dcterms:modified xsi:type="dcterms:W3CDTF">2023-10-12T10:25:00Z</dcterms:modified>
</cp:coreProperties>
</file>