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DE08" w14:textId="77777777" w:rsidR="00C7512C" w:rsidRPr="00C7512C" w:rsidRDefault="00C7512C" w:rsidP="00C7512C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BROUGHTON MOOR PARISH COUNCIL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  <w:t xml:space="preserve">      Clerk: Rev’d Judith Morgan </w:t>
      </w:r>
    </w:p>
    <w:p w14:paraId="3CC19EAA" w14:textId="77777777" w:rsidR="00C7512C" w:rsidRPr="00C7512C" w:rsidRDefault="00C7512C" w:rsidP="00C7512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30 Queens Avenue</w:t>
      </w:r>
    </w:p>
    <w:p w14:paraId="6AF0BDB7" w14:textId="77777777" w:rsidR="00C7512C" w:rsidRPr="00C7512C" w:rsidRDefault="00C7512C" w:rsidP="00C7512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Seaton</w:t>
      </w:r>
    </w:p>
    <w:p w14:paraId="30AB0D24" w14:textId="77777777" w:rsidR="00C7512C" w:rsidRPr="00C7512C" w:rsidRDefault="00C7512C" w:rsidP="00C7512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Workington</w:t>
      </w:r>
    </w:p>
    <w:p w14:paraId="2D23FB11" w14:textId="77777777" w:rsidR="00C7512C" w:rsidRPr="00C7512C" w:rsidRDefault="00C7512C" w:rsidP="00C7512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CA14 1DL</w:t>
      </w:r>
    </w:p>
    <w:p w14:paraId="58637E9C" w14:textId="77777777" w:rsidR="00C7512C" w:rsidRPr="00C7512C" w:rsidRDefault="00C7512C" w:rsidP="00C7512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Email:</w:t>
      </w:r>
      <w:hyperlink r:id="rId5" w:history="1">
        <w:r w:rsidRPr="00C7512C">
          <w:rPr>
            <w:rFonts w:ascii="Times New Roman" w:eastAsiaTheme="majorEastAsia" w:hAnsi="Times New Roman" w:cs="Times New Roman"/>
            <w:color w:val="0000FF"/>
            <w:kern w:val="0"/>
            <w:sz w:val="22"/>
            <w:szCs w:val="22"/>
            <w:u w:val="single"/>
            <w:lang w:val="en-US"/>
            <w14:ligatures w14:val="none"/>
          </w:rPr>
          <w:t>BroughtonMoorPC@outlook.com</w:t>
        </w:r>
      </w:hyperlink>
    </w:p>
    <w:p w14:paraId="7BFD12CA" w14:textId="6C6AA962" w:rsidR="00C7512C" w:rsidRPr="00C7512C" w:rsidRDefault="00A24BED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20</w:t>
      </w:r>
      <w:r w:rsidRPr="00A24BED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January 2026</w:t>
      </w:r>
      <w:r w:rsidR="00C7512C"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  <w:r w:rsidR="00C7512C"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  <w:r w:rsidR="00C7512C"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  <w:r w:rsidR="00C7512C"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  <w:r w:rsidR="00C7512C"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  <w:t xml:space="preserve">   </w:t>
      </w:r>
      <w:r w:rsidR="00C7512C"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  <w:r w:rsidR="00C7512C"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  <w:r w:rsidR="00C7512C"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  <w:t xml:space="preserve">   </w:t>
      </w:r>
    </w:p>
    <w:p w14:paraId="36C6D3B5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04B49834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Dear Councillor,</w:t>
      </w:r>
    </w:p>
    <w:p w14:paraId="1F3FC761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6CD08876" w14:textId="1756F748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You are summoned to a Meeting of Broughton Moor Parish Council to be held at 7.</w:t>
      </w:r>
      <w:r w:rsidR="00A24BED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15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pm on Thursday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2</w:t>
      </w:r>
      <w:r w:rsidR="00A24BED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9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h </w:t>
      </w:r>
      <w:r w:rsidR="00A24BED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January 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202</w:t>
      </w:r>
      <w:r w:rsidR="00A24BED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6 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in Broughton Moor Community Centre.  </w:t>
      </w:r>
    </w:p>
    <w:p w14:paraId="171007DD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:lang w:val="en-US"/>
          <w14:ligatures w14:val="none"/>
        </w:rPr>
      </w:pPr>
    </w:p>
    <w:p w14:paraId="5D0A5976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I look forward to seeing you there.</w:t>
      </w:r>
    </w:p>
    <w:p w14:paraId="7116FC33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</w:p>
    <w:p w14:paraId="19D625CB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:lang w:val="en-US"/>
          <w14:ligatures w14:val="none"/>
        </w:rPr>
      </w:pPr>
    </w:p>
    <w:p w14:paraId="47749A90" w14:textId="77777777" w:rsidR="00C7512C" w:rsidRPr="00C7512C" w:rsidRDefault="00C7512C" w:rsidP="00C7512C">
      <w:pPr>
        <w:tabs>
          <w:tab w:val="left" w:pos="59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Yours sincerely,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ab/>
      </w:r>
    </w:p>
    <w:p w14:paraId="5F5A5A88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284FF38B" w14:textId="77777777" w:rsidR="00C7512C" w:rsidRPr="00C7512C" w:rsidRDefault="00C7512C" w:rsidP="00C7512C">
      <w:pPr>
        <w:spacing w:after="0" w:line="240" w:lineRule="auto"/>
        <w:rPr>
          <w:rFonts w:ascii="Mistral" w:eastAsia="Times New Roman" w:hAnsi="Mistral" w:cs="Times New Roman"/>
          <w:kern w:val="0"/>
          <w:sz w:val="32"/>
          <w:szCs w:val="32"/>
          <w:lang w:val="en-US"/>
          <w14:ligatures w14:val="none"/>
        </w:rPr>
      </w:pPr>
      <w:r w:rsidRPr="00C7512C">
        <w:rPr>
          <w:rFonts w:ascii="Mistral" w:eastAsia="Times New Roman" w:hAnsi="Mistral" w:cs="Times New Roman"/>
          <w:kern w:val="0"/>
          <w:sz w:val="32"/>
          <w:szCs w:val="32"/>
          <w:lang w:val="en-US"/>
          <w14:ligatures w14:val="none"/>
        </w:rPr>
        <w:t>Judith Morgan</w:t>
      </w:r>
    </w:p>
    <w:p w14:paraId="1E3ED0B3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Parish Clerk</w:t>
      </w:r>
    </w:p>
    <w:p w14:paraId="6D43982B" w14:textId="77777777" w:rsidR="00A24BED" w:rsidRDefault="00A24BED" w:rsidP="00C7512C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val="en-US"/>
          <w14:ligatures w14:val="none"/>
        </w:rPr>
      </w:pPr>
    </w:p>
    <w:p w14:paraId="6A6CF681" w14:textId="77777777" w:rsidR="00A24BED" w:rsidRDefault="00A24BED" w:rsidP="00C7512C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val="en-US"/>
          <w14:ligatures w14:val="none"/>
        </w:rPr>
      </w:pPr>
    </w:p>
    <w:p w14:paraId="4BB19AB4" w14:textId="77777777" w:rsidR="00A24BED" w:rsidRDefault="00A24BED" w:rsidP="00C7512C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val="en-US"/>
          <w14:ligatures w14:val="none"/>
        </w:rPr>
      </w:pPr>
    </w:p>
    <w:p w14:paraId="6AD91527" w14:textId="7139A666" w:rsidR="00C7512C" w:rsidRPr="00C7512C" w:rsidRDefault="00C7512C" w:rsidP="00C7512C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val="en-US"/>
          <w14:ligatures w14:val="none"/>
        </w:rPr>
        <w:t>AGENDA</w:t>
      </w:r>
    </w:p>
    <w:p w14:paraId="250D66DD" w14:textId="77777777" w:rsidR="00C7512C" w:rsidRPr="00C7512C" w:rsidRDefault="00C7512C" w:rsidP="00C7512C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val="en-US"/>
          <w14:ligatures w14:val="none"/>
        </w:rPr>
      </w:pPr>
    </w:p>
    <w:p w14:paraId="0E300321" w14:textId="77777777" w:rsidR="00C7512C" w:rsidRPr="00C7512C" w:rsidRDefault="00C7512C" w:rsidP="00C7512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</w:pPr>
    </w:p>
    <w:p w14:paraId="62F4D078" w14:textId="77777777" w:rsidR="00C7512C" w:rsidRP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Apologies for absence</w:t>
      </w:r>
    </w:p>
    <w:p w14:paraId="64EE705F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2A59D21E" w14:textId="77777777" w:rsidR="00C7512C" w:rsidRP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Requests for dispensation.</w:t>
      </w:r>
    </w:p>
    <w:p w14:paraId="52DE8810" w14:textId="77777777" w:rsidR="00C7512C" w:rsidRPr="00C7512C" w:rsidRDefault="00C7512C" w:rsidP="00C7512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The Clerk to report any requests received since the previous meeting for dispensations to speak and/or vote on any matter where a member has a disclosable pecuniary interest.</w:t>
      </w:r>
    </w:p>
    <w:p w14:paraId="3E16AC5F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en-US"/>
          <w14:ligatures w14:val="none"/>
        </w:rPr>
      </w:pPr>
    </w:p>
    <w:p w14:paraId="06DF9B32" w14:textId="77777777" w:rsidR="00C7512C" w:rsidRPr="00C7512C" w:rsidRDefault="00C7512C" w:rsidP="00C751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Declarations of Interest</w:t>
      </w:r>
    </w:p>
    <w:p w14:paraId="4B51891B" w14:textId="77777777" w:rsidR="00C7512C" w:rsidRDefault="00C7512C" w:rsidP="00C7512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To receive declarations by elected and co-opted members of the council. (This section will not exceed 15 minutes’ duration and must be restricted to items on the agenda).</w:t>
      </w:r>
    </w:p>
    <w:p w14:paraId="259419B5" w14:textId="77777777" w:rsidR="00A24BED" w:rsidRDefault="00A24BED" w:rsidP="00A24BE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654A9B2D" w14:textId="21992CC7" w:rsidR="00A24BED" w:rsidRPr="00A24BED" w:rsidRDefault="00A24BED" w:rsidP="00A24B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To approve plans for the development of the Tennis Courts area.</w:t>
      </w:r>
    </w:p>
    <w:p w14:paraId="56B8887D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2E6144AA" w14:textId="0C579747" w:rsidR="00C7512C" w:rsidRPr="00C7512C" w:rsidRDefault="00C7512C" w:rsidP="00C751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 Date of next meeting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- </w:t>
      </w:r>
      <w:r w:rsidRPr="00C7512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Thursday 19th February 2026</w:t>
      </w:r>
    </w:p>
    <w:p w14:paraId="64940067" w14:textId="77777777" w:rsidR="00C7512C" w:rsidRPr="00C7512C" w:rsidRDefault="00C7512C" w:rsidP="00C7512C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1441E932" w14:textId="77777777" w:rsidR="00850E4A" w:rsidRDefault="00850E4A"/>
    <w:sectPr w:rsidR="00850E4A" w:rsidSect="00C7512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A73D4"/>
    <w:multiLevelType w:val="hybridMultilevel"/>
    <w:tmpl w:val="541AC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088B3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D480E"/>
    <w:multiLevelType w:val="hybridMultilevel"/>
    <w:tmpl w:val="7AC433F8"/>
    <w:lvl w:ilvl="0" w:tplc="08090019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9C33B6"/>
    <w:multiLevelType w:val="hybridMultilevel"/>
    <w:tmpl w:val="B4D00A50"/>
    <w:lvl w:ilvl="0" w:tplc="08090019">
      <w:start w:val="9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97808950">
    <w:abstractNumId w:val="0"/>
  </w:num>
  <w:num w:numId="2" w16cid:durableId="1269509741">
    <w:abstractNumId w:val="2"/>
  </w:num>
  <w:num w:numId="3" w16cid:durableId="1948735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2C"/>
    <w:rsid w:val="004C685E"/>
    <w:rsid w:val="007F64F9"/>
    <w:rsid w:val="00850E4A"/>
    <w:rsid w:val="00904E6F"/>
    <w:rsid w:val="00A24BED"/>
    <w:rsid w:val="00B21077"/>
    <w:rsid w:val="00B24F35"/>
    <w:rsid w:val="00C7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FC178"/>
  <w15:chartTrackingRefBased/>
  <w15:docId w15:val="{5981582E-6855-48A7-9049-ACF80522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1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1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1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1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1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1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1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1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1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1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1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ughtonMoorPC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872</Characters>
  <Application>Microsoft Office Word</Application>
  <DocSecurity>0</DocSecurity>
  <Lines>39</Lines>
  <Paragraphs>27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3</cp:revision>
  <cp:lastPrinted>2026-01-20T13:33:00Z</cp:lastPrinted>
  <dcterms:created xsi:type="dcterms:W3CDTF">2026-01-20T13:31:00Z</dcterms:created>
  <dcterms:modified xsi:type="dcterms:W3CDTF">2026-01-20T13:34:00Z</dcterms:modified>
</cp:coreProperties>
</file>