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30AB378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052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522AD">
        <w:rPr>
          <w:sz w:val="22"/>
          <w:szCs w:val="22"/>
        </w:rPr>
        <w:t>Clerk: Rev</w:t>
      </w:r>
      <w:r w:rsidR="0005276B">
        <w:rPr>
          <w:sz w:val="22"/>
          <w:szCs w:val="22"/>
        </w:rPr>
        <w:t>’</w:t>
      </w:r>
      <w:r w:rsidR="00C522AD">
        <w:rPr>
          <w:sz w:val="22"/>
          <w:szCs w:val="22"/>
        </w:rPr>
        <w:t xml:space="preserve">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718082BB" w:rsidR="00C522AD" w:rsidRDefault="002C49BF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668C1">
        <w:rPr>
          <w:sz w:val="22"/>
          <w:szCs w:val="22"/>
        </w:rPr>
        <w:t>4</w:t>
      </w:r>
      <w:r w:rsidRPr="002C49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0668C1">
        <w:rPr>
          <w:sz w:val="22"/>
          <w:szCs w:val="22"/>
        </w:rPr>
        <w:t>March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3FBDF124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2</w:t>
      </w:r>
      <w:r w:rsidR="00CF5594">
        <w:rPr>
          <w:sz w:val="22"/>
          <w:szCs w:val="22"/>
        </w:rPr>
        <w:t>0th</w:t>
      </w:r>
      <w:r w:rsidR="00D2329F">
        <w:rPr>
          <w:sz w:val="22"/>
          <w:szCs w:val="22"/>
        </w:rPr>
        <w:t xml:space="preserve"> </w:t>
      </w:r>
      <w:r w:rsidR="000668C1">
        <w:rPr>
          <w:sz w:val="22"/>
          <w:szCs w:val="22"/>
        </w:rPr>
        <w:t>March</w:t>
      </w:r>
      <w:r w:rsidR="00CF5594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0668C1">
        <w:rPr>
          <w:sz w:val="22"/>
          <w:szCs w:val="22"/>
        </w:rPr>
        <w:t xml:space="preserve"> in Broughton Moor Community Centre</w:t>
      </w:r>
    </w:p>
    <w:p w14:paraId="3E9E0F3C" w14:textId="77777777" w:rsidR="00F819C6" w:rsidRPr="00F819C6" w:rsidRDefault="00F819C6" w:rsidP="00C522AD">
      <w:pPr>
        <w:rPr>
          <w:color w:val="FF0000"/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7BD0159D" w:rsidR="00C522AD" w:rsidRPr="0023615B" w:rsidRDefault="00C522AD" w:rsidP="001708B4">
      <w:pPr>
        <w:tabs>
          <w:tab w:val="left" w:pos="5909"/>
        </w:tabs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  <w:r w:rsidR="001708B4">
        <w:rPr>
          <w:sz w:val="22"/>
          <w:szCs w:val="22"/>
        </w:rPr>
        <w:tab/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1802A3F2" w14:textId="47896525" w:rsidR="006D4C8C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CABC16" w14:textId="77777777" w:rsidR="00D66C38" w:rsidRPr="00D66C38" w:rsidRDefault="00D66C38" w:rsidP="00D66C38">
      <w:pPr>
        <w:rPr>
          <w:sz w:val="22"/>
          <w:szCs w:val="22"/>
        </w:rPr>
      </w:pPr>
    </w:p>
    <w:p w14:paraId="27E94755" w14:textId="084372D1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7E526E">
        <w:rPr>
          <w:sz w:val="22"/>
          <w:szCs w:val="22"/>
        </w:rPr>
        <w:t>2</w:t>
      </w:r>
      <w:r w:rsidR="001A6FE8">
        <w:rPr>
          <w:sz w:val="22"/>
          <w:szCs w:val="22"/>
        </w:rPr>
        <w:t>0th</w:t>
      </w:r>
      <w:r w:rsidR="00A145ED">
        <w:rPr>
          <w:sz w:val="22"/>
          <w:szCs w:val="22"/>
        </w:rPr>
        <w:t xml:space="preserve"> </w:t>
      </w:r>
      <w:r w:rsidR="001A6FE8">
        <w:rPr>
          <w:sz w:val="22"/>
          <w:szCs w:val="22"/>
        </w:rPr>
        <w:t>February</w:t>
      </w:r>
      <w:r w:rsidR="00A145ED">
        <w:rPr>
          <w:sz w:val="22"/>
          <w:szCs w:val="22"/>
        </w:rPr>
        <w:t xml:space="preserve"> </w:t>
      </w:r>
      <w:r w:rsidR="00C44671">
        <w:rPr>
          <w:sz w:val="22"/>
          <w:szCs w:val="22"/>
        </w:rPr>
        <w:t>202</w:t>
      </w:r>
      <w:r w:rsidR="00EC46C3">
        <w:rPr>
          <w:sz w:val="22"/>
          <w:szCs w:val="22"/>
        </w:rPr>
        <w:t>5</w:t>
      </w:r>
      <w:r w:rsidR="00C44671">
        <w:rPr>
          <w:sz w:val="22"/>
          <w:szCs w:val="22"/>
        </w:rPr>
        <w:t>.</w:t>
      </w:r>
    </w:p>
    <w:p w14:paraId="5DF9B8CC" w14:textId="77777777" w:rsidR="00583491" w:rsidRDefault="00583491" w:rsidP="00583491">
      <w:pPr>
        <w:pStyle w:val="ListParagraph"/>
        <w:rPr>
          <w:sz w:val="22"/>
          <w:szCs w:val="22"/>
        </w:rPr>
      </w:pPr>
    </w:p>
    <w:p w14:paraId="2714A48F" w14:textId="5D515BB5" w:rsidR="00583491" w:rsidRDefault="00583491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any matters arising from the minutes not covered on this agenda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56A48609" w14:textId="6BC2859E" w:rsidR="00C67286" w:rsidRPr="00110A9B" w:rsidRDefault="00E04D55" w:rsidP="00110A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Correspondence – to receive any items of </w:t>
      </w:r>
      <w:r w:rsidR="008B2E55">
        <w:rPr>
          <w:sz w:val="22"/>
          <w:szCs w:val="22"/>
        </w:rPr>
        <w:t>correspondence.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7BABA049" w14:textId="77777777" w:rsidR="00414B6A" w:rsidRDefault="00873A9F" w:rsidP="00414B6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Welfare Field</w:t>
      </w:r>
      <w:r w:rsidR="00791929">
        <w:rPr>
          <w:sz w:val="22"/>
          <w:szCs w:val="22"/>
        </w:rPr>
        <w:t xml:space="preserve"> – including </w:t>
      </w:r>
    </w:p>
    <w:p w14:paraId="13F3A6B5" w14:textId="4CCD5110" w:rsidR="00873A9F" w:rsidRDefault="00414B6A" w:rsidP="00414B6A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a) Play Report from Tivoli,</w:t>
      </w:r>
    </w:p>
    <w:p w14:paraId="176C3BE8" w14:textId="10D8ED4F" w:rsidR="00414B6A" w:rsidRDefault="00414B6A" w:rsidP="00414B6A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B749E">
        <w:rPr>
          <w:sz w:val="22"/>
          <w:szCs w:val="22"/>
        </w:rPr>
        <w:t>Update on gate repair</w:t>
      </w:r>
    </w:p>
    <w:p w14:paraId="4F345F72" w14:textId="76DB4EA8" w:rsidR="00EB749E" w:rsidRDefault="00EB749E" w:rsidP="00414B6A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c) Ideas for further development </w:t>
      </w:r>
      <w:r w:rsidR="003D3D56">
        <w:rPr>
          <w:sz w:val="22"/>
          <w:szCs w:val="22"/>
        </w:rPr>
        <w:t xml:space="preserve"> of amenities</w:t>
      </w:r>
    </w:p>
    <w:p w14:paraId="054F1F96" w14:textId="199EEF01" w:rsidR="00873A9F" w:rsidRDefault="00873A9F" w:rsidP="00813D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4363E8">
        <w:rPr>
          <w:sz w:val="22"/>
          <w:szCs w:val="22"/>
        </w:rPr>
        <w:t xml:space="preserve">St Columba’s Church </w:t>
      </w:r>
    </w:p>
    <w:p w14:paraId="477B68F3" w14:textId="7DECC293" w:rsidR="00873A9F" w:rsidRDefault="00873A9F" w:rsidP="00D36235">
      <w:pPr>
        <w:ind w:left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  <w:r w:rsidR="00596C30">
        <w:rPr>
          <w:sz w:val="22"/>
          <w:szCs w:val="22"/>
        </w:rPr>
        <w:t xml:space="preserve"> </w:t>
      </w:r>
    </w:p>
    <w:p w14:paraId="6476199A" w14:textId="78B66F1B" w:rsidR="00873A9F" w:rsidRDefault="00873A9F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iv. 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4912F18E" w14:textId="77777777" w:rsidR="00D36235" w:rsidRDefault="00D36235" w:rsidP="00D36235">
      <w:pPr>
        <w:rPr>
          <w:sz w:val="22"/>
          <w:szCs w:val="22"/>
        </w:rPr>
      </w:pPr>
    </w:p>
    <w:p w14:paraId="46662E91" w14:textId="052B99E7" w:rsidR="00D36235" w:rsidRPr="00D36235" w:rsidRDefault="00D36235" w:rsidP="00D3623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Parish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736D0A08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</w:p>
    <w:p w14:paraId="59F4018A" w14:textId="77777777" w:rsidR="00993D98" w:rsidRDefault="00993D98" w:rsidP="00993D98">
      <w:pPr>
        <w:rPr>
          <w:sz w:val="22"/>
          <w:szCs w:val="22"/>
        </w:rPr>
      </w:pPr>
    </w:p>
    <w:p w14:paraId="1A9541FE" w14:textId="123EED4B" w:rsidR="00C522AD" w:rsidRPr="00993D98" w:rsidRDefault="00823565" w:rsidP="00993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93D98">
        <w:rPr>
          <w:sz w:val="22"/>
          <w:szCs w:val="22"/>
        </w:rPr>
        <w:t xml:space="preserve">  </w:t>
      </w:r>
      <w:r w:rsidR="00C522AD" w:rsidRPr="00993D98">
        <w:rPr>
          <w:sz w:val="22"/>
          <w:szCs w:val="22"/>
        </w:rPr>
        <w:t xml:space="preserve">Date of next meeting </w:t>
      </w:r>
      <w:r w:rsidR="00961925" w:rsidRPr="00993D98">
        <w:rPr>
          <w:sz w:val="22"/>
          <w:szCs w:val="22"/>
        </w:rPr>
        <w:t xml:space="preserve">– Thursday </w:t>
      </w:r>
      <w:r w:rsidR="002E264B">
        <w:rPr>
          <w:sz w:val="22"/>
          <w:szCs w:val="22"/>
        </w:rPr>
        <w:t>17</w:t>
      </w:r>
      <w:r w:rsidRPr="00993D98">
        <w:rPr>
          <w:sz w:val="22"/>
          <w:szCs w:val="22"/>
        </w:rPr>
        <w:t>th</w:t>
      </w:r>
      <w:r w:rsidR="000E553A" w:rsidRPr="00993D98">
        <w:rPr>
          <w:sz w:val="22"/>
          <w:szCs w:val="22"/>
        </w:rPr>
        <w:t xml:space="preserve"> </w:t>
      </w:r>
      <w:r w:rsidR="00EC46C3">
        <w:rPr>
          <w:sz w:val="22"/>
          <w:szCs w:val="22"/>
        </w:rPr>
        <w:t>April</w:t>
      </w:r>
      <w:r w:rsidR="000E553A" w:rsidRPr="00993D98">
        <w:rPr>
          <w:sz w:val="22"/>
          <w:szCs w:val="22"/>
        </w:rPr>
        <w:t xml:space="preserve"> 202</w:t>
      </w:r>
      <w:r w:rsidR="00314962" w:rsidRPr="00993D98">
        <w:rPr>
          <w:sz w:val="22"/>
          <w:szCs w:val="22"/>
        </w:rPr>
        <w:t>5</w:t>
      </w:r>
      <w:r w:rsidR="005B5784" w:rsidRPr="00993D98">
        <w:rPr>
          <w:sz w:val="22"/>
          <w:szCs w:val="22"/>
        </w:rPr>
        <w:t xml:space="preserve"> </w:t>
      </w:r>
    </w:p>
    <w:sectPr w:rsidR="00C522AD" w:rsidRPr="00993D98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541A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5306"/>
    <w:multiLevelType w:val="hybridMultilevel"/>
    <w:tmpl w:val="66984948"/>
    <w:lvl w:ilvl="0" w:tplc="68F8806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4"/>
  </w:num>
  <w:num w:numId="5" w16cid:durableId="99367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5276B"/>
    <w:rsid w:val="000668C1"/>
    <w:rsid w:val="00092BF0"/>
    <w:rsid w:val="000B2A96"/>
    <w:rsid w:val="000E164D"/>
    <w:rsid w:val="000E2D34"/>
    <w:rsid w:val="000E553A"/>
    <w:rsid w:val="000F16AA"/>
    <w:rsid w:val="000F1EB5"/>
    <w:rsid w:val="000F37C1"/>
    <w:rsid w:val="00106C8A"/>
    <w:rsid w:val="00110A9B"/>
    <w:rsid w:val="00112854"/>
    <w:rsid w:val="00123B96"/>
    <w:rsid w:val="001278A9"/>
    <w:rsid w:val="001708B4"/>
    <w:rsid w:val="001A6FE8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2D15F7"/>
    <w:rsid w:val="002E264B"/>
    <w:rsid w:val="00302FF4"/>
    <w:rsid w:val="00306D8F"/>
    <w:rsid w:val="00314962"/>
    <w:rsid w:val="003944D3"/>
    <w:rsid w:val="003A4ADB"/>
    <w:rsid w:val="003C6396"/>
    <w:rsid w:val="003D059B"/>
    <w:rsid w:val="003D267D"/>
    <w:rsid w:val="003D3D56"/>
    <w:rsid w:val="003E451D"/>
    <w:rsid w:val="0040093A"/>
    <w:rsid w:val="00414B6A"/>
    <w:rsid w:val="004363E8"/>
    <w:rsid w:val="00445D1B"/>
    <w:rsid w:val="00454CA2"/>
    <w:rsid w:val="00463B09"/>
    <w:rsid w:val="00490877"/>
    <w:rsid w:val="004B0DD2"/>
    <w:rsid w:val="004C48C9"/>
    <w:rsid w:val="004E2762"/>
    <w:rsid w:val="004F097C"/>
    <w:rsid w:val="004F0CB0"/>
    <w:rsid w:val="00500028"/>
    <w:rsid w:val="00511401"/>
    <w:rsid w:val="00524CDE"/>
    <w:rsid w:val="0052758E"/>
    <w:rsid w:val="00546FDA"/>
    <w:rsid w:val="00551F6B"/>
    <w:rsid w:val="00583491"/>
    <w:rsid w:val="005863EF"/>
    <w:rsid w:val="00587568"/>
    <w:rsid w:val="00596C30"/>
    <w:rsid w:val="005B5784"/>
    <w:rsid w:val="005E44C0"/>
    <w:rsid w:val="00610E58"/>
    <w:rsid w:val="00626B67"/>
    <w:rsid w:val="006B413D"/>
    <w:rsid w:val="006C0B7B"/>
    <w:rsid w:val="006D20B6"/>
    <w:rsid w:val="006D4C8C"/>
    <w:rsid w:val="006E0297"/>
    <w:rsid w:val="006E14B5"/>
    <w:rsid w:val="007370C3"/>
    <w:rsid w:val="00745EB4"/>
    <w:rsid w:val="00771C24"/>
    <w:rsid w:val="00791929"/>
    <w:rsid w:val="007E526E"/>
    <w:rsid w:val="007F211D"/>
    <w:rsid w:val="00813D34"/>
    <w:rsid w:val="008220C8"/>
    <w:rsid w:val="00822584"/>
    <w:rsid w:val="00823565"/>
    <w:rsid w:val="00847CC9"/>
    <w:rsid w:val="008610B6"/>
    <w:rsid w:val="00873A9F"/>
    <w:rsid w:val="00896616"/>
    <w:rsid w:val="008B2E55"/>
    <w:rsid w:val="008B773C"/>
    <w:rsid w:val="008D44A9"/>
    <w:rsid w:val="008D67CD"/>
    <w:rsid w:val="008E2C24"/>
    <w:rsid w:val="008F60A7"/>
    <w:rsid w:val="00903CE2"/>
    <w:rsid w:val="0091375B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3D98"/>
    <w:rsid w:val="00994D6E"/>
    <w:rsid w:val="009A73A5"/>
    <w:rsid w:val="009C6B62"/>
    <w:rsid w:val="009E4951"/>
    <w:rsid w:val="009E67EF"/>
    <w:rsid w:val="00A145ED"/>
    <w:rsid w:val="00A22492"/>
    <w:rsid w:val="00A40AD3"/>
    <w:rsid w:val="00A56D5B"/>
    <w:rsid w:val="00A609EC"/>
    <w:rsid w:val="00A60F3C"/>
    <w:rsid w:val="00AB0514"/>
    <w:rsid w:val="00AB07E6"/>
    <w:rsid w:val="00B112F6"/>
    <w:rsid w:val="00B82DD4"/>
    <w:rsid w:val="00B974F4"/>
    <w:rsid w:val="00BC2E3D"/>
    <w:rsid w:val="00C1427D"/>
    <w:rsid w:val="00C31155"/>
    <w:rsid w:val="00C44671"/>
    <w:rsid w:val="00C522AD"/>
    <w:rsid w:val="00C67286"/>
    <w:rsid w:val="00C742AB"/>
    <w:rsid w:val="00CC3116"/>
    <w:rsid w:val="00CF5594"/>
    <w:rsid w:val="00D00086"/>
    <w:rsid w:val="00D175A8"/>
    <w:rsid w:val="00D20876"/>
    <w:rsid w:val="00D2329F"/>
    <w:rsid w:val="00D319FE"/>
    <w:rsid w:val="00D36235"/>
    <w:rsid w:val="00D47A46"/>
    <w:rsid w:val="00D5186F"/>
    <w:rsid w:val="00D554DE"/>
    <w:rsid w:val="00D61F2F"/>
    <w:rsid w:val="00D63E47"/>
    <w:rsid w:val="00D66C38"/>
    <w:rsid w:val="00D75649"/>
    <w:rsid w:val="00D8061C"/>
    <w:rsid w:val="00DA3C28"/>
    <w:rsid w:val="00DB3BBE"/>
    <w:rsid w:val="00DC2C1A"/>
    <w:rsid w:val="00E04D55"/>
    <w:rsid w:val="00E04DF2"/>
    <w:rsid w:val="00E46978"/>
    <w:rsid w:val="00E74498"/>
    <w:rsid w:val="00EA2173"/>
    <w:rsid w:val="00EB10B6"/>
    <w:rsid w:val="00EB749E"/>
    <w:rsid w:val="00EC1F03"/>
    <w:rsid w:val="00EC46C3"/>
    <w:rsid w:val="00EE03F5"/>
    <w:rsid w:val="00EE7AF9"/>
    <w:rsid w:val="00F728CC"/>
    <w:rsid w:val="00F819C6"/>
    <w:rsid w:val="00F83D69"/>
    <w:rsid w:val="00FB418F"/>
    <w:rsid w:val="00FC62E0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15</cp:revision>
  <cp:lastPrinted>2025-03-14T10:49:00Z</cp:lastPrinted>
  <dcterms:created xsi:type="dcterms:W3CDTF">2025-03-14T10:45:00Z</dcterms:created>
  <dcterms:modified xsi:type="dcterms:W3CDTF">2025-03-14T11:07:00Z</dcterms:modified>
</cp:coreProperties>
</file>