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15C6" w14:textId="77777777" w:rsidR="00C146A4" w:rsidRDefault="00C146A4" w:rsidP="00C146A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Clerk:  Rev’d Judith Morgan </w:t>
      </w:r>
    </w:p>
    <w:p w14:paraId="495FF58A" w14:textId="77777777" w:rsidR="00C146A4" w:rsidRPr="0023615B" w:rsidRDefault="00C146A4" w:rsidP="00C146A4">
      <w:pPr>
        <w:jc w:val="right"/>
        <w:rPr>
          <w:sz w:val="22"/>
          <w:szCs w:val="22"/>
        </w:rPr>
      </w:pPr>
      <w:r>
        <w:rPr>
          <w:sz w:val="22"/>
          <w:szCs w:val="22"/>
        </w:rPr>
        <w:t>30 Queens Avenue</w:t>
      </w:r>
    </w:p>
    <w:p w14:paraId="015B9A36" w14:textId="77777777" w:rsidR="00C146A4" w:rsidRPr="0023615B" w:rsidRDefault="00C146A4" w:rsidP="00C146A4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3237AC63" w14:textId="77777777" w:rsidR="00C146A4" w:rsidRPr="0023615B" w:rsidRDefault="00C146A4" w:rsidP="00C146A4">
      <w:pPr>
        <w:jc w:val="right"/>
        <w:rPr>
          <w:sz w:val="22"/>
          <w:szCs w:val="22"/>
        </w:rPr>
      </w:pPr>
      <w:proofErr w:type="spellStart"/>
      <w:r w:rsidRPr="0023615B">
        <w:rPr>
          <w:sz w:val="22"/>
          <w:szCs w:val="22"/>
        </w:rPr>
        <w:t>Workington</w:t>
      </w:r>
      <w:proofErr w:type="spellEnd"/>
    </w:p>
    <w:p w14:paraId="1CDD103C" w14:textId="77777777" w:rsidR="00C146A4" w:rsidRPr="0023615B" w:rsidRDefault="00C146A4" w:rsidP="00C146A4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67C48A99" w14:textId="77777777" w:rsidR="00C146A4" w:rsidRDefault="00C146A4" w:rsidP="00C146A4">
      <w:pPr>
        <w:jc w:val="right"/>
        <w:rPr>
          <w:sz w:val="22"/>
          <w:szCs w:val="22"/>
        </w:rPr>
      </w:pPr>
    </w:p>
    <w:p w14:paraId="7A060BFF" w14:textId="77777777" w:rsidR="00C146A4" w:rsidRDefault="00C146A4" w:rsidP="00C146A4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Email:</w:t>
      </w:r>
      <w:hyperlink r:id="rId5" w:history="1">
        <w:r w:rsidRPr="00F36D75">
          <w:rPr>
            <w:rStyle w:val="Hyperlink"/>
            <w:sz w:val="22"/>
            <w:szCs w:val="22"/>
          </w:rPr>
          <w:t>BroughtonMoorPC@outlook.com</w:t>
        </w:r>
      </w:hyperlink>
    </w:p>
    <w:p w14:paraId="55073A42" w14:textId="77777777" w:rsidR="00C146A4" w:rsidRDefault="00C146A4" w:rsidP="00C146A4">
      <w:pPr>
        <w:rPr>
          <w:sz w:val="22"/>
          <w:szCs w:val="22"/>
        </w:rPr>
      </w:pPr>
    </w:p>
    <w:p w14:paraId="1152E34D" w14:textId="76171183" w:rsidR="00C146A4" w:rsidRDefault="00C146A4" w:rsidP="00C146A4">
      <w:pPr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C146A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</w:t>
      </w:r>
      <w:r>
        <w:rPr>
          <w:sz w:val="22"/>
          <w:szCs w:val="22"/>
        </w:rPr>
        <w:t xml:space="preserve">2022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14:paraId="33E6B4F9" w14:textId="77777777" w:rsidR="00C146A4" w:rsidRPr="0023615B" w:rsidRDefault="00C146A4" w:rsidP="00C146A4">
      <w:pPr>
        <w:rPr>
          <w:sz w:val="22"/>
          <w:szCs w:val="22"/>
        </w:rPr>
      </w:pPr>
    </w:p>
    <w:p w14:paraId="34B9908B" w14:textId="748B2D3A" w:rsidR="00C146A4" w:rsidRPr="0023615B" w:rsidRDefault="00C146A4" w:rsidP="00C146A4">
      <w:pPr>
        <w:rPr>
          <w:sz w:val="22"/>
          <w:szCs w:val="22"/>
        </w:rPr>
      </w:pPr>
      <w:r>
        <w:rPr>
          <w:sz w:val="22"/>
          <w:szCs w:val="22"/>
        </w:rPr>
        <w:t xml:space="preserve">The next Meeting of Broughton Moor Parish Council will be held in Broughton Moor Community Centre at 7:00pm on Thursday </w:t>
      </w:r>
      <w:r>
        <w:rPr>
          <w:sz w:val="22"/>
          <w:szCs w:val="22"/>
        </w:rPr>
        <w:t>21</w:t>
      </w:r>
      <w:r w:rsidRPr="00C146A4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April</w:t>
      </w:r>
      <w:r>
        <w:rPr>
          <w:sz w:val="22"/>
          <w:szCs w:val="22"/>
        </w:rPr>
        <w:t xml:space="preserve"> 2022. </w:t>
      </w:r>
    </w:p>
    <w:p w14:paraId="4DEB0767" w14:textId="77777777" w:rsidR="00C146A4" w:rsidRPr="0023615B" w:rsidRDefault="00C146A4" w:rsidP="00C146A4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4C87CB44" w14:textId="77777777" w:rsidR="00C146A4" w:rsidRPr="0023615B" w:rsidRDefault="00C146A4" w:rsidP="00C146A4">
      <w:pPr>
        <w:rPr>
          <w:sz w:val="22"/>
          <w:szCs w:val="22"/>
        </w:rPr>
      </w:pPr>
    </w:p>
    <w:p w14:paraId="108DC92C" w14:textId="77777777" w:rsidR="00C146A4" w:rsidRPr="0023615B" w:rsidRDefault="00C146A4" w:rsidP="00C146A4">
      <w:pPr>
        <w:rPr>
          <w:sz w:val="22"/>
          <w:szCs w:val="22"/>
        </w:rPr>
      </w:pPr>
    </w:p>
    <w:p w14:paraId="2A6B4BD1" w14:textId="77777777" w:rsidR="00C146A4" w:rsidRPr="0023615B" w:rsidRDefault="00C146A4" w:rsidP="00C146A4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7148588E" w14:textId="77777777" w:rsidR="00C146A4" w:rsidRPr="0023615B" w:rsidRDefault="00C146A4" w:rsidP="00C146A4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7F7A324C" w14:textId="77777777" w:rsidR="00C146A4" w:rsidRPr="0023615B" w:rsidRDefault="00C146A4" w:rsidP="00C146A4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0DE89169" w14:textId="77777777" w:rsidR="00C146A4" w:rsidRDefault="00C146A4" w:rsidP="00C146A4">
      <w:pPr>
        <w:ind w:left="720"/>
        <w:rPr>
          <w:sz w:val="22"/>
          <w:szCs w:val="22"/>
        </w:rPr>
      </w:pPr>
    </w:p>
    <w:p w14:paraId="2E1F301A" w14:textId="77777777" w:rsidR="00C146A4" w:rsidRPr="0023615B" w:rsidRDefault="00C146A4" w:rsidP="00C14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 for absence</w:t>
      </w:r>
    </w:p>
    <w:p w14:paraId="7D852FCE" w14:textId="77777777" w:rsidR="00C146A4" w:rsidRPr="0023615B" w:rsidRDefault="00C146A4" w:rsidP="00C146A4">
      <w:pPr>
        <w:ind w:left="720"/>
        <w:rPr>
          <w:sz w:val="22"/>
          <w:szCs w:val="22"/>
        </w:rPr>
      </w:pPr>
    </w:p>
    <w:p w14:paraId="7987F448" w14:textId="77777777" w:rsidR="00C146A4" w:rsidRPr="0023615B" w:rsidRDefault="00C146A4" w:rsidP="00C146A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6FB3777F" w14:textId="77777777" w:rsidR="00C146A4" w:rsidRPr="0023615B" w:rsidRDefault="00C146A4" w:rsidP="00C146A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52FC4164" w14:textId="77777777" w:rsidR="00C146A4" w:rsidRPr="00287606" w:rsidRDefault="00C146A4" w:rsidP="00C146A4">
      <w:pPr>
        <w:rPr>
          <w:i/>
          <w:sz w:val="22"/>
          <w:szCs w:val="22"/>
        </w:rPr>
      </w:pPr>
    </w:p>
    <w:p w14:paraId="326575B7" w14:textId="77777777" w:rsidR="00C146A4" w:rsidRPr="0023615B" w:rsidRDefault="00C146A4" w:rsidP="00C146A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7961C5E5" w14:textId="77777777" w:rsidR="00C146A4" w:rsidRDefault="00C146A4" w:rsidP="00C146A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36F1C8EB" w14:textId="77777777" w:rsidR="00C146A4" w:rsidRDefault="00C146A4" w:rsidP="00C146A4">
      <w:pPr>
        <w:rPr>
          <w:sz w:val="22"/>
          <w:szCs w:val="22"/>
        </w:rPr>
      </w:pPr>
    </w:p>
    <w:p w14:paraId="74B5BA68" w14:textId="77777777" w:rsidR="00C146A4" w:rsidRPr="00410C13" w:rsidRDefault="00C146A4" w:rsidP="00C146A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section (members of the Public may raise matters with the council. This section will not exceed 30 minutes duration).</w:t>
      </w:r>
    </w:p>
    <w:p w14:paraId="7ABD1C37" w14:textId="77777777" w:rsidR="00C146A4" w:rsidRDefault="00C146A4" w:rsidP="00C146A4">
      <w:pPr>
        <w:rPr>
          <w:sz w:val="22"/>
          <w:szCs w:val="22"/>
          <w:u w:val="single"/>
        </w:rPr>
      </w:pPr>
    </w:p>
    <w:p w14:paraId="43F074AC" w14:textId="1211A95C" w:rsidR="00C146A4" w:rsidRDefault="00C146A4" w:rsidP="00C14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the meeting held 17th </w:t>
      </w:r>
      <w:r>
        <w:rPr>
          <w:sz w:val="22"/>
          <w:szCs w:val="22"/>
        </w:rPr>
        <w:t>March</w:t>
      </w:r>
      <w:r>
        <w:rPr>
          <w:sz w:val="22"/>
          <w:szCs w:val="22"/>
        </w:rPr>
        <w:t xml:space="preserve"> 2022</w:t>
      </w:r>
    </w:p>
    <w:p w14:paraId="7AB8CCB6" w14:textId="77777777" w:rsidR="00C146A4" w:rsidRPr="00B92ADA" w:rsidRDefault="00C146A4" w:rsidP="00C146A4">
      <w:pPr>
        <w:rPr>
          <w:sz w:val="22"/>
          <w:szCs w:val="22"/>
        </w:rPr>
      </w:pPr>
    </w:p>
    <w:p w14:paraId="1E926758" w14:textId="77777777" w:rsidR="00C146A4" w:rsidRDefault="00C146A4" w:rsidP="00C14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71934CF1" w14:textId="77777777" w:rsidR="00C146A4" w:rsidRPr="00173827" w:rsidRDefault="00C146A4" w:rsidP="00C146A4">
      <w:pPr>
        <w:rPr>
          <w:sz w:val="22"/>
          <w:szCs w:val="22"/>
        </w:rPr>
      </w:pPr>
    </w:p>
    <w:p w14:paraId="3AFBBFAC" w14:textId="77777777" w:rsidR="00C146A4" w:rsidRDefault="00C146A4" w:rsidP="00C146A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Welfare field </w:t>
      </w:r>
    </w:p>
    <w:p w14:paraId="66F508B7" w14:textId="77777777" w:rsidR="00C146A4" w:rsidRPr="00CB69AF" w:rsidRDefault="00C146A4" w:rsidP="00C146A4">
      <w:pPr>
        <w:pStyle w:val="ListParagraph"/>
        <w:rPr>
          <w:sz w:val="22"/>
          <w:szCs w:val="22"/>
        </w:rPr>
      </w:pPr>
    </w:p>
    <w:p w14:paraId="615C4F83" w14:textId="26419BC9" w:rsidR="00C146A4" w:rsidRDefault="00C146A4" w:rsidP="00C146A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 Columba’s Church </w:t>
      </w:r>
    </w:p>
    <w:p w14:paraId="2D63382C" w14:textId="77777777" w:rsidR="00C146A4" w:rsidRDefault="00C146A4" w:rsidP="00C146A4">
      <w:pPr>
        <w:pStyle w:val="ListParagraph"/>
        <w:rPr>
          <w:sz w:val="22"/>
          <w:szCs w:val="22"/>
        </w:rPr>
      </w:pPr>
    </w:p>
    <w:p w14:paraId="526EB2D2" w14:textId="77777777" w:rsidR="00C146A4" w:rsidRDefault="00C146A4" w:rsidP="00C14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7BCEFD06" w14:textId="77777777" w:rsidR="00C146A4" w:rsidRDefault="00C146A4" w:rsidP="00C146A4">
      <w:pPr>
        <w:pStyle w:val="ListParagraph"/>
        <w:rPr>
          <w:sz w:val="22"/>
          <w:szCs w:val="22"/>
        </w:rPr>
      </w:pPr>
    </w:p>
    <w:p w14:paraId="4ECDCE1C" w14:textId="77777777" w:rsidR="00C146A4" w:rsidRDefault="00C146A4" w:rsidP="00C14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Issues in the Village</w:t>
      </w:r>
    </w:p>
    <w:p w14:paraId="4868D69F" w14:textId="77777777" w:rsidR="00C146A4" w:rsidRPr="001021D2" w:rsidRDefault="00C146A4" w:rsidP="00C146A4">
      <w:pPr>
        <w:rPr>
          <w:sz w:val="22"/>
          <w:szCs w:val="22"/>
        </w:rPr>
      </w:pPr>
    </w:p>
    <w:p w14:paraId="78FE726B" w14:textId="77777777" w:rsidR="00C146A4" w:rsidRDefault="00C146A4" w:rsidP="00C14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Community Centre </w:t>
      </w:r>
    </w:p>
    <w:p w14:paraId="547858D9" w14:textId="77777777" w:rsidR="00C146A4" w:rsidRPr="00410C13" w:rsidRDefault="00C146A4" w:rsidP="00C146A4">
      <w:pPr>
        <w:rPr>
          <w:sz w:val="22"/>
          <w:szCs w:val="22"/>
        </w:rPr>
      </w:pPr>
    </w:p>
    <w:p w14:paraId="27F55EEA" w14:textId="77777777" w:rsidR="00C146A4" w:rsidRPr="00283AAF" w:rsidRDefault="00C146A4" w:rsidP="00C146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3AAF">
        <w:rPr>
          <w:sz w:val="22"/>
          <w:szCs w:val="22"/>
        </w:rPr>
        <w:t>Jobs for the Handyman</w:t>
      </w:r>
    </w:p>
    <w:p w14:paraId="0B4707EF" w14:textId="77777777" w:rsidR="00C146A4" w:rsidRPr="00C57D30" w:rsidRDefault="00C146A4" w:rsidP="00C146A4">
      <w:pPr>
        <w:rPr>
          <w:sz w:val="22"/>
          <w:szCs w:val="22"/>
        </w:rPr>
      </w:pPr>
    </w:p>
    <w:p w14:paraId="3F0815E5" w14:textId="77777777" w:rsidR="00C146A4" w:rsidRDefault="00C146A4" w:rsidP="00C146A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343CC344" w14:textId="77777777" w:rsidR="00C146A4" w:rsidRPr="00BA621E" w:rsidRDefault="00C146A4" w:rsidP="00C146A4">
      <w:pPr>
        <w:pStyle w:val="ListParagraph"/>
        <w:rPr>
          <w:sz w:val="22"/>
          <w:szCs w:val="22"/>
        </w:rPr>
      </w:pPr>
    </w:p>
    <w:p w14:paraId="1A1BCFB6" w14:textId="77777777" w:rsidR="00C146A4" w:rsidRDefault="00C146A4" w:rsidP="00C146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</w:t>
      </w:r>
      <w:r>
        <w:rPr>
          <w:sz w:val="22"/>
          <w:szCs w:val="22"/>
        </w:rPr>
        <w:t>.</w:t>
      </w:r>
    </w:p>
    <w:p w14:paraId="37FC41F3" w14:textId="77777777" w:rsidR="00C146A4" w:rsidRPr="00216AA2" w:rsidRDefault="00C146A4" w:rsidP="00C146A4">
      <w:pPr>
        <w:pStyle w:val="ListParagraph"/>
        <w:rPr>
          <w:sz w:val="22"/>
          <w:szCs w:val="22"/>
        </w:rPr>
      </w:pPr>
    </w:p>
    <w:p w14:paraId="637AD008" w14:textId="77777777" w:rsidR="00C146A4" w:rsidRPr="00E35377" w:rsidRDefault="00C146A4" w:rsidP="00C146A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Date of next meeting.</w:t>
      </w:r>
    </w:p>
    <w:p w14:paraId="4E3BC502" w14:textId="77777777" w:rsidR="00C146A4" w:rsidRDefault="00C146A4"/>
    <w:sectPr w:rsidR="00C14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119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A4"/>
    <w:rsid w:val="00C1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9A8D"/>
  <w15:chartTrackingRefBased/>
  <w15:docId w15:val="{BE5F96E4-1DB7-4C56-B9A5-1BC23B5A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6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46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1</cp:revision>
  <dcterms:created xsi:type="dcterms:W3CDTF">2022-04-16T09:57:00Z</dcterms:created>
  <dcterms:modified xsi:type="dcterms:W3CDTF">2022-04-16T10:00:00Z</dcterms:modified>
</cp:coreProperties>
</file>