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40988" w14:textId="52ECA3F0" w:rsidR="006A498D" w:rsidRDefault="006A498D">
      <w:r>
        <w:rPr>
          <w:noProof/>
        </w:rPr>
        <w:drawing>
          <wp:inline distT="0" distB="0" distL="0" distR="0" wp14:anchorId="5B59FD4F" wp14:editId="2734BCE6">
            <wp:extent cx="6645910" cy="9139555"/>
            <wp:effectExtent l="0" t="0" r="2540" b="4445"/>
            <wp:docPr id="1562339407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339407" name="Picture 1" descr="A close-up of a documen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D34D8" w14:textId="77777777" w:rsidR="006A498D" w:rsidRDefault="006A498D"/>
    <w:p w14:paraId="312B6249" w14:textId="6E19BEA7" w:rsidR="006A498D" w:rsidRDefault="006A498D">
      <w:r>
        <w:rPr>
          <w:noProof/>
        </w:rPr>
        <w:lastRenderedPageBreak/>
        <w:drawing>
          <wp:inline distT="0" distB="0" distL="0" distR="0" wp14:anchorId="6CB3F9E9" wp14:editId="4D49E721">
            <wp:extent cx="6645910" cy="9139555"/>
            <wp:effectExtent l="0" t="0" r="2540" b="4445"/>
            <wp:docPr id="855728561" name="Picture 2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728561" name="Picture 2" descr="A close-up of a documen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E301D" w14:textId="77777777" w:rsidR="006A498D" w:rsidRDefault="006A498D"/>
    <w:p w14:paraId="40AFE4FE" w14:textId="1118298C" w:rsidR="006A498D" w:rsidRDefault="006A498D">
      <w:r>
        <w:rPr>
          <w:noProof/>
        </w:rPr>
        <w:lastRenderedPageBreak/>
        <w:drawing>
          <wp:inline distT="0" distB="0" distL="0" distR="0" wp14:anchorId="66FE9B47" wp14:editId="0E116B31">
            <wp:extent cx="6645910" cy="9139555"/>
            <wp:effectExtent l="0" t="0" r="2540" b="4445"/>
            <wp:docPr id="1034746015" name="Picture 3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746015" name="Picture 3" descr="A close-up of a documen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3821C" w14:textId="77777777" w:rsidR="006A498D" w:rsidRDefault="006A498D"/>
    <w:p w14:paraId="72CCC044" w14:textId="04E885E1" w:rsidR="006A498D" w:rsidRDefault="006A498D">
      <w:r>
        <w:rPr>
          <w:noProof/>
        </w:rPr>
        <w:lastRenderedPageBreak/>
        <w:drawing>
          <wp:inline distT="0" distB="0" distL="0" distR="0" wp14:anchorId="6764B611" wp14:editId="530BFDB8">
            <wp:extent cx="6645910" cy="9139555"/>
            <wp:effectExtent l="0" t="0" r="2540" b="4445"/>
            <wp:docPr id="178754597" name="Picture 4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54597" name="Picture 4" descr="A close-up of a documen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CC175" w14:textId="77777777" w:rsidR="006A498D" w:rsidRDefault="006A498D"/>
    <w:p w14:paraId="1214949B" w14:textId="7C44648B" w:rsidR="006A498D" w:rsidRDefault="006A498D">
      <w:r>
        <w:rPr>
          <w:noProof/>
        </w:rPr>
        <w:lastRenderedPageBreak/>
        <w:drawing>
          <wp:inline distT="0" distB="0" distL="0" distR="0" wp14:anchorId="66D22FE4" wp14:editId="39C84501">
            <wp:extent cx="6645910" cy="9139555"/>
            <wp:effectExtent l="0" t="0" r="2540" b="4445"/>
            <wp:docPr id="259555684" name="Picture 5" descr="A close-up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555684" name="Picture 5" descr="A close-up of a tes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95177" w14:textId="77777777" w:rsidR="006A498D" w:rsidRDefault="006A498D"/>
    <w:p w14:paraId="4A9CE1DF" w14:textId="69D7A2FE" w:rsidR="006A498D" w:rsidRDefault="006A498D">
      <w:r>
        <w:rPr>
          <w:noProof/>
        </w:rPr>
        <w:lastRenderedPageBreak/>
        <w:drawing>
          <wp:inline distT="0" distB="0" distL="0" distR="0" wp14:anchorId="1094EA2E" wp14:editId="7EB9D25D">
            <wp:extent cx="6645910" cy="9139555"/>
            <wp:effectExtent l="0" t="0" r="2540" b="4445"/>
            <wp:docPr id="1428323966" name="Picture 6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323966" name="Picture 6" descr="A close-up of a pape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7526D" w14:textId="77777777" w:rsidR="006A498D" w:rsidRDefault="006A498D"/>
    <w:p w14:paraId="3624529C" w14:textId="454937EB" w:rsidR="006A498D" w:rsidRDefault="006A498D">
      <w:r>
        <w:rPr>
          <w:noProof/>
        </w:rPr>
        <w:lastRenderedPageBreak/>
        <w:drawing>
          <wp:inline distT="0" distB="0" distL="0" distR="0" wp14:anchorId="24F2FB21" wp14:editId="14AE532E">
            <wp:extent cx="6645910" cy="9139555"/>
            <wp:effectExtent l="0" t="0" r="2540" b="4445"/>
            <wp:docPr id="15261792" name="Picture 7" descr="A close-up of a lab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1792" name="Picture 7" descr="A close-up of a label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97117" w14:textId="77777777" w:rsidR="006A498D" w:rsidRDefault="006A498D"/>
    <w:p w14:paraId="1F8EDAC0" w14:textId="4D1B55A7" w:rsidR="006A498D" w:rsidRDefault="006A498D">
      <w:r>
        <w:rPr>
          <w:noProof/>
        </w:rPr>
        <w:lastRenderedPageBreak/>
        <w:drawing>
          <wp:inline distT="0" distB="0" distL="0" distR="0" wp14:anchorId="2CB1C1E2" wp14:editId="76AAE208">
            <wp:extent cx="6645910" cy="9139555"/>
            <wp:effectExtent l="0" t="0" r="2540" b="4445"/>
            <wp:docPr id="198405677" name="Picture 8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05677" name="Picture 8" descr="A close-up of a documen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87965" w14:textId="77777777" w:rsidR="006A498D" w:rsidRDefault="006A498D"/>
    <w:p w14:paraId="20BC8A17" w14:textId="2332DF67" w:rsidR="006A498D" w:rsidRDefault="006A498D">
      <w:r>
        <w:rPr>
          <w:noProof/>
        </w:rPr>
        <w:lastRenderedPageBreak/>
        <w:drawing>
          <wp:inline distT="0" distB="0" distL="0" distR="0" wp14:anchorId="71B13614" wp14:editId="1E63D339">
            <wp:extent cx="6645910" cy="9139555"/>
            <wp:effectExtent l="0" t="0" r="2540" b="4445"/>
            <wp:docPr id="846832336" name="Picture 9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832336" name="Picture 9" descr="A close-up of a documen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5CD99" w14:textId="77777777" w:rsidR="006A498D" w:rsidRDefault="006A498D"/>
    <w:p w14:paraId="4DD16627" w14:textId="34416C68" w:rsidR="006A498D" w:rsidRDefault="006A498D">
      <w:r>
        <w:rPr>
          <w:noProof/>
        </w:rPr>
        <w:lastRenderedPageBreak/>
        <w:drawing>
          <wp:inline distT="0" distB="0" distL="0" distR="0" wp14:anchorId="4CE8ACBE" wp14:editId="79968471">
            <wp:extent cx="6645910" cy="9139555"/>
            <wp:effectExtent l="0" t="0" r="2540" b="4445"/>
            <wp:docPr id="127012528" name="Picture 10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12528" name="Picture 10" descr="A close-up of a documen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DA351" w14:textId="77777777" w:rsidR="006A498D" w:rsidRDefault="006A498D"/>
    <w:sectPr w:rsidR="006A498D" w:rsidSect="006A49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8D"/>
    <w:rsid w:val="00605C4D"/>
    <w:rsid w:val="006A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90294"/>
  <w15:chartTrackingRefBased/>
  <w15:docId w15:val="{2A895D16-A208-4816-8817-F442D9D8B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9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9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9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9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9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9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9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9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9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9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9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9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9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9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9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9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Morgan</dc:creator>
  <cp:keywords/>
  <dc:description/>
  <cp:lastModifiedBy>Judith Morgan</cp:lastModifiedBy>
  <cp:revision>1</cp:revision>
  <dcterms:created xsi:type="dcterms:W3CDTF">2024-06-05T10:34:00Z</dcterms:created>
  <dcterms:modified xsi:type="dcterms:W3CDTF">2024-06-05T10:41:00Z</dcterms:modified>
</cp:coreProperties>
</file>