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18F8E" w14:textId="278E3C54" w:rsidR="00410C13" w:rsidRPr="0023615B" w:rsidRDefault="00410C13" w:rsidP="00410C13">
      <w:pPr>
        <w:jc w:val="right"/>
        <w:rPr>
          <w:sz w:val="22"/>
          <w:szCs w:val="22"/>
        </w:rPr>
      </w:pPr>
      <w:r>
        <w:rPr>
          <w:sz w:val="22"/>
          <w:szCs w:val="22"/>
        </w:rPr>
        <w:t>22 Seaton Park</w:t>
      </w:r>
    </w:p>
    <w:p w14:paraId="59CCF135" w14:textId="77777777" w:rsidR="00410C13" w:rsidRPr="0023615B" w:rsidRDefault="00410C13" w:rsidP="00410C13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264E680E" w14:textId="77777777" w:rsidR="00410C13" w:rsidRPr="0023615B" w:rsidRDefault="00410C13" w:rsidP="00410C13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8FAA6D9" w14:textId="77777777" w:rsidR="00410C13" w:rsidRPr="0023615B" w:rsidRDefault="00410C13" w:rsidP="00410C13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2DF8A6E" w14:textId="29757B1D" w:rsidR="00410C13" w:rsidRPr="0023615B" w:rsidRDefault="00410C13" w:rsidP="00410C13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Tel. 01900 6</w:t>
      </w:r>
      <w:r>
        <w:rPr>
          <w:sz w:val="22"/>
          <w:szCs w:val="22"/>
        </w:rPr>
        <w:t>01146</w:t>
      </w:r>
    </w:p>
    <w:p w14:paraId="44CE6F42" w14:textId="77777777" w:rsidR="00410C13" w:rsidRDefault="00410C13" w:rsidP="00410C13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 xml:space="preserve">Email: </w:t>
      </w:r>
      <w:hyperlink r:id="rId5" w:history="1">
        <w:r w:rsidRPr="00DB48CE">
          <w:rPr>
            <w:rStyle w:val="Hyperlink"/>
            <w:sz w:val="22"/>
            <w:szCs w:val="22"/>
          </w:rPr>
          <w:t>BroughtonMoorPC@outlook.com</w:t>
        </w:r>
      </w:hyperlink>
    </w:p>
    <w:p w14:paraId="3E8F13E3" w14:textId="762E5B43" w:rsidR="00410C13" w:rsidRDefault="00410C13" w:rsidP="00410C13">
      <w:pPr>
        <w:rPr>
          <w:sz w:val="22"/>
          <w:szCs w:val="22"/>
        </w:rPr>
      </w:pPr>
      <w:r>
        <w:rPr>
          <w:sz w:val="22"/>
          <w:szCs w:val="22"/>
        </w:rPr>
        <w:t>2</w:t>
      </w:r>
      <w:r>
        <w:rPr>
          <w:sz w:val="22"/>
          <w:szCs w:val="22"/>
        </w:rPr>
        <w:t>2</w:t>
      </w:r>
      <w:r w:rsidRPr="00410C13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January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</w:p>
    <w:p w14:paraId="11FACE4C" w14:textId="77777777" w:rsidR="00410C13" w:rsidRPr="0023615B" w:rsidRDefault="00410C13" w:rsidP="00410C13">
      <w:pPr>
        <w:rPr>
          <w:sz w:val="22"/>
          <w:szCs w:val="22"/>
        </w:rPr>
      </w:pPr>
    </w:p>
    <w:p w14:paraId="5DC9037D" w14:textId="1FBA8A4D" w:rsidR="00410C13" w:rsidRDefault="00410C13" w:rsidP="00410C13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</w:t>
      </w:r>
      <w:r>
        <w:rPr>
          <w:sz w:val="22"/>
          <w:szCs w:val="22"/>
        </w:rPr>
        <w:t xml:space="preserve">via Zoom </w:t>
      </w:r>
      <w:r>
        <w:rPr>
          <w:sz w:val="22"/>
          <w:szCs w:val="22"/>
        </w:rPr>
        <w:t>at 7:00pm on Thursday 2</w:t>
      </w:r>
      <w:r w:rsidR="00381F92">
        <w:rPr>
          <w:sz w:val="22"/>
          <w:szCs w:val="22"/>
        </w:rPr>
        <w:t>8</w:t>
      </w:r>
      <w:r w:rsidRPr="00900A0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January</w:t>
      </w:r>
      <w:r>
        <w:rPr>
          <w:sz w:val="22"/>
          <w:szCs w:val="22"/>
        </w:rPr>
        <w:t xml:space="preserve"> 202</w:t>
      </w:r>
      <w:r>
        <w:rPr>
          <w:sz w:val="22"/>
          <w:szCs w:val="22"/>
        </w:rPr>
        <w:t>1</w:t>
      </w:r>
      <w:r>
        <w:rPr>
          <w:sz w:val="22"/>
          <w:szCs w:val="22"/>
        </w:rPr>
        <w:t xml:space="preserve">.  </w:t>
      </w:r>
    </w:p>
    <w:p w14:paraId="603843B4" w14:textId="698A3A7D" w:rsidR="00410C13" w:rsidRDefault="00410C13" w:rsidP="00410C13">
      <w:pPr>
        <w:rPr>
          <w:sz w:val="22"/>
          <w:szCs w:val="22"/>
        </w:rPr>
      </w:pPr>
    </w:p>
    <w:p w14:paraId="76F2AF0A" w14:textId="6042E58B" w:rsidR="00410C13" w:rsidRDefault="00410C13" w:rsidP="00410C13">
      <w:pPr>
        <w:rPr>
          <w:sz w:val="22"/>
          <w:szCs w:val="22"/>
        </w:rPr>
      </w:pPr>
      <w:r>
        <w:rPr>
          <w:sz w:val="22"/>
          <w:szCs w:val="22"/>
        </w:rPr>
        <w:t>Access codes for the meeting are as follows:</w:t>
      </w:r>
    </w:p>
    <w:p w14:paraId="016CE901" w14:textId="2D21E005" w:rsidR="00410C13" w:rsidRDefault="00410C13" w:rsidP="00410C13">
      <w:pPr>
        <w:rPr>
          <w:sz w:val="22"/>
          <w:szCs w:val="22"/>
        </w:rPr>
      </w:pPr>
      <w:r>
        <w:rPr>
          <w:sz w:val="22"/>
          <w:szCs w:val="22"/>
        </w:rPr>
        <w:t>Zoom ID  466</w:t>
      </w:r>
      <w:r w:rsidR="00B32258">
        <w:rPr>
          <w:sz w:val="22"/>
          <w:szCs w:val="22"/>
        </w:rPr>
        <w:t xml:space="preserve"> </w:t>
      </w:r>
      <w:r>
        <w:rPr>
          <w:sz w:val="22"/>
          <w:szCs w:val="22"/>
        </w:rPr>
        <w:t>310</w:t>
      </w:r>
      <w:r w:rsidR="00B32258">
        <w:rPr>
          <w:sz w:val="22"/>
          <w:szCs w:val="22"/>
        </w:rPr>
        <w:t xml:space="preserve"> </w:t>
      </w:r>
      <w:r>
        <w:rPr>
          <w:sz w:val="22"/>
          <w:szCs w:val="22"/>
        </w:rPr>
        <w:t>3560                                       Password</w:t>
      </w:r>
      <w:r w:rsidR="00B32258">
        <w:rPr>
          <w:sz w:val="22"/>
          <w:szCs w:val="22"/>
        </w:rPr>
        <w:t xml:space="preserve">  BMPC</w:t>
      </w:r>
    </w:p>
    <w:p w14:paraId="6D479E74" w14:textId="77777777" w:rsidR="00410C13" w:rsidRPr="0023615B" w:rsidRDefault="00410C13" w:rsidP="00410C13">
      <w:pPr>
        <w:rPr>
          <w:sz w:val="22"/>
          <w:szCs w:val="22"/>
        </w:rPr>
      </w:pPr>
    </w:p>
    <w:p w14:paraId="6F96B9A8" w14:textId="77777777" w:rsidR="00410C13" w:rsidRPr="0023615B" w:rsidRDefault="00410C13" w:rsidP="00410C13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045D4311" w14:textId="77777777" w:rsidR="00410C13" w:rsidRPr="0023615B" w:rsidRDefault="00410C13" w:rsidP="00410C13">
      <w:pPr>
        <w:rPr>
          <w:sz w:val="22"/>
          <w:szCs w:val="22"/>
        </w:rPr>
      </w:pPr>
    </w:p>
    <w:p w14:paraId="08E29F59" w14:textId="77777777" w:rsidR="00410C13" w:rsidRPr="0023615B" w:rsidRDefault="00410C13" w:rsidP="00410C13">
      <w:pPr>
        <w:rPr>
          <w:sz w:val="22"/>
          <w:szCs w:val="22"/>
        </w:rPr>
      </w:pPr>
    </w:p>
    <w:p w14:paraId="7907C756" w14:textId="77777777" w:rsidR="00410C13" w:rsidRPr="0023615B" w:rsidRDefault="00410C13" w:rsidP="00410C13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3A771C50" w14:textId="77777777" w:rsidR="00410C13" w:rsidRPr="0023615B" w:rsidRDefault="00410C13" w:rsidP="00410C13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0685FC76" w14:textId="77777777" w:rsidR="00410C13" w:rsidRPr="0023615B" w:rsidRDefault="00410C13" w:rsidP="00410C13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D32F4B6" w14:textId="77777777" w:rsidR="00410C13" w:rsidRDefault="00410C13" w:rsidP="00410C13">
      <w:pPr>
        <w:ind w:left="720"/>
        <w:rPr>
          <w:sz w:val="22"/>
          <w:szCs w:val="22"/>
        </w:rPr>
      </w:pPr>
    </w:p>
    <w:p w14:paraId="06E2CCA7" w14:textId="77777777" w:rsidR="00410C13" w:rsidRPr="0023615B" w:rsidRDefault="00410C13" w:rsidP="00410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</w:t>
      </w:r>
    </w:p>
    <w:p w14:paraId="45D1D0AD" w14:textId="77777777" w:rsidR="00410C13" w:rsidRPr="0023615B" w:rsidRDefault="00410C13" w:rsidP="00410C13">
      <w:pPr>
        <w:ind w:left="720"/>
        <w:rPr>
          <w:sz w:val="22"/>
          <w:szCs w:val="22"/>
        </w:rPr>
      </w:pPr>
    </w:p>
    <w:p w14:paraId="1D3F448E" w14:textId="77777777" w:rsidR="00410C13" w:rsidRPr="0023615B" w:rsidRDefault="00410C13" w:rsidP="00410C13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1F35CEE9" w14:textId="77777777" w:rsidR="00410C13" w:rsidRPr="0023615B" w:rsidRDefault="00410C13" w:rsidP="00410C13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6E4F7385" w14:textId="77777777" w:rsidR="00410C13" w:rsidRPr="00287606" w:rsidRDefault="00410C13" w:rsidP="00410C13">
      <w:pPr>
        <w:rPr>
          <w:i/>
          <w:sz w:val="22"/>
          <w:szCs w:val="22"/>
        </w:rPr>
      </w:pPr>
    </w:p>
    <w:p w14:paraId="790F9BF7" w14:textId="77777777" w:rsidR="00410C13" w:rsidRPr="0023615B" w:rsidRDefault="00410C13" w:rsidP="00410C13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 of Interest</w:t>
      </w:r>
    </w:p>
    <w:p w14:paraId="66DF4D3C" w14:textId="4679BC47" w:rsidR="00410C13" w:rsidRDefault="00410C13" w:rsidP="00410C13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4738CAD5" w14:textId="68CA1B74" w:rsidR="00410C13" w:rsidRDefault="00410C13" w:rsidP="00410C13">
      <w:pPr>
        <w:rPr>
          <w:sz w:val="22"/>
          <w:szCs w:val="22"/>
        </w:rPr>
      </w:pPr>
    </w:p>
    <w:p w14:paraId="2C8C1552" w14:textId="791A26ED" w:rsidR="00410C13" w:rsidRPr="00410C13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 This section will not exceed 30 minutes duration).</w:t>
      </w:r>
    </w:p>
    <w:p w14:paraId="25C72603" w14:textId="77777777" w:rsidR="00410C13" w:rsidRDefault="00410C13" w:rsidP="00410C13">
      <w:pPr>
        <w:rPr>
          <w:sz w:val="22"/>
          <w:szCs w:val="22"/>
          <w:u w:val="single"/>
        </w:rPr>
      </w:pPr>
    </w:p>
    <w:p w14:paraId="640A0918" w14:textId="34A30870" w:rsidR="00410C13" w:rsidRDefault="00410C13" w:rsidP="00410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</w:t>
      </w:r>
      <w:r>
        <w:rPr>
          <w:sz w:val="22"/>
          <w:szCs w:val="22"/>
        </w:rPr>
        <w:t>g</w:t>
      </w:r>
      <w:r>
        <w:rPr>
          <w:sz w:val="22"/>
          <w:szCs w:val="22"/>
        </w:rPr>
        <w:t xml:space="preserve"> held 2</w:t>
      </w:r>
      <w:r>
        <w:rPr>
          <w:sz w:val="22"/>
          <w:szCs w:val="22"/>
        </w:rPr>
        <w:t>7</w:t>
      </w:r>
      <w:r w:rsidRPr="00410C13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August</w:t>
      </w:r>
      <w:r>
        <w:rPr>
          <w:sz w:val="22"/>
          <w:szCs w:val="22"/>
        </w:rPr>
        <w:t xml:space="preserve"> 2020</w:t>
      </w:r>
    </w:p>
    <w:p w14:paraId="700BCCE9" w14:textId="77777777" w:rsidR="00410C13" w:rsidRPr="00EA6A8C" w:rsidRDefault="00410C13" w:rsidP="00410C13">
      <w:pPr>
        <w:rPr>
          <w:sz w:val="22"/>
          <w:szCs w:val="22"/>
        </w:rPr>
      </w:pPr>
    </w:p>
    <w:p w14:paraId="0FC0F5C4" w14:textId="77777777" w:rsidR="00410C13" w:rsidRDefault="00410C13" w:rsidP="00410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78A12210" w14:textId="77777777" w:rsidR="00410C13" w:rsidRDefault="00410C13" w:rsidP="00410C13">
      <w:pPr>
        <w:pStyle w:val="ListParagraph"/>
        <w:rPr>
          <w:sz w:val="22"/>
          <w:szCs w:val="22"/>
        </w:rPr>
      </w:pPr>
    </w:p>
    <w:p w14:paraId="625E74AB" w14:textId="3847A730" w:rsidR="00410C13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8F1053">
        <w:rPr>
          <w:sz w:val="22"/>
          <w:szCs w:val="22"/>
        </w:rPr>
        <w:t>Clerk’s</w:t>
      </w:r>
      <w:r>
        <w:rPr>
          <w:sz w:val="22"/>
          <w:szCs w:val="22"/>
        </w:rPr>
        <w:t xml:space="preserve"> Report – </w:t>
      </w:r>
      <w:r>
        <w:rPr>
          <w:sz w:val="22"/>
          <w:szCs w:val="22"/>
        </w:rPr>
        <w:t xml:space="preserve">which will be </w:t>
      </w:r>
      <w:r>
        <w:rPr>
          <w:sz w:val="22"/>
          <w:szCs w:val="22"/>
        </w:rPr>
        <w:t>circulated</w:t>
      </w:r>
      <w:r>
        <w:rPr>
          <w:sz w:val="22"/>
          <w:szCs w:val="22"/>
        </w:rPr>
        <w:t xml:space="preserve"> to members</w:t>
      </w:r>
      <w:r>
        <w:rPr>
          <w:sz w:val="22"/>
          <w:szCs w:val="22"/>
        </w:rPr>
        <w:t xml:space="preserve"> prior to the meeting – to form part of</w:t>
      </w:r>
      <w:r>
        <w:rPr>
          <w:sz w:val="22"/>
          <w:szCs w:val="22"/>
        </w:rPr>
        <w:t xml:space="preserve"> </w:t>
      </w:r>
      <w:r w:rsidRPr="00410C13">
        <w:rPr>
          <w:sz w:val="22"/>
          <w:szCs w:val="22"/>
        </w:rPr>
        <w:t>the Minutes.</w:t>
      </w:r>
    </w:p>
    <w:p w14:paraId="17F3B179" w14:textId="77777777" w:rsidR="00410C13" w:rsidRPr="00410C13" w:rsidRDefault="00410C13" w:rsidP="00410C13">
      <w:pPr>
        <w:pStyle w:val="ListParagraph"/>
        <w:rPr>
          <w:sz w:val="22"/>
          <w:szCs w:val="22"/>
        </w:rPr>
      </w:pPr>
    </w:p>
    <w:p w14:paraId="2FE5A4E5" w14:textId="5C2C963A" w:rsidR="00410C13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Welfare field:</w:t>
      </w:r>
    </w:p>
    <w:p w14:paraId="358C0FCE" w14:textId="0A70DE11" w:rsidR="00410C13" w:rsidRDefault="00410C13" w:rsidP="00410C1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Plans for renewal of play equipment and environmental upgrade</w:t>
      </w:r>
    </w:p>
    <w:p w14:paraId="2703F9BC" w14:textId="763331D9" w:rsidR="00410C13" w:rsidRPr="00410C13" w:rsidRDefault="00410C13" w:rsidP="00410C13">
      <w:pPr>
        <w:pStyle w:val="ListParagraph"/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Playing Field Inspection Report – to be circulated prior to the meeting.</w:t>
      </w:r>
    </w:p>
    <w:p w14:paraId="5CAEBC61" w14:textId="77777777" w:rsidR="00410C13" w:rsidRDefault="00410C13" w:rsidP="00410C13">
      <w:pPr>
        <w:pStyle w:val="ListParagraph"/>
        <w:rPr>
          <w:sz w:val="22"/>
          <w:szCs w:val="22"/>
        </w:rPr>
      </w:pPr>
    </w:p>
    <w:p w14:paraId="367DC389" w14:textId="77777777" w:rsidR="00410C13" w:rsidRDefault="00410C13" w:rsidP="00410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Applications</w:t>
      </w:r>
    </w:p>
    <w:p w14:paraId="11C320A2" w14:textId="77777777" w:rsidR="00410C13" w:rsidRDefault="00410C13" w:rsidP="00410C13">
      <w:pPr>
        <w:pStyle w:val="ListParagraph"/>
        <w:rPr>
          <w:sz w:val="22"/>
          <w:szCs w:val="22"/>
        </w:rPr>
      </w:pPr>
    </w:p>
    <w:p w14:paraId="42DE4B5E" w14:textId="267AFC0F" w:rsidR="00410C13" w:rsidRDefault="00410C13" w:rsidP="00410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7248930" w14:textId="77777777" w:rsidR="00410C13" w:rsidRPr="001021D2" w:rsidRDefault="00410C13" w:rsidP="00410C13">
      <w:pPr>
        <w:rPr>
          <w:sz w:val="22"/>
          <w:szCs w:val="22"/>
        </w:rPr>
      </w:pPr>
    </w:p>
    <w:p w14:paraId="64FE1E0D" w14:textId="77777777" w:rsidR="00410C13" w:rsidRDefault="00410C13" w:rsidP="00410C13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Community Centre </w:t>
      </w:r>
    </w:p>
    <w:p w14:paraId="110200B8" w14:textId="77777777" w:rsidR="00410C13" w:rsidRPr="00410C13" w:rsidRDefault="00410C13" w:rsidP="00410C13">
      <w:pPr>
        <w:rPr>
          <w:sz w:val="22"/>
          <w:szCs w:val="22"/>
        </w:rPr>
      </w:pPr>
    </w:p>
    <w:p w14:paraId="14E25502" w14:textId="77777777" w:rsidR="00410C13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Jobs for the Handyman</w:t>
      </w:r>
    </w:p>
    <w:p w14:paraId="49E3F01D" w14:textId="77777777" w:rsidR="00410C13" w:rsidRPr="00C57D30" w:rsidRDefault="00410C13" w:rsidP="00410C13">
      <w:pPr>
        <w:rPr>
          <w:sz w:val="22"/>
          <w:szCs w:val="22"/>
        </w:rPr>
      </w:pPr>
    </w:p>
    <w:p w14:paraId="487F5FD4" w14:textId="77777777" w:rsidR="00410C13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598C12F1" w14:textId="77777777" w:rsidR="00410C13" w:rsidRPr="00BA621E" w:rsidRDefault="00410C13" w:rsidP="00410C13">
      <w:pPr>
        <w:pStyle w:val="ListParagraph"/>
        <w:rPr>
          <w:sz w:val="22"/>
          <w:szCs w:val="22"/>
        </w:rPr>
      </w:pPr>
    </w:p>
    <w:p w14:paraId="6DBF99F7" w14:textId="77777777" w:rsidR="00410C13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issued.</w:t>
      </w:r>
    </w:p>
    <w:p w14:paraId="6A828094" w14:textId="77777777" w:rsidR="00410C13" w:rsidRPr="00F71D72" w:rsidRDefault="00410C13" w:rsidP="00410C13">
      <w:pPr>
        <w:pStyle w:val="ListParagraph"/>
        <w:rPr>
          <w:sz w:val="22"/>
          <w:szCs w:val="22"/>
        </w:rPr>
      </w:pPr>
    </w:p>
    <w:p w14:paraId="2B8BA4AE" w14:textId="77777777" w:rsidR="00410C13" w:rsidRPr="00723E62" w:rsidRDefault="00410C13" w:rsidP="00410C13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859E7">
        <w:rPr>
          <w:sz w:val="22"/>
          <w:szCs w:val="22"/>
        </w:rPr>
        <w:lastRenderedPageBreak/>
        <w:t xml:space="preserve">Date of next meeting – to be agreed.  </w:t>
      </w:r>
    </w:p>
    <w:p w14:paraId="3A61C6E5" w14:textId="77777777" w:rsidR="00410C13" w:rsidRDefault="00410C13"/>
    <w:sectPr w:rsidR="00410C13" w:rsidSect="0090528C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61893"/>
    <w:multiLevelType w:val="hybridMultilevel"/>
    <w:tmpl w:val="37726180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3E7C"/>
    <w:multiLevelType w:val="hybridMultilevel"/>
    <w:tmpl w:val="AA54E21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13"/>
    <w:rsid w:val="00381F92"/>
    <w:rsid w:val="00410C13"/>
    <w:rsid w:val="00B3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E9D25"/>
  <w15:chartTrackingRefBased/>
  <w15:docId w15:val="{88EE1500-9DF6-40EA-9C91-7B511CE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C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10C1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2</cp:revision>
  <cp:lastPrinted>2021-01-22T18:20:00Z</cp:lastPrinted>
  <dcterms:created xsi:type="dcterms:W3CDTF">2021-01-22T18:03:00Z</dcterms:created>
  <dcterms:modified xsi:type="dcterms:W3CDTF">2021-01-22T18:21:00Z</dcterms:modified>
</cp:coreProperties>
</file>