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99E2" w14:textId="77777777" w:rsidR="003422B9" w:rsidRPr="0023615B" w:rsidRDefault="00901C62" w:rsidP="00EA6A8C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Rev J Morgan</w:t>
      </w:r>
      <w:r w:rsidR="003422B9" w:rsidRPr="0023615B">
        <w:rPr>
          <w:sz w:val="22"/>
          <w:szCs w:val="22"/>
        </w:rPr>
        <w:t xml:space="preserve"> (Parish Clerk)</w:t>
      </w:r>
    </w:p>
    <w:p w14:paraId="3F6D4A18" w14:textId="77777777" w:rsidR="003422B9" w:rsidRPr="0023615B" w:rsidRDefault="00FE3F6E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422B9" w:rsidRPr="0023615B">
        <w:rPr>
          <w:sz w:val="22"/>
          <w:szCs w:val="22"/>
        </w:rPr>
        <w:t>Queens Avenue</w:t>
      </w:r>
    </w:p>
    <w:p w14:paraId="5EC05023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2CF2B41" w14:textId="77777777" w:rsidR="003422B9" w:rsidRPr="0023615B" w:rsidRDefault="003422B9" w:rsidP="003422B9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30BB1C9A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5451E6F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35D23119" w14:textId="7FA6AE95" w:rsidR="00F468B6" w:rsidRDefault="003422B9" w:rsidP="00F71D7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65AC6406" w14:textId="49211070" w:rsidR="003422B9" w:rsidRDefault="00E82456" w:rsidP="003422B9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091047" w:rsidRPr="00091047">
        <w:rPr>
          <w:sz w:val="22"/>
          <w:szCs w:val="22"/>
          <w:vertAlign w:val="superscript"/>
        </w:rPr>
        <w:t>th</w:t>
      </w:r>
      <w:r w:rsidR="00132ED6">
        <w:rPr>
          <w:sz w:val="22"/>
          <w:szCs w:val="22"/>
        </w:rPr>
        <w:t xml:space="preserve"> </w:t>
      </w:r>
      <w:r>
        <w:rPr>
          <w:sz w:val="22"/>
          <w:szCs w:val="22"/>
        </w:rPr>
        <w:t>February</w:t>
      </w:r>
      <w:r w:rsidR="00901C62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</w:p>
    <w:p w14:paraId="5DE3EA09" w14:textId="77777777" w:rsidR="00F468B6" w:rsidRPr="0023615B" w:rsidRDefault="00F468B6" w:rsidP="003422B9">
      <w:pPr>
        <w:rPr>
          <w:sz w:val="22"/>
          <w:szCs w:val="22"/>
        </w:rPr>
      </w:pPr>
    </w:p>
    <w:p w14:paraId="0B964F1D" w14:textId="7EFE829F" w:rsidR="003422B9" w:rsidRPr="0023615B" w:rsidRDefault="00FE3F6E" w:rsidP="003422B9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57D30">
        <w:rPr>
          <w:sz w:val="22"/>
          <w:szCs w:val="22"/>
        </w:rPr>
        <w:t>next</w:t>
      </w:r>
      <w:r>
        <w:rPr>
          <w:sz w:val="22"/>
          <w:szCs w:val="22"/>
        </w:rPr>
        <w:t xml:space="preserve"> Meeting of Broughton Moor Parish C</w:t>
      </w:r>
      <w:r w:rsidR="00F468B6">
        <w:rPr>
          <w:sz w:val="22"/>
          <w:szCs w:val="22"/>
        </w:rPr>
        <w:t>ouncil will be held at 7:00pm on T</w:t>
      </w:r>
      <w:r w:rsidR="00C57D30">
        <w:rPr>
          <w:sz w:val="22"/>
          <w:szCs w:val="22"/>
        </w:rPr>
        <w:t>hur</w:t>
      </w:r>
      <w:r w:rsidR="00F468B6">
        <w:rPr>
          <w:sz w:val="22"/>
          <w:szCs w:val="22"/>
        </w:rPr>
        <w:t xml:space="preserve">sday </w:t>
      </w:r>
      <w:r w:rsidR="00E82456">
        <w:rPr>
          <w:sz w:val="22"/>
          <w:szCs w:val="22"/>
        </w:rPr>
        <w:t>21st</w:t>
      </w:r>
      <w:r w:rsidR="001021D2">
        <w:rPr>
          <w:sz w:val="22"/>
          <w:szCs w:val="22"/>
        </w:rPr>
        <w:t xml:space="preserve"> </w:t>
      </w:r>
      <w:r w:rsidR="00E82456">
        <w:rPr>
          <w:sz w:val="22"/>
          <w:szCs w:val="22"/>
        </w:rPr>
        <w:t>February</w:t>
      </w:r>
      <w:r w:rsidR="00F71D72">
        <w:rPr>
          <w:sz w:val="22"/>
          <w:szCs w:val="22"/>
        </w:rPr>
        <w:t xml:space="preserve"> </w:t>
      </w:r>
      <w:r w:rsidR="00901C62">
        <w:rPr>
          <w:sz w:val="22"/>
          <w:szCs w:val="22"/>
        </w:rPr>
        <w:t>201</w:t>
      </w:r>
      <w:r w:rsidR="00E82456">
        <w:rPr>
          <w:sz w:val="22"/>
          <w:szCs w:val="22"/>
        </w:rPr>
        <w:t>9</w:t>
      </w:r>
      <w:r w:rsidR="00F468B6">
        <w:rPr>
          <w:sz w:val="22"/>
          <w:szCs w:val="22"/>
        </w:rPr>
        <w:t xml:space="preserve"> in </w:t>
      </w:r>
      <w:r w:rsidR="009019C1">
        <w:rPr>
          <w:sz w:val="22"/>
          <w:szCs w:val="22"/>
        </w:rPr>
        <w:t xml:space="preserve">Broughton Moor </w:t>
      </w:r>
      <w:r w:rsidR="00F71D72">
        <w:rPr>
          <w:sz w:val="22"/>
          <w:szCs w:val="22"/>
        </w:rPr>
        <w:t>Community Centre</w:t>
      </w:r>
      <w:r w:rsidR="000F6164">
        <w:rPr>
          <w:sz w:val="22"/>
          <w:szCs w:val="22"/>
        </w:rPr>
        <w:t xml:space="preserve">.  </w:t>
      </w:r>
    </w:p>
    <w:p w14:paraId="2065B7F8" w14:textId="77777777" w:rsidR="003422B9" w:rsidRPr="0023615B" w:rsidRDefault="003422B9" w:rsidP="003422B9">
      <w:pPr>
        <w:rPr>
          <w:sz w:val="22"/>
          <w:szCs w:val="22"/>
        </w:rPr>
      </w:pPr>
    </w:p>
    <w:p w14:paraId="794F73EA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2D7DBAC" w14:textId="77777777" w:rsidR="00F468B6" w:rsidRPr="0023615B" w:rsidRDefault="00F468B6" w:rsidP="003422B9">
      <w:pPr>
        <w:rPr>
          <w:sz w:val="22"/>
          <w:szCs w:val="22"/>
        </w:rPr>
      </w:pPr>
    </w:p>
    <w:p w14:paraId="3E134068" w14:textId="77777777" w:rsidR="003422B9" w:rsidRPr="0023615B" w:rsidRDefault="003422B9" w:rsidP="003422B9">
      <w:pPr>
        <w:rPr>
          <w:sz w:val="22"/>
          <w:szCs w:val="22"/>
        </w:rPr>
      </w:pPr>
    </w:p>
    <w:p w14:paraId="039AB758" w14:textId="77777777" w:rsidR="003422B9" w:rsidRPr="0023615B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1784B1C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BC14609" w14:textId="77777777" w:rsidR="000F6164" w:rsidRPr="0023615B" w:rsidRDefault="000F6164" w:rsidP="000F6164">
      <w:pPr>
        <w:rPr>
          <w:sz w:val="22"/>
          <w:szCs w:val="22"/>
        </w:rPr>
      </w:pPr>
    </w:p>
    <w:p w14:paraId="00A8A921" w14:textId="77777777" w:rsidR="000F6164" w:rsidRPr="0023615B" w:rsidRDefault="000F6164" w:rsidP="000F616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616D1301" w14:textId="18B636AF"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Welcome and </w:t>
      </w:r>
      <w:r w:rsidR="00E82456">
        <w:rPr>
          <w:sz w:val="22"/>
          <w:szCs w:val="22"/>
        </w:rPr>
        <w:t>introductions</w:t>
      </w:r>
    </w:p>
    <w:p w14:paraId="215C8E0D" w14:textId="77777777" w:rsidR="00E82456" w:rsidRDefault="00E82456" w:rsidP="00E82456">
      <w:pPr>
        <w:ind w:left="720"/>
        <w:rPr>
          <w:sz w:val="22"/>
          <w:szCs w:val="22"/>
        </w:rPr>
      </w:pPr>
    </w:p>
    <w:p w14:paraId="0BDF2167" w14:textId="692CD081" w:rsidR="00E82456" w:rsidRPr="0023615B" w:rsidRDefault="00E82456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</w:t>
      </w:r>
    </w:p>
    <w:p w14:paraId="307EFA29" w14:textId="77777777" w:rsidR="000F6164" w:rsidRPr="0023615B" w:rsidRDefault="000F6164" w:rsidP="000F6164">
      <w:pPr>
        <w:ind w:left="720"/>
        <w:rPr>
          <w:sz w:val="22"/>
          <w:szCs w:val="22"/>
        </w:rPr>
      </w:pPr>
    </w:p>
    <w:p w14:paraId="124FD24F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B43EB41" w14:textId="77777777" w:rsidR="000F6164" w:rsidRPr="0023615B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7A4EC31" w14:textId="77777777" w:rsidR="000F6164" w:rsidRPr="00287606" w:rsidRDefault="000F6164" w:rsidP="000F6164">
      <w:pPr>
        <w:rPr>
          <w:i/>
          <w:sz w:val="22"/>
          <w:szCs w:val="22"/>
        </w:rPr>
      </w:pPr>
    </w:p>
    <w:p w14:paraId="2D05C388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512B06EE" w14:textId="77777777" w:rsidR="000F6164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7AB5C015" w14:textId="77777777" w:rsidR="00BA621E" w:rsidRDefault="00BA621E" w:rsidP="000F6164">
      <w:pPr>
        <w:ind w:left="720"/>
        <w:rPr>
          <w:sz w:val="22"/>
          <w:szCs w:val="22"/>
        </w:rPr>
      </w:pPr>
    </w:p>
    <w:p w14:paraId="2996EDDA" w14:textId="16A0F6B5" w:rsidR="00BA621E" w:rsidRPr="00477D98" w:rsidRDefault="00BA621E" w:rsidP="00BA621E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8254683" w14:textId="090ED161" w:rsidR="00477D98" w:rsidRDefault="00477D98" w:rsidP="00477D98">
      <w:pPr>
        <w:rPr>
          <w:sz w:val="22"/>
          <w:szCs w:val="22"/>
          <w:u w:val="single"/>
        </w:rPr>
      </w:pPr>
    </w:p>
    <w:p w14:paraId="33F1497B" w14:textId="00005A80" w:rsidR="000F6164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</w:t>
      </w:r>
      <w:r w:rsidR="000F6164">
        <w:rPr>
          <w:sz w:val="22"/>
          <w:szCs w:val="22"/>
        </w:rPr>
        <w:t>meeting</w:t>
      </w:r>
      <w:r>
        <w:rPr>
          <w:sz w:val="22"/>
          <w:szCs w:val="22"/>
        </w:rPr>
        <w:t xml:space="preserve"> held </w:t>
      </w:r>
      <w:r w:rsidR="005A34F5">
        <w:rPr>
          <w:sz w:val="22"/>
          <w:szCs w:val="22"/>
        </w:rPr>
        <w:t>1</w:t>
      </w:r>
      <w:r w:rsidR="00E82456">
        <w:rPr>
          <w:sz w:val="22"/>
          <w:szCs w:val="22"/>
        </w:rPr>
        <w:t>3</w:t>
      </w:r>
      <w:r w:rsidR="00F71D72">
        <w:rPr>
          <w:sz w:val="22"/>
          <w:szCs w:val="22"/>
        </w:rPr>
        <w:t>th</w:t>
      </w:r>
      <w:r>
        <w:rPr>
          <w:sz w:val="22"/>
          <w:szCs w:val="22"/>
        </w:rPr>
        <w:t xml:space="preserve"> </w:t>
      </w:r>
      <w:r w:rsidR="00E82456">
        <w:rPr>
          <w:sz w:val="22"/>
          <w:szCs w:val="22"/>
        </w:rPr>
        <w:t>Dec</w:t>
      </w:r>
      <w:r w:rsidR="00E21F7C">
        <w:rPr>
          <w:sz w:val="22"/>
          <w:szCs w:val="22"/>
        </w:rPr>
        <w:t>em</w:t>
      </w:r>
      <w:r w:rsidR="00477D98">
        <w:rPr>
          <w:sz w:val="22"/>
          <w:szCs w:val="22"/>
        </w:rPr>
        <w:t>ber</w:t>
      </w:r>
      <w:r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  <w:r w:rsidR="000F6164">
        <w:rPr>
          <w:sz w:val="22"/>
          <w:szCs w:val="22"/>
        </w:rPr>
        <w:t>.</w:t>
      </w:r>
    </w:p>
    <w:p w14:paraId="4A9CCCEC" w14:textId="77777777" w:rsidR="000F6164" w:rsidRPr="00EA6A8C" w:rsidRDefault="000F6164" w:rsidP="00EA6A8C">
      <w:pPr>
        <w:rPr>
          <w:sz w:val="22"/>
          <w:szCs w:val="22"/>
        </w:rPr>
      </w:pPr>
    </w:p>
    <w:p w14:paraId="7C6E6062" w14:textId="79D5ACE4"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38C5AA7B" w14:textId="77777777" w:rsidR="00E21F7C" w:rsidRDefault="00E21F7C" w:rsidP="00E21F7C">
      <w:pPr>
        <w:pStyle w:val="ListParagraph"/>
        <w:rPr>
          <w:sz w:val="22"/>
          <w:szCs w:val="22"/>
        </w:rPr>
      </w:pPr>
    </w:p>
    <w:p w14:paraId="1556AA08" w14:textId="478A8830" w:rsidR="00E21F7C" w:rsidRDefault="00E21F7C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Basketball Court – proposed lease.</w:t>
      </w:r>
    </w:p>
    <w:p w14:paraId="55287CB9" w14:textId="77777777" w:rsidR="0081390B" w:rsidRDefault="0081390B" w:rsidP="0081390B">
      <w:pPr>
        <w:pStyle w:val="ListParagraph"/>
        <w:rPr>
          <w:sz w:val="22"/>
          <w:szCs w:val="22"/>
        </w:rPr>
      </w:pPr>
    </w:p>
    <w:p w14:paraId="28977321" w14:textId="30965966" w:rsidR="0081390B" w:rsidRDefault="00655B1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New </w:t>
      </w:r>
      <w:r w:rsidR="0081390B">
        <w:rPr>
          <w:sz w:val="22"/>
          <w:szCs w:val="22"/>
        </w:rPr>
        <w:t>Play Equipment</w:t>
      </w:r>
    </w:p>
    <w:p w14:paraId="625024FD" w14:textId="77777777" w:rsidR="00E21F7C" w:rsidRDefault="00E21F7C" w:rsidP="00E21F7C">
      <w:pPr>
        <w:pStyle w:val="ListParagraph"/>
        <w:rPr>
          <w:sz w:val="22"/>
          <w:szCs w:val="22"/>
        </w:rPr>
      </w:pPr>
    </w:p>
    <w:p w14:paraId="42E4E5C9" w14:textId="5D3FE256" w:rsidR="00E21F7C" w:rsidRDefault="00E82456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Newsletter</w:t>
      </w:r>
    </w:p>
    <w:p w14:paraId="317489F6" w14:textId="77777777" w:rsidR="00901C62" w:rsidRDefault="00901C62" w:rsidP="00901C62">
      <w:pPr>
        <w:pStyle w:val="ListParagraph"/>
        <w:rPr>
          <w:sz w:val="22"/>
          <w:szCs w:val="22"/>
        </w:rPr>
      </w:pPr>
    </w:p>
    <w:p w14:paraId="5EDD6DAB" w14:textId="7BA3E651"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6FC52803" w14:textId="77777777" w:rsidR="00FE3F6E" w:rsidRPr="001021D2" w:rsidRDefault="00FE3F6E" w:rsidP="001021D2">
      <w:pPr>
        <w:rPr>
          <w:sz w:val="22"/>
          <w:szCs w:val="22"/>
        </w:rPr>
      </w:pPr>
    </w:p>
    <w:p w14:paraId="770C89CC" w14:textId="4E54DA3C" w:rsidR="009F02B2" w:rsidRDefault="00901C62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  <w:r w:rsidR="009F02B2">
        <w:rPr>
          <w:sz w:val="22"/>
          <w:szCs w:val="22"/>
        </w:rPr>
        <w:t xml:space="preserve"> </w:t>
      </w:r>
    </w:p>
    <w:p w14:paraId="63F48162" w14:textId="77777777" w:rsidR="00BA621E" w:rsidRPr="001021D2" w:rsidRDefault="00BA621E" w:rsidP="001021D2">
      <w:pPr>
        <w:rPr>
          <w:sz w:val="22"/>
          <w:szCs w:val="22"/>
        </w:rPr>
      </w:pPr>
    </w:p>
    <w:p w14:paraId="36148576" w14:textId="4AEBE789" w:rsidR="000F6164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3F797956" w14:textId="77777777" w:rsidR="005A34F5" w:rsidRPr="005A34F5" w:rsidRDefault="005A34F5" w:rsidP="005A34F5">
      <w:pPr>
        <w:pStyle w:val="ListParagraph"/>
        <w:rPr>
          <w:sz w:val="22"/>
          <w:szCs w:val="22"/>
        </w:rPr>
      </w:pPr>
    </w:p>
    <w:p w14:paraId="571E463D" w14:textId="01E91102" w:rsidR="005A34F5" w:rsidRDefault="005A34F5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</w:p>
    <w:p w14:paraId="4C50D92E" w14:textId="77777777" w:rsidR="00BA621E" w:rsidRPr="00C57D30" w:rsidRDefault="00BA621E" w:rsidP="00C57D30">
      <w:pPr>
        <w:rPr>
          <w:sz w:val="22"/>
          <w:szCs w:val="22"/>
        </w:rPr>
      </w:pPr>
    </w:p>
    <w:p w14:paraId="54A8A755" w14:textId="77777777" w:rsid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652837C0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2EFB2B7" w14:textId="720F9B5C" w:rsidR="000F6164" w:rsidRDefault="000F6164" w:rsidP="00C57D3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 w:rsidR="00C57D30">
        <w:rPr>
          <w:sz w:val="22"/>
          <w:szCs w:val="22"/>
        </w:rPr>
        <w:t xml:space="preserve"> </w:t>
      </w:r>
      <w:r w:rsidR="00683E8F" w:rsidRPr="00C57D30">
        <w:rPr>
          <w:sz w:val="22"/>
          <w:szCs w:val="22"/>
        </w:rPr>
        <w:t xml:space="preserve">- </w:t>
      </w:r>
      <w:r w:rsidRPr="00C57D30">
        <w:rPr>
          <w:sz w:val="22"/>
          <w:szCs w:val="22"/>
        </w:rPr>
        <w:t>Cheques to be issued.</w:t>
      </w:r>
    </w:p>
    <w:p w14:paraId="40FEC0A5" w14:textId="77777777" w:rsidR="00F71D72" w:rsidRPr="00F71D72" w:rsidRDefault="00F71D72" w:rsidP="00F71D72">
      <w:pPr>
        <w:pStyle w:val="ListParagraph"/>
        <w:rPr>
          <w:sz w:val="22"/>
          <w:szCs w:val="22"/>
        </w:rPr>
      </w:pPr>
    </w:p>
    <w:p w14:paraId="271F6CF6" w14:textId="17BA1E34" w:rsidR="00683E8F" w:rsidRPr="00EA6A8C" w:rsidRDefault="00F71D72" w:rsidP="00683E8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</w:t>
      </w:r>
    </w:p>
    <w:sectPr w:rsidR="00683E8F" w:rsidRPr="00EA6A8C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12"/>
    <w:multiLevelType w:val="hybridMultilevel"/>
    <w:tmpl w:val="2B90AC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04B"/>
    <w:multiLevelType w:val="hybridMultilevel"/>
    <w:tmpl w:val="C0B0AFA4"/>
    <w:lvl w:ilvl="0" w:tplc="92F41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16A"/>
    <w:multiLevelType w:val="hybridMultilevel"/>
    <w:tmpl w:val="85604826"/>
    <w:lvl w:ilvl="0" w:tplc="F5F422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871A8A"/>
    <w:multiLevelType w:val="hybridMultilevel"/>
    <w:tmpl w:val="9AD2D14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6E1A29"/>
    <w:multiLevelType w:val="hybridMultilevel"/>
    <w:tmpl w:val="AE1873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65010"/>
    <w:multiLevelType w:val="hybridMultilevel"/>
    <w:tmpl w:val="5934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90118"/>
    <w:multiLevelType w:val="hybridMultilevel"/>
    <w:tmpl w:val="FD80C82A"/>
    <w:lvl w:ilvl="0" w:tplc="85AA55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880"/>
    <w:multiLevelType w:val="hybridMultilevel"/>
    <w:tmpl w:val="A09AD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03CE7"/>
    <w:multiLevelType w:val="hybridMultilevel"/>
    <w:tmpl w:val="88E2A5D2"/>
    <w:lvl w:ilvl="0" w:tplc="26165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B9"/>
    <w:rsid w:val="00091047"/>
    <w:rsid w:val="000963DF"/>
    <w:rsid w:val="000A4389"/>
    <w:rsid w:val="000F13C0"/>
    <w:rsid w:val="000F6164"/>
    <w:rsid w:val="001021D2"/>
    <w:rsid w:val="00132ED6"/>
    <w:rsid w:val="00241CB2"/>
    <w:rsid w:val="003422B9"/>
    <w:rsid w:val="003F53C2"/>
    <w:rsid w:val="00405149"/>
    <w:rsid w:val="00477D98"/>
    <w:rsid w:val="004D6F4F"/>
    <w:rsid w:val="005408C6"/>
    <w:rsid w:val="00577140"/>
    <w:rsid w:val="005A34F5"/>
    <w:rsid w:val="00655B14"/>
    <w:rsid w:val="00664618"/>
    <w:rsid w:val="00683E8F"/>
    <w:rsid w:val="00771980"/>
    <w:rsid w:val="007C2829"/>
    <w:rsid w:val="00811B39"/>
    <w:rsid w:val="0081390B"/>
    <w:rsid w:val="009019C1"/>
    <w:rsid w:val="00901C62"/>
    <w:rsid w:val="0090528C"/>
    <w:rsid w:val="009B332B"/>
    <w:rsid w:val="009B74F4"/>
    <w:rsid w:val="009C277E"/>
    <w:rsid w:val="009F02B2"/>
    <w:rsid w:val="00A21709"/>
    <w:rsid w:val="00A87B96"/>
    <w:rsid w:val="00A905E8"/>
    <w:rsid w:val="00BA621E"/>
    <w:rsid w:val="00C14004"/>
    <w:rsid w:val="00C57D30"/>
    <w:rsid w:val="00C9182B"/>
    <w:rsid w:val="00CE33DE"/>
    <w:rsid w:val="00D04A4C"/>
    <w:rsid w:val="00D46D17"/>
    <w:rsid w:val="00D73E9B"/>
    <w:rsid w:val="00DC4D54"/>
    <w:rsid w:val="00DC6420"/>
    <w:rsid w:val="00E21F7C"/>
    <w:rsid w:val="00E82456"/>
    <w:rsid w:val="00EA3141"/>
    <w:rsid w:val="00EA6A8C"/>
    <w:rsid w:val="00F0358B"/>
    <w:rsid w:val="00F468B6"/>
    <w:rsid w:val="00F702D1"/>
    <w:rsid w:val="00F71D72"/>
    <w:rsid w:val="00F80FD8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9D7"/>
  <w15:docId w15:val="{16CE4DF3-5131-465D-8FEA-6BA0A22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2B9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901C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Morgan</dc:creator>
  <cp:lastModifiedBy>Judith Morgan</cp:lastModifiedBy>
  <cp:revision>5</cp:revision>
  <cp:lastPrinted>2019-02-12T11:26:00Z</cp:lastPrinted>
  <dcterms:created xsi:type="dcterms:W3CDTF">2019-02-12T09:36:00Z</dcterms:created>
  <dcterms:modified xsi:type="dcterms:W3CDTF">2019-02-12T11:34:00Z</dcterms:modified>
</cp:coreProperties>
</file>