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599E2" w14:textId="77777777" w:rsidR="003422B9" w:rsidRPr="0023615B" w:rsidRDefault="00901C62" w:rsidP="00EA6A8C">
      <w:pPr>
        <w:jc w:val="right"/>
        <w:rPr>
          <w:sz w:val="22"/>
          <w:szCs w:val="22"/>
        </w:rPr>
      </w:pPr>
      <w:r>
        <w:rPr>
          <w:sz w:val="22"/>
          <w:szCs w:val="22"/>
        </w:rPr>
        <w:t>Rev J Morgan</w:t>
      </w:r>
      <w:r w:rsidR="003422B9" w:rsidRPr="0023615B">
        <w:rPr>
          <w:sz w:val="22"/>
          <w:szCs w:val="22"/>
        </w:rPr>
        <w:t xml:space="preserve"> (Parish Clerk)</w:t>
      </w:r>
    </w:p>
    <w:p w14:paraId="3F6D4A18" w14:textId="77777777" w:rsidR="003422B9" w:rsidRPr="0023615B" w:rsidRDefault="00FE3F6E" w:rsidP="003422B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30 </w:t>
      </w:r>
      <w:r w:rsidR="003422B9" w:rsidRPr="0023615B">
        <w:rPr>
          <w:sz w:val="22"/>
          <w:szCs w:val="22"/>
        </w:rPr>
        <w:t>Queens Avenue</w:t>
      </w:r>
    </w:p>
    <w:p w14:paraId="5EC05023" w14:textId="77777777" w:rsidR="003422B9" w:rsidRPr="0023615B" w:rsidRDefault="003422B9" w:rsidP="003422B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Seaton</w:t>
      </w:r>
    </w:p>
    <w:p w14:paraId="12CF2B41" w14:textId="77777777" w:rsidR="003422B9" w:rsidRPr="0023615B" w:rsidRDefault="003422B9" w:rsidP="003422B9">
      <w:pPr>
        <w:jc w:val="right"/>
        <w:rPr>
          <w:sz w:val="22"/>
          <w:szCs w:val="22"/>
        </w:rPr>
      </w:pPr>
      <w:proofErr w:type="spellStart"/>
      <w:r w:rsidRPr="0023615B">
        <w:rPr>
          <w:sz w:val="22"/>
          <w:szCs w:val="22"/>
        </w:rPr>
        <w:t>Workington</w:t>
      </w:r>
      <w:proofErr w:type="spellEnd"/>
    </w:p>
    <w:p w14:paraId="30BB1C9A" w14:textId="77777777" w:rsidR="003422B9" w:rsidRPr="0023615B" w:rsidRDefault="003422B9" w:rsidP="003422B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CA14 1DL</w:t>
      </w:r>
    </w:p>
    <w:p w14:paraId="15451E6F" w14:textId="77777777" w:rsidR="003422B9" w:rsidRPr="0023615B" w:rsidRDefault="003422B9" w:rsidP="003422B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Tel. 01900 61494</w:t>
      </w:r>
    </w:p>
    <w:p w14:paraId="35D23119" w14:textId="7FA6AE95" w:rsidR="00F468B6" w:rsidRDefault="003422B9" w:rsidP="00F71D72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 xml:space="preserve">Email: </w:t>
      </w:r>
      <w:hyperlink r:id="rId5" w:history="1">
        <w:r w:rsidR="00901C62" w:rsidRPr="00DB48CE">
          <w:rPr>
            <w:rStyle w:val="Hyperlink"/>
            <w:sz w:val="22"/>
            <w:szCs w:val="22"/>
          </w:rPr>
          <w:t>BroughtonMoorPC@outlook.com</w:t>
        </w:r>
      </w:hyperlink>
    </w:p>
    <w:p w14:paraId="5BB263D2" w14:textId="77777777" w:rsidR="00F468B6" w:rsidRDefault="00F468B6" w:rsidP="003422B9">
      <w:pPr>
        <w:rPr>
          <w:sz w:val="22"/>
          <w:szCs w:val="22"/>
        </w:rPr>
      </w:pPr>
    </w:p>
    <w:p w14:paraId="65AC6406" w14:textId="4AA13D57" w:rsidR="003422B9" w:rsidRDefault="00477D98" w:rsidP="003422B9">
      <w:pPr>
        <w:rPr>
          <w:sz w:val="22"/>
          <w:szCs w:val="22"/>
        </w:rPr>
      </w:pPr>
      <w:r>
        <w:rPr>
          <w:sz w:val="22"/>
          <w:szCs w:val="22"/>
        </w:rPr>
        <w:t>12</w:t>
      </w:r>
      <w:r w:rsidR="00091047" w:rsidRPr="00091047">
        <w:rPr>
          <w:sz w:val="22"/>
          <w:szCs w:val="22"/>
          <w:vertAlign w:val="superscript"/>
        </w:rPr>
        <w:t>th</w:t>
      </w:r>
      <w:r w:rsidR="00132ED6">
        <w:rPr>
          <w:sz w:val="22"/>
          <w:szCs w:val="22"/>
        </w:rPr>
        <w:t xml:space="preserve"> </w:t>
      </w:r>
      <w:r>
        <w:rPr>
          <w:sz w:val="22"/>
          <w:szCs w:val="22"/>
        </w:rPr>
        <w:t>October</w:t>
      </w:r>
      <w:r w:rsidR="00901C62">
        <w:rPr>
          <w:sz w:val="22"/>
          <w:szCs w:val="22"/>
        </w:rPr>
        <w:t xml:space="preserve"> 201</w:t>
      </w:r>
      <w:r w:rsidR="009019C1">
        <w:rPr>
          <w:sz w:val="22"/>
          <w:szCs w:val="22"/>
        </w:rPr>
        <w:t>8</w:t>
      </w:r>
    </w:p>
    <w:p w14:paraId="5DE3EA09" w14:textId="77777777" w:rsidR="00F468B6" w:rsidRPr="0023615B" w:rsidRDefault="00F468B6" w:rsidP="003422B9">
      <w:pPr>
        <w:rPr>
          <w:sz w:val="22"/>
          <w:szCs w:val="22"/>
        </w:rPr>
      </w:pPr>
    </w:p>
    <w:p w14:paraId="0B964F1D" w14:textId="7CBD2CD5" w:rsidR="003422B9" w:rsidRPr="0023615B" w:rsidRDefault="00FE3F6E" w:rsidP="003422B9">
      <w:p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C57D30">
        <w:rPr>
          <w:sz w:val="22"/>
          <w:szCs w:val="22"/>
        </w:rPr>
        <w:t>next</w:t>
      </w:r>
      <w:r>
        <w:rPr>
          <w:sz w:val="22"/>
          <w:szCs w:val="22"/>
        </w:rPr>
        <w:t xml:space="preserve"> Meeting of Broughton Moor Parish C</w:t>
      </w:r>
      <w:r w:rsidR="00F468B6">
        <w:rPr>
          <w:sz w:val="22"/>
          <w:szCs w:val="22"/>
        </w:rPr>
        <w:t>ouncil will be held at 7:00pm on T</w:t>
      </w:r>
      <w:r w:rsidR="00C57D30">
        <w:rPr>
          <w:sz w:val="22"/>
          <w:szCs w:val="22"/>
        </w:rPr>
        <w:t>hur</w:t>
      </w:r>
      <w:r w:rsidR="00F468B6">
        <w:rPr>
          <w:sz w:val="22"/>
          <w:szCs w:val="22"/>
        </w:rPr>
        <w:t xml:space="preserve">sday </w:t>
      </w:r>
      <w:r w:rsidR="00477D98">
        <w:rPr>
          <w:sz w:val="22"/>
          <w:szCs w:val="22"/>
        </w:rPr>
        <w:t>19</w:t>
      </w:r>
      <w:r w:rsidR="001021D2" w:rsidRPr="001021D2">
        <w:rPr>
          <w:sz w:val="22"/>
          <w:szCs w:val="22"/>
          <w:vertAlign w:val="superscript"/>
        </w:rPr>
        <w:t>th</w:t>
      </w:r>
      <w:r w:rsidR="001021D2">
        <w:rPr>
          <w:sz w:val="22"/>
          <w:szCs w:val="22"/>
        </w:rPr>
        <w:t xml:space="preserve"> </w:t>
      </w:r>
      <w:r w:rsidR="00477D98">
        <w:rPr>
          <w:sz w:val="22"/>
          <w:szCs w:val="22"/>
        </w:rPr>
        <w:t>Octo</w:t>
      </w:r>
      <w:r w:rsidR="00F71D72">
        <w:rPr>
          <w:sz w:val="22"/>
          <w:szCs w:val="22"/>
        </w:rPr>
        <w:t xml:space="preserve">ber </w:t>
      </w:r>
      <w:r w:rsidR="00901C62">
        <w:rPr>
          <w:sz w:val="22"/>
          <w:szCs w:val="22"/>
        </w:rPr>
        <w:t>201</w:t>
      </w:r>
      <w:r w:rsidR="009019C1">
        <w:rPr>
          <w:sz w:val="22"/>
          <w:szCs w:val="22"/>
        </w:rPr>
        <w:t>8</w:t>
      </w:r>
      <w:r w:rsidR="00F468B6">
        <w:rPr>
          <w:sz w:val="22"/>
          <w:szCs w:val="22"/>
        </w:rPr>
        <w:t xml:space="preserve"> in </w:t>
      </w:r>
      <w:r w:rsidR="009019C1">
        <w:rPr>
          <w:sz w:val="22"/>
          <w:szCs w:val="22"/>
        </w:rPr>
        <w:t xml:space="preserve">Broughton Moor </w:t>
      </w:r>
      <w:r w:rsidR="00F71D72">
        <w:rPr>
          <w:sz w:val="22"/>
          <w:szCs w:val="22"/>
        </w:rPr>
        <w:t>Community Centre</w:t>
      </w:r>
      <w:r w:rsidR="000F6164">
        <w:rPr>
          <w:sz w:val="22"/>
          <w:szCs w:val="22"/>
        </w:rPr>
        <w:t xml:space="preserve">.  </w:t>
      </w:r>
    </w:p>
    <w:p w14:paraId="2065B7F8" w14:textId="77777777" w:rsidR="003422B9" w:rsidRPr="0023615B" w:rsidRDefault="003422B9" w:rsidP="003422B9">
      <w:pPr>
        <w:rPr>
          <w:sz w:val="22"/>
          <w:szCs w:val="22"/>
        </w:rPr>
      </w:pPr>
    </w:p>
    <w:p w14:paraId="794F73EA" w14:textId="77777777" w:rsidR="003422B9" w:rsidRPr="0023615B" w:rsidRDefault="003422B9" w:rsidP="003422B9">
      <w:pPr>
        <w:rPr>
          <w:sz w:val="22"/>
          <w:szCs w:val="22"/>
        </w:rPr>
      </w:pPr>
      <w:r w:rsidRPr="0023615B">
        <w:rPr>
          <w:sz w:val="22"/>
          <w:szCs w:val="22"/>
        </w:rPr>
        <w:t>Yours sincerely</w:t>
      </w:r>
      <w:r>
        <w:rPr>
          <w:sz w:val="22"/>
          <w:szCs w:val="22"/>
        </w:rPr>
        <w:t>,</w:t>
      </w:r>
    </w:p>
    <w:p w14:paraId="52D7DBAC" w14:textId="77777777" w:rsidR="00F468B6" w:rsidRPr="0023615B" w:rsidRDefault="00F468B6" w:rsidP="003422B9">
      <w:pPr>
        <w:rPr>
          <w:sz w:val="22"/>
          <w:szCs w:val="22"/>
        </w:rPr>
      </w:pPr>
    </w:p>
    <w:p w14:paraId="3E134068" w14:textId="77777777" w:rsidR="003422B9" w:rsidRPr="0023615B" w:rsidRDefault="003422B9" w:rsidP="003422B9">
      <w:pPr>
        <w:rPr>
          <w:sz w:val="22"/>
          <w:szCs w:val="22"/>
        </w:rPr>
      </w:pPr>
    </w:p>
    <w:p w14:paraId="039AB758" w14:textId="77777777" w:rsidR="003422B9" w:rsidRPr="0023615B" w:rsidRDefault="00901C62" w:rsidP="003422B9">
      <w:pPr>
        <w:rPr>
          <w:sz w:val="22"/>
          <w:szCs w:val="22"/>
        </w:rPr>
      </w:pPr>
      <w:r>
        <w:rPr>
          <w:sz w:val="22"/>
          <w:szCs w:val="22"/>
        </w:rPr>
        <w:t>Judith Morgan</w:t>
      </w:r>
    </w:p>
    <w:p w14:paraId="61784B1C" w14:textId="77777777" w:rsidR="003422B9" w:rsidRPr="0023615B" w:rsidRDefault="003422B9" w:rsidP="003422B9">
      <w:pPr>
        <w:rPr>
          <w:sz w:val="22"/>
          <w:szCs w:val="22"/>
        </w:rPr>
      </w:pPr>
      <w:r w:rsidRPr="0023615B">
        <w:rPr>
          <w:sz w:val="22"/>
          <w:szCs w:val="22"/>
        </w:rPr>
        <w:t>Parish Clerk</w:t>
      </w:r>
    </w:p>
    <w:p w14:paraId="3BC14609" w14:textId="77777777" w:rsidR="000F6164" w:rsidRPr="0023615B" w:rsidRDefault="000F6164" w:rsidP="000F6164">
      <w:pPr>
        <w:rPr>
          <w:sz w:val="22"/>
          <w:szCs w:val="22"/>
        </w:rPr>
      </w:pPr>
    </w:p>
    <w:p w14:paraId="00A8A921" w14:textId="77777777" w:rsidR="000F6164" w:rsidRPr="0023615B" w:rsidRDefault="000F6164" w:rsidP="000F6164">
      <w:pPr>
        <w:ind w:left="2880" w:firstLine="720"/>
        <w:rPr>
          <w:b/>
          <w:sz w:val="22"/>
          <w:szCs w:val="22"/>
          <w:u w:val="single"/>
        </w:rPr>
      </w:pPr>
      <w:r w:rsidRPr="0023615B">
        <w:rPr>
          <w:b/>
          <w:sz w:val="22"/>
          <w:szCs w:val="22"/>
          <w:u w:val="single"/>
        </w:rPr>
        <w:t>AGENDA</w:t>
      </w:r>
    </w:p>
    <w:p w14:paraId="616D1301" w14:textId="77777777" w:rsidR="000F6164" w:rsidRPr="0023615B" w:rsidRDefault="000F6164" w:rsidP="000F6164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Welcome and apologies</w:t>
      </w:r>
    </w:p>
    <w:p w14:paraId="307EFA29" w14:textId="77777777" w:rsidR="000F6164" w:rsidRPr="0023615B" w:rsidRDefault="000F6164" w:rsidP="000F6164">
      <w:pPr>
        <w:ind w:left="720"/>
        <w:rPr>
          <w:sz w:val="22"/>
          <w:szCs w:val="22"/>
        </w:rPr>
      </w:pPr>
    </w:p>
    <w:p w14:paraId="124FD24F" w14:textId="77777777" w:rsidR="000F6164" w:rsidRPr="0023615B" w:rsidRDefault="000F6164" w:rsidP="000F6164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Requests for dispensations.</w:t>
      </w:r>
    </w:p>
    <w:p w14:paraId="1B43EB41" w14:textId="77777777" w:rsidR="000F6164" w:rsidRPr="0023615B" w:rsidRDefault="000F6164" w:rsidP="000F6164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The Clerk to report any requests received since the previous meeting for dispensations to speak and/or vote on any matter where a member has a disclosable pecuniary interest.</w:t>
      </w:r>
    </w:p>
    <w:p w14:paraId="17A4EC31" w14:textId="77777777" w:rsidR="000F6164" w:rsidRPr="00287606" w:rsidRDefault="000F6164" w:rsidP="000F6164">
      <w:pPr>
        <w:rPr>
          <w:i/>
          <w:sz w:val="22"/>
          <w:szCs w:val="22"/>
        </w:rPr>
      </w:pPr>
    </w:p>
    <w:p w14:paraId="2D05C388" w14:textId="77777777" w:rsidR="000F6164" w:rsidRPr="0023615B" w:rsidRDefault="000F6164" w:rsidP="000F6164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Declaration of Interest</w:t>
      </w:r>
    </w:p>
    <w:p w14:paraId="512B06EE" w14:textId="77777777" w:rsidR="000F6164" w:rsidRDefault="000F6164" w:rsidP="000F6164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To receive declarations by elected and co-opted members of interest in respect of items on this Agenda.</w:t>
      </w:r>
    </w:p>
    <w:p w14:paraId="7AB5C015" w14:textId="77777777" w:rsidR="00BA621E" w:rsidRDefault="00BA621E" w:rsidP="000F6164">
      <w:pPr>
        <w:ind w:left="720"/>
        <w:rPr>
          <w:sz w:val="22"/>
          <w:szCs w:val="22"/>
        </w:rPr>
      </w:pPr>
    </w:p>
    <w:p w14:paraId="2996EDDA" w14:textId="16A0F6B5" w:rsidR="00BA621E" w:rsidRPr="00477D98" w:rsidRDefault="00BA621E" w:rsidP="00BA621E">
      <w:pPr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Public Section</w:t>
      </w:r>
      <w:r w:rsidRPr="005518A2">
        <w:rPr>
          <w:sz w:val="22"/>
          <w:szCs w:val="22"/>
        </w:rPr>
        <w:t xml:space="preserve"> - an opportunity for members of the public to address the Parish Council on matters of concern, to be placed on the agenda of a future meeting. </w:t>
      </w:r>
    </w:p>
    <w:p w14:paraId="38254683" w14:textId="090ED161" w:rsidR="00477D98" w:rsidRDefault="00477D98" w:rsidP="00477D98">
      <w:pPr>
        <w:rPr>
          <w:sz w:val="22"/>
          <w:szCs w:val="22"/>
          <w:u w:val="single"/>
        </w:rPr>
      </w:pPr>
    </w:p>
    <w:p w14:paraId="18833C26" w14:textId="157E942B" w:rsidR="00477D98" w:rsidRPr="00477D98" w:rsidRDefault="00477D98" w:rsidP="00477D98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Mr</w:t>
      </w:r>
      <w:proofErr w:type="spellEnd"/>
      <w:r>
        <w:rPr>
          <w:sz w:val="22"/>
          <w:szCs w:val="22"/>
        </w:rPr>
        <w:t xml:space="preserve"> </w:t>
      </w:r>
      <w:r w:rsidRPr="00477D98">
        <w:rPr>
          <w:sz w:val="22"/>
          <w:szCs w:val="22"/>
        </w:rPr>
        <w:t xml:space="preserve">Nigel </w:t>
      </w:r>
      <w:proofErr w:type="spellStart"/>
      <w:r w:rsidRPr="00477D98">
        <w:rPr>
          <w:sz w:val="22"/>
          <w:szCs w:val="22"/>
        </w:rPr>
        <w:t>Catterson</w:t>
      </w:r>
      <w:proofErr w:type="spellEnd"/>
      <w:r w:rsidRPr="00477D98">
        <w:rPr>
          <w:sz w:val="22"/>
          <w:szCs w:val="22"/>
        </w:rPr>
        <w:t xml:space="preserve"> – Derwent Forest Development Plans</w:t>
      </w:r>
    </w:p>
    <w:p w14:paraId="31AF7A3D" w14:textId="77777777" w:rsidR="00FE3F6E" w:rsidRPr="0023615B" w:rsidRDefault="00FE3F6E" w:rsidP="000F6164">
      <w:pPr>
        <w:rPr>
          <w:sz w:val="22"/>
          <w:szCs w:val="22"/>
          <w:u w:val="single"/>
        </w:rPr>
      </w:pPr>
    </w:p>
    <w:p w14:paraId="33F1497B" w14:textId="4F75A595" w:rsidR="000F6164" w:rsidRDefault="00901C62" w:rsidP="000F616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Minutes of the </w:t>
      </w:r>
      <w:r w:rsidR="000F6164">
        <w:rPr>
          <w:sz w:val="22"/>
          <w:szCs w:val="22"/>
        </w:rPr>
        <w:t>meeting</w:t>
      </w:r>
      <w:r>
        <w:rPr>
          <w:sz w:val="22"/>
          <w:szCs w:val="22"/>
        </w:rPr>
        <w:t xml:space="preserve"> held </w:t>
      </w:r>
      <w:r w:rsidR="00477D98">
        <w:rPr>
          <w:sz w:val="22"/>
          <w:szCs w:val="22"/>
        </w:rPr>
        <w:t>6</w:t>
      </w:r>
      <w:bookmarkStart w:id="0" w:name="_GoBack"/>
      <w:bookmarkEnd w:id="0"/>
      <w:r w:rsidR="00F71D72">
        <w:rPr>
          <w:sz w:val="22"/>
          <w:szCs w:val="22"/>
        </w:rPr>
        <w:t>th</w:t>
      </w:r>
      <w:r>
        <w:rPr>
          <w:sz w:val="22"/>
          <w:szCs w:val="22"/>
        </w:rPr>
        <w:t xml:space="preserve"> </w:t>
      </w:r>
      <w:r w:rsidR="00477D98">
        <w:rPr>
          <w:sz w:val="22"/>
          <w:szCs w:val="22"/>
        </w:rPr>
        <w:t>September</w:t>
      </w:r>
      <w:r>
        <w:rPr>
          <w:sz w:val="22"/>
          <w:szCs w:val="22"/>
        </w:rPr>
        <w:t xml:space="preserve"> 201</w:t>
      </w:r>
      <w:r w:rsidR="009019C1">
        <w:rPr>
          <w:sz w:val="22"/>
          <w:szCs w:val="22"/>
        </w:rPr>
        <w:t>8</w:t>
      </w:r>
      <w:r w:rsidR="000F6164">
        <w:rPr>
          <w:sz w:val="22"/>
          <w:szCs w:val="22"/>
        </w:rPr>
        <w:t>.</w:t>
      </w:r>
    </w:p>
    <w:p w14:paraId="4A9CCCEC" w14:textId="77777777" w:rsidR="000F6164" w:rsidRPr="00EA6A8C" w:rsidRDefault="000F6164" w:rsidP="00EA6A8C">
      <w:pPr>
        <w:rPr>
          <w:sz w:val="22"/>
          <w:szCs w:val="22"/>
        </w:rPr>
      </w:pPr>
    </w:p>
    <w:p w14:paraId="7C6E6062" w14:textId="77777777" w:rsidR="000F6164" w:rsidRDefault="000F6164" w:rsidP="000F616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Matters A</w:t>
      </w:r>
      <w:r w:rsidRPr="0023615B">
        <w:rPr>
          <w:sz w:val="22"/>
          <w:szCs w:val="22"/>
        </w:rPr>
        <w:t>rising from the minutes</w:t>
      </w:r>
      <w:r>
        <w:rPr>
          <w:sz w:val="22"/>
          <w:szCs w:val="22"/>
        </w:rPr>
        <w:t xml:space="preserve"> not covered on this Agenda.</w:t>
      </w:r>
    </w:p>
    <w:p w14:paraId="317489F6" w14:textId="77777777" w:rsidR="00901C62" w:rsidRDefault="00901C62" w:rsidP="00901C62">
      <w:pPr>
        <w:pStyle w:val="ListParagraph"/>
        <w:rPr>
          <w:sz w:val="22"/>
          <w:szCs w:val="22"/>
        </w:rPr>
      </w:pPr>
    </w:p>
    <w:p w14:paraId="5EDD6DAB" w14:textId="7BA3E651" w:rsidR="00901C62" w:rsidRDefault="00901C62" w:rsidP="000F616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Planning Matters</w:t>
      </w:r>
    </w:p>
    <w:p w14:paraId="6FC52803" w14:textId="77777777" w:rsidR="00FE3F6E" w:rsidRPr="001021D2" w:rsidRDefault="00FE3F6E" w:rsidP="001021D2">
      <w:pPr>
        <w:rPr>
          <w:sz w:val="22"/>
          <w:szCs w:val="22"/>
        </w:rPr>
      </w:pPr>
    </w:p>
    <w:p w14:paraId="770C89CC" w14:textId="77777777" w:rsidR="009F02B2" w:rsidRDefault="00901C62" w:rsidP="009019C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Community Centre</w:t>
      </w:r>
      <w:r w:rsidR="009F02B2">
        <w:rPr>
          <w:sz w:val="22"/>
          <w:szCs w:val="22"/>
        </w:rPr>
        <w:t xml:space="preserve"> </w:t>
      </w:r>
    </w:p>
    <w:p w14:paraId="09AFED12" w14:textId="50E0D16B" w:rsidR="009F02B2" w:rsidRPr="00477D98" w:rsidRDefault="00477D98" w:rsidP="00477D98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477D98">
        <w:rPr>
          <w:sz w:val="22"/>
          <w:szCs w:val="22"/>
        </w:rPr>
        <w:t>Re-opening event</w:t>
      </w:r>
    </w:p>
    <w:p w14:paraId="5BCEE344" w14:textId="6D61B57E" w:rsidR="00477D98" w:rsidRPr="00477D98" w:rsidRDefault="00477D98" w:rsidP="00477D98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477D98">
        <w:rPr>
          <w:sz w:val="22"/>
          <w:szCs w:val="22"/>
        </w:rPr>
        <w:t>Christmas Arrangements</w:t>
      </w:r>
    </w:p>
    <w:p w14:paraId="587C9424" w14:textId="0E8F68E6" w:rsidR="00477D98" w:rsidRDefault="00477D98" w:rsidP="00477D98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477D98">
        <w:rPr>
          <w:sz w:val="22"/>
          <w:szCs w:val="22"/>
        </w:rPr>
        <w:t>Defibrillator</w:t>
      </w:r>
      <w:r>
        <w:rPr>
          <w:sz w:val="22"/>
          <w:szCs w:val="22"/>
        </w:rPr>
        <w:t xml:space="preserve"> servicing</w:t>
      </w:r>
    </w:p>
    <w:p w14:paraId="2EB7E758" w14:textId="32169CB0" w:rsidR="00477D98" w:rsidRPr="00477D98" w:rsidRDefault="00477D98" w:rsidP="00477D98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Electricity point in Kitchen</w:t>
      </w:r>
    </w:p>
    <w:p w14:paraId="63F48162" w14:textId="77777777" w:rsidR="00BA621E" w:rsidRPr="001021D2" w:rsidRDefault="00BA621E" w:rsidP="001021D2">
      <w:pPr>
        <w:rPr>
          <w:sz w:val="22"/>
          <w:szCs w:val="22"/>
        </w:rPr>
      </w:pPr>
    </w:p>
    <w:p w14:paraId="36148576" w14:textId="068AB332" w:rsidR="000F6164" w:rsidRDefault="00901C62" w:rsidP="00BA621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Playing Field Inspection Report</w:t>
      </w:r>
      <w:r w:rsidR="00F71D72">
        <w:rPr>
          <w:sz w:val="22"/>
          <w:szCs w:val="22"/>
        </w:rPr>
        <w:t>:</w:t>
      </w:r>
    </w:p>
    <w:p w14:paraId="4C50D92E" w14:textId="77777777" w:rsidR="00BA621E" w:rsidRPr="00C57D30" w:rsidRDefault="00BA621E" w:rsidP="00C57D30">
      <w:pPr>
        <w:rPr>
          <w:sz w:val="22"/>
          <w:szCs w:val="22"/>
        </w:rPr>
      </w:pPr>
    </w:p>
    <w:p w14:paraId="54A8A755" w14:textId="77777777" w:rsidR="00BA621E" w:rsidRDefault="00901C62" w:rsidP="00BA621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Correspondence</w:t>
      </w:r>
    </w:p>
    <w:p w14:paraId="652837C0" w14:textId="77777777" w:rsidR="00BA621E" w:rsidRPr="00BA621E" w:rsidRDefault="00BA621E" w:rsidP="00BA621E">
      <w:pPr>
        <w:pStyle w:val="ListParagraph"/>
        <w:rPr>
          <w:sz w:val="22"/>
          <w:szCs w:val="22"/>
        </w:rPr>
      </w:pPr>
    </w:p>
    <w:p w14:paraId="52EFB2B7" w14:textId="720F9B5C" w:rsidR="000F6164" w:rsidRDefault="000F6164" w:rsidP="00C57D3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A621E">
        <w:rPr>
          <w:sz w:val="22"/>
          <w:szCs w:val="22"/>
        </w:rPr>
        <w:t>Finance</w:t>
      </w:r>
      <w:r w:rsidR="00C57D30">
        <w:rPr>
          <w:sz w:val="22"/>
          <w:szCs w:val="22"/>
        </w:rPr>
        <w:t xml:space="preserve"> </w:t>
      </w:r>
      <w:r w:rsidR="00683E8F" w:rsidRPr="00C57D30">
        <w:rPr>
          <w:sz w:val="22"/>
          <w:szCs w:val="22"/>
        </w:rPr>
        <w:t xml:space="preserve">- </w:t>
      </w:r>
      <w:r w:rsidRPr="00C57D30">
        <w:rPr>
          <w:sz w:val="22"/>
          <w:szCs w:val="22"/>
        </w:rPr>
        <w:t>Cheques to be issued.</w:t>
      </w:r>
    </w:p>
    <w:p w14:paraId="40FEC0A5" w14:textId="77777777" w:rsidR="00F71D72" w:rsidRPr="00F71D72" w:rsidRDefault="00F71D72" w:rsidP="00F71D72">
      <w:pPr>
        <w:pStyle w:val="ListParagraph"/>
        <w:rPr>
          <w:sz w:val="22"/>
          <w:szCs w:val="22"/>
        </w:rPr>
      </w:pPr>
    </w:p>
    <w:p w14:paraId="271F6CF6" w14:textId="17BA1E34" w:rsidR="00683E8F" w:rsidRPr="00EA6A8C" w:rsidRDefault="00F71D72" w:rsidP="00683E8F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Date of next meeting</w:t>
      </w:r>
    </w:p>
    <w:sectPr w:rsidR="00683E8F" w:rsidRPr="00EA6A8C" w:rsidSect="0090528C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33012"/>
    <w:multiLevelType w:val="hybridMultilevel"/>
    <w:tmpl w:val="2B90ACDA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8604B"/>
    <w:multiLevelType w:val="hybridMultilevel"/>
    <w:tmpl w:val="C0B0AFA4"/>
    <w:lvl w:ilvl="0" w:tplc="92F412F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26A73D4"/>
    <w:multiLevelType w:val="hybridMultilevel"/>
    <w:tmpl w:val="BB6C9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A516A"/>
    <w:multiLevelType w:val="hybridMultilevel"/>
    <w:tmpl w:val="85604826"/>
    <w:lvl w:ilvl="0" w:tplc="F5F4229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824A50"/>
    <w:multiLevelType w:val="hybridMultilevel"/>
    <w:tmpl w:val="07780432"/>
    <w:lvl w:ilvl="0" w:tplc="978E9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871A8A"/>
    <w:multiLevelType w:val="hybridMultilevel"/>
    <w:tmpl w:val="9AD2D14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6E1A29"/>
    <w:multiLevelType w:val="hybridMultilevel"/>
    <w:tmpl w:val="AE1873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65010"/>
    <w:multiLevelType w:val="hybridMultilevel"/>
    <w:tmpl w:val="59347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90118"/>
    <w:multiLevelType w:val="hybridMultilevel"/>
    <w:tmpl w:val="FD80C82A"/>
    <w:lvl w:ilvl="0" w:tplc="85AA55E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D6880"/>
    <w:multiLevelType w:val="hybridMultilevel"/>
    <w:tmpl w:val="A09AD7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503CE7"/>
    <w:multiLevelType w:val="hybridMultilevel"/>
    <w:tmpl w:val="88E2A5D2"/>
    <w:lvl w:ilvl="0" w:tplc="26165E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10"/>
  </w:num>
  <w:num w:numId="8">
    <w:abstractNumId w:val="9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2B9"/>
    <w:rsid w:val="00091047"/>
    <w:rsid w:val="000963DF"/>
    <w:rsid w:val="000A4389"/>
    <w:rsid w:val="000F13C0"/>
    <w:rsid w:val="000F6164"/>
    <w:rsid w:val="001021D2"/>
    <w:rsid w:val="00132ED6"/>
    <w:rsid w:val="00241CB2"/>
    <w:rsid w:val="003422B9"/>
    <w:rsid w:val="003F53C2"/>
    <w:rsid w:val="00405149"/>
    <w:rsid w:val="00477D98"/>
    <w:rsid w:val="004D6F4F"/>
    <w:rsid w:val="005408C6"/>
    <w:rsid w:val="00577140"/>
    <w:rsid w:val="00664618"/>
    <w:rsid w:val="00683E8F"/>
    <w:rsid w:val="00771980"/>
    <w:rsid w:val="007C2829"/>
    <w:rsid w:val="00811B39"/>
    <w:rsid w:val="009019C1"/>
    <w:rsid w:val="00901C62"/>
    <w:rsid w:val="0090528C"/>
    <w:rsid w:val="009B332B"/>
    <w:rsid w:val="009B74F4"/>
    <w:rsid w:val="009C277E"/>
    <w:rsid w:val="009F02B2"/>
    <w:rsid w:val="00A21709"/>
    <w:rsid w:val="00A87B96"/>
    <w:rsid w:val="00A905E8"/>
    <w:rsid w:val="00BA621E"/>
    <w:rsid w:val="00C14004"/>
    <w:rsid w:val="00C57D30"/>
    <w:rsid w:val="00C9182B"/>
    <w:rsid w:val="00CE33DE"/>
    <w:rsid w:val="00D04A4C"/>
    <w:rsid w:val="00D46D17"/>
    <w:rsid w:val="00D73E9B"/>
    <w:rsid w:val="00DC4D54"/>
    <w:rsid w:val="00DC6420"/>
    <w:rsid w:val="00EA3141"/>
    <w:rsid w:val="00EA6A8C"/>
    <w:rsid w:val="00F0358B"/>
    <w:rsid w:val="00F468B6"/>
    <w:rsid w:val="00F71D72"/>
    <w:rsid w:val="00F80FD8"/>
    <w:rsid w:val="00FE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319D7"/>
  <w15:docId w15:val="{16CE4DF3-5131-465D-8FEA-6BA0A229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2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22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22B9"/>
    <w:pPr>
      <w:ind w:left="720"/>
    </w:pPr>
  </w:style>
  <w:style w:type="character" w:styleId="Mention">
    <w:name w:val="Mention"/>
    <w:basedOn w:val="DefaultParagraphFont"/>
    <w:uiPriority w:val="99"/>
    <w:semiHidden/>
    <w:unhideWhenUsed/>
    <w:rsid w:val="00901C62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3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D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ughtonMoorPC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Morgan</dc:creator>
  <cp:lastModifiedBy>Judith Morgan</cp:lastModifiedBy>
  <cp:revision>2</cp:revision>
  <cp:lastPrinted>2018-08-30T08:14:00Z</cp:lastPrinted>
  <dcterms:created xsi:type="dcterms:W3CDTF">2018-10-12T15:50:00Z</dcterms:created>
  <dcterms:modified xsi:type="dcterms:W3CDTF">2018-10-12T15:50:00Z</dcterms:modified>
</cp:coreProperties>
</file>