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8A768" w14:textId="68AD7977" w:rsidR="00306A5E" w:rsidRPr="00B202E5" w:rsidRDefault="00306A5E" w:rsidP="00B202E5">
      <w:pPr>
        <w:pStyle w:val="NoSpacing"/>
        <w:jc w:val="center"/>
        <w:rPr>
          <w:b/>
          <w:bCs/>
        </w:rPr>
      </w:pPr>
      <w:r w:rsidRPr="00B202E5">
        <w:rPr>
          <w:b/>
          <w:bCs/>
        </w:rPr>
        <w:t>Broughton Moor Parish Council</w:t>
      </w:r>
    </w:p>
    <w:p w14:paraId="4B35E2B9" w14:textId="6C064447" w:rsidR="00306A5E" w:rsidRPr="00306A5E" w:rsidRDefault="00306A5E" w:rsidP="00306A5E">
      <w:pPr>
        <w:jc w:val="center"/>
        <w:rPr>
          <w:b/>
          <w:bCs/>
        </w:rPr>
      </w:pPr>
      <w:r w:rsidRPr="00306A5E">
        <w:rPr>
          <w:b/>
          <w:bCs/>
        </w:rPr>
        <w:t>Receipts and Payments Account</w:t>
      </w:r>
    </w:p>
    <w:p w14:paraId="47763C0C" w14:textId="641C22D5" w:rsidR="00306A5E" w:rsidRDefault="00306A5E" w:rsidP="00306A5E">
      <w:pPr>
        <w:jc w:val="center"/>
        <w:rPr>
          <w:b/>
          <w:bCs/>
        </w:rPr>
      </w:pPr>
      <w:r w:rsidRPr="00306A5E">
        <w:rPr>
          <w:b/>
          <w:bCs/>
        </w:rPr>
        <w:t>Year ended 31</w:t>
      </w:r>
      <w:r w:rsidRPr="00306A5E">
        <w:rPr>
          <w:b/>
          <w:bCs/>
          <w:vertAlign w:val="superscript"/>
        </w:rPr>
        <w:t>st</w:t>
      </w:r>
      <w:r w:rsidRPr="00306A5E">
        <w:rPr>
          <w:b/>
          <w:bCs/>
        </w:rPr>
        <w:t xml:space="preserve"> March 202</w:t>
      </w:r>
      <w:r w:rsidR="00B202E5">
        <w:rPr>
          <w:b/>
          <w:bCs/>
        </w:rPr>
        <w:t>3</w:t>
      </w:r>
    </w:p>
    <w:p w14:paraId="3698F577" w14:textId="2AF316C4" w:rsidR="00306A5E" w:rsidRDefault="00306A5E" w:rsidP="00306A5E">
      <w:pPr>
        <w:rPr>
          <w:b/>
          <w:bCs/>
          <w:u w:val="single"/>
        </w:rPr>
      </w:pPr>
      <w:r>
        <w:rPr>
          <w:b/>
          <w:bCs/>
          <w:u w:val="single"/>
        </w:rPr>
        <w:t>Receipts</w:t>
      </w:r>
    </w:p>
    <w:p w14:paraId="4ABD1566" w14:textId="4F391BF9" w:rsidR="00306A5E" w:rsidRDefault="00306A5E" w:rsidP="00306A5E">
      <w:r>
        <w:t xml:space="preserve">Precept </w:t>
      </w:r>
      <w:r>
        <w:tab/>
      </w:r>
      <w:r>
        <w:tab/>
      </w:r>
      <w:r>
        <w:tab/>
        <w:t>18000.00</w:t>
      </w:r>
    </w:p>
    <w:p w14:paraId="128F4CCC" w14:textId="03922DA2" w:rsidR="00306A5E" w:rsidRDefault="00306A5E" w:rsidP="00306A5E">
      <w:r>
        <w:t>Community Centre Rents</w:t>
      </w:r>
      <w:r>
        <w:tab/>
        <w:t xml:space="preserve">   6</w:t>
      </w:r>
      <w:r w:rsidR="005903DB">
        <w:t>2</w:t>
      </w:r>
      <w:r>
        <w:t>0.00</w:t>
      </w:r>
    </w:p>
    <w:p w14:paraId="4130D8C9" w14:textId="2C5D3160" w:rsidR="005903DB" w:rsidRDefault="005903DB" w:rsidP="00306A5E">
      <w:r>
        <w:t xml:space="preserve">Donation for Bench IM </w:t>
      </w:r>
    </w:p>
    <w:p w14:paraId="2F8FCBB0" w14:textId="1BB2AA13" w:rsidR="005903DB" w:rsidRDefault="005903DB" w:rsidP="00306A5E">
      <w:r>
        <w:t>Chris Brown</w:t>
      </w:r>
      <w:r>
        <w:tab/>
      </w:r>
      <w:r>
        <w:tab/>
      </w:r>
      <w:r>
        <w:tab/>
        <w:t xml:space="preserve">   576.00</w:t>
      </w:r>
    </w:p>
    <w:p w14:paraId="4C2ADA56" w14:textId="21593454" w:rsidR="00306A5E" w:rsidRPr="00306A5E" w:rsidRDefault="00306A5E" w:rsidP="00306A5E">
      <w:pPr>
        <w:rPr>
          <w:u w:val="single"/>
        </w:rPr>
      </w:pPr>
      <w:r>
        <w:t>Bank interest</w:t>
      </w:r>
      <w:r>
        <w:tab/>
      </w:r>
      <w:r>
        <w:tab/>
      </w:r>
      <w:r>
        <w:tab/>
      </w:r>
      <w:r w:rsidRPr="00306A5E">
        <w:rPr>
          <w:u w:val="single"/>
        </w:rPr>
        <w:t xml:space="preserve">     </w:t>
      </w:r>
      <w:r w:rsidR="005903DB">
        <w:rPr>
          <w:u w:val="single"/>
        </w:rPr>
        <w:t>47.24</w:t>
      </w:r>
    </w:p>
    <w:p w14:paraId="5A513E58" w14:textId="67052A01" w:rsidR="00306A5E" w:rsidRPr="00306A5E" w:rsidRDefault="00306A5E" w:rsidP="00306A5E">
      <w:pPr>
        <w:rPr>
          <w:b/>
          <w:bCs/>
          <w:u w:val="single"/>
        </w:rPr>
      </w:pPr>
      <w:r>
        <w:tab/>
      </w:r>
      <w:r>
        <w:tab/>
      </w:r>
      <w:r>
        <w:tab/>
      </w:r>
      <w:r w:rsidRPr="00306A5E">
        <w:t xml:space="preserve">        </w:t>
      </w:r>
      <w:r>
        <w:t xml:space="preserve">  </w:t>
      </w:r>
      <w:r w:rsidRPr="00306A5E">
        <w:t xml:space="preserve">  </w:t>
      </w:r>
      <w:r w:rsidR="005903DB">
        <w:rPr>
          <w:b/>
          <w:bCs/>
          <w:u w:val="single"/>
        </w:rPr>
        <w:t xml:space="preserve"> 19243.24</w:t>
      </w:r>
    </w:p>
    <w:p w14:paraId="556222EA" w14:textId="30E2485F" w:rsidR="00306A5E" w:rsidRDefault="00306A5E" w:rsidP="00306A5E"/>
    <w:p w14:paraId="73FF246C" w14:textId="6310DA21" w:rsidR="00306A5E" w:rsidRDefault="00306A5E" w:rsidP="00306A5E">
      <w:pPr>
        <w:rPr>
          <w:b/>
          <w:bCs/>
          <w:u w:val="single"/>
        </w:rPr>
      </w:pPr>
      <w:r>
        <w:rPr>
          <w:b/>
          <w:bCs/>
          <w:u w:val="single"/>
        </w:rPr>
        <w:t>Payments</w:t>
      </w:r>
    </w:p>
    <w:p w14:paraId="188CFFA1" w14:textId="3D1CF620" w:rsidR="00306A5E" w:rsidRDefault="001E0926" w:rsidP="00306A5E">
      <w:r>
        <w:t>Clerk’s Salary</w:t>
      </w:r>
      <w:r>
        <w:tab/>
      </w:r>
      <w:r>
        <w:tab/>
      </w:r>
      <w:r>
        <w:tab/>
      </w:r>
      <w:r w:rsidR="000D0694">
        <w:t>5413.98</w:t>
      </w:r>
    </w:p>
    <w:p w14:paraId="1D572770" w14:textId="403F9BA4" w:rsidR="001E0926" w:rsidRDefault="001E0926" w:rsidP="00306A5E">
      <w:r>
        <w:t>PAYE</w:t>
      </w:r>
      <w:r>
        <w:tab/>
      </w:r>
      <w:r>
        <w:tab/>
      </w:r>
      <w:r>
        <w:tab/>
      </w:r>
      <w:proofErr w:type="gramStart"/>
      <w:r>
        <w:tab/>
        <w:t xml:space="preserve">  </w:t>
      </w:r>
      <w:r w:rsidR="000D0694">
        <w:t>451.60</w:t>
      </w:r>
      <w:proofErr w:type="gramEnd"/>
    </w:p>
    <w:p w14:paraId="222A3299" w14:textId="6F0E59CE" w:rsidR="001E0926" w:rsidRDefault="001E0926" w:rsidP="00306A5E">
      <w:r>
        <w:t>CALC Subscription</w:t>
      </w:r>
      <w:r>
        <w:tab/>
      </w:r>
      <w:proofErr w:type="gramStart"/>
      <w:r>
        <w:tab/>
        <w:t xml:space="preserve">  </w:t>
      </w:r>
      <w:r w:rsidR="000D0694">
        <w:t>209.73</w:t>
      </w:r>
      <w:proofErr w:type="gramEnd"/>
    </w:p>
    <w:p w14:paraId="0B121246" w14:textId="1AF5D365" w:rsidR="001E0926" w:rsidRDefault="001E0926" w:rsidP="00306A5E">
      <w:r>
        <w:t>Insurance</w:t>
      </w:r>
      <w:r>
        <w:tab/>
      </w:r>
      <w:r>
        <w:tab/>
      </w:r>
      <w:r>
        <w:tab/>
        <w:t>1</w:t>
      </w:r>
      <w:r w:rsidR="000D0694">
        <w:t>652.85</w:t>
      </w:r>
    </w:p>
    <w:p w14:paraId="6685260F" w14:textId="322A3B1A" w:rsidR="001E0926" w:rsidRDefault="001E0926" w:rsidP="00306A5E">
      <w:r>
        <w:t>Audit Fees</w:t>
      </w:r>
      <w:r>
        <w:tab/>
      </w:r>
      <w:r>
        <w:tab/>
      </w:r>
      <w:proofErr w:type="gramStart"/>
      <w:r>
        <w:tab/>
        <w:t xml:space="preserve">  420.00</w:t>
      </w:r>
      <w:proofErr w:type="gramEnd"/>
    </w:p>
    <w:p w14:paraId="3F6E9F89" w14:textId="4CE0668E" w:rsidR="001E0926" w:rsidRDefault="001E0926" w:rsidP="00306A5E">
      <w:r>
        <w:t xml:space="preserve">RoSPA </w:t>
      </w:r>
      <w:proofErr w:type="spellStart"/>
      <w:r>
        <w:t>Playingfield</w:t>
      </w:r>
      <w:proofErr w:type="spellEnd"/>
      <w:r>
        <w:t xml:space="preserve"> Inspection</w:t>
      </w:r>
      <w:proofErr w:type="gramStart"/>
      <w:r>
        <w:tab/>
        <w:t xml:space="preserve">  </w:t>
      </w:r>
      <w:r w:rsidR="000D0694">
        <w:t>288.00</w:t>
      </w:r>
      <w:proofErr w:type="gramEnd"/>
    </w:p>
    <w:p w14:paraId="3855A9D6" w14:textId="7EBDA08A" w:rsidR="001E0926" w:rsidRDefault="001E0926" w:rsidP="00306A5E">
      <w:r>
        <w:t>Chairman’s Allowance</w:t>
      </w:r>
      <w:r>
        <w:tab/>
      </w:r>
      <w:proofErr w:type="gramStart"/>
      <w:r>
        <w:tab/>
        <w:t xml:space="preserve">  250.00</w:t>
      </w:r>
      <w:proofErr w:type="gramEnd"/>
    </w:p>
    <w:p w14:paraId="4435EF2F" w14:textId="5AA27313" w:rsidR="001E0926" w:rsidRDefault="001E0926" w:rsidP="00306A5E">
      <w:proofErr w:type="spellStart"/>
      <w:r>
        <w:t>Wix</w:t>
      </w:r>
      <w:proofErr w:type="spellEnd"/>
      <w:r>
        <w:t xml:space="preserve"> Website Subscription</w:t>
      </w:r>
      <w:proofErr w:type="gramStart"/>
      <w:r>
        <w:tab/>
        <w:t xml:space="preserve">  </w:t>
      </w:r>
      <w:r w:rsidR="000D0694">
        <w:t>263.56</w:t>
      </w:r>
      <w:proofErr w:type="gramEnd"/>
    </w:p>
    <w:p w14:paraId="09B61734" w14:textId="137E1B06" w:rsidR="00793961" w:rsidRDefault="00793961" w:rsidP="00306A5E">
      <w:r>
        <w:t>Data Protection License</w:t>
      </w:r>
      <w:r>
        <w:tab/>
      </w:r>
      <w:r>
        <w:tab/>
        <w:t xml:space="preserve">    40.00</w:t>
      </w:r>
    </w:p>
    <w:p w14:paraId="5AE0F447" w14:textId="121CBA3A" w:rsidR="008E53F3" w:rsidRDefault="008E53F3" w:rsidP="00306A5E">
      <w:r>
        <w:t>ADT Fire and Security</w:t>
      </w:r>
      <w:r>
        <w:tab/>
      </w:r>
      <w:r>
        <w:tab/>
        <w:t>2177.87</w:t>
      </w:r>
    </w:p>
    <w:p w14:paraId="55652A96" w14:textId="341E603A" w:rsidR="008E53F3" w:rsidRDefault="008E53F3" w:rsidP="00306A5E">
      <w:r>
        <w:t>Comm. Centre Maintenance</w:t>
      </w:r>
      <w:proofErr w:type="gramStart"/>
      <w:r>
        <w:tab/>
        <w:t xml:space="preserve">  </w:t>
      </w:r>
      <w:r w:rsidR="00665FF8">
        <w:t>177.65</w:t>
      </w:r>
      <w:proofErr w:type="gramEnd"/>
    </w:p>
    <w:p w14:paraId="7F4CF9E8" w14:textId="77777777" w:rsidR="008E53F3" w:rsidRDefault="008E53F3" w:rsidP="008E53F3">
      <w:r w:rsidRPr="00DD796C">
        <w:t>Skelton’s electrical</w:t>
      </w:r>
      <w:r>
        <w:tab/>
      </w:r>
      <w:r>
        <w:tab/>
        <w:t xml:space="preserve"> 694.55</w:t>
      </w:r>
    </w:p>
    <w:p w14:paraId="330A55C3" w14:textId="77777777" w:rsidR="008E53F3" w:rsidRDefault="008E53F3" w:rsidP="008E53F3">
      <w:r>
        <w:t>Community Centre Gas</w:t>
      </w:r>
      <w:r>
        <w:tab/>
      </w:r>
      <w:r>
        <w:tab/>
        <w:t xml:space="preserve"> 685.95</w:t>
      </w:r>
    </w:p>
    <w:p w14:paraId="2E88E00D" w14:textId="77777777" w:rsidR="008E53F3" w:rsidRDefault="008E53F3" w:rsidP="008E53F3">
      <w:r>
        <w:t>Community Centre Electricity     3315.30</w:t>
      </w:r>
    </w:p>
    <w:p w14:paraId="4F555208" w14:textId="301A225F" w:rsidR="008E53F3" w:rsidRDefault="008E53F3" w:rsidP="008E53F3">
      <w:r>
        <w:t xml:space="preserve">B.T. </w:t>
      </w:r>
      <w:r>
        <w:tab/>
      </w:r>
      <w:r>
        <w:tab/>
      </w:r>
      <w:r>
        <w:tab/>
      </w:r>
      <w:r>
        <w:tab/>
        <w:t xml:space="preserve"> 221.97</w:t>
      </w:r>
    </w:p>
    <w:p w14:paraId="471C4762" w14:textId="77777777" w:rsidR="008E53F3" w:rsidRDefault="008E53F3" w:rsidP="008E53F3">
      <w:r>
        <w:t>Milburns’ solicitors</w:t>
      </w:r>
      <w:r>
        <w:tab/>
      </w:r>
      <w:r>
        <w:tab/>
        <w:t>646.50</w:t>
      </w:r>
    </w:p>
    <w:p w14:paraId="687D6743" w14:textId="05C15B43" w:rsidR="008E53F3" w:rsidRDefault="008E53F3" w:rsidP="008E53F3">
      <w:r>
        <w:t xml:space="preserve">Key safe for Comm </w:t>
      </w:r>
      <w:proofErr w:type="spellStart"/>
      <w:r>
        <w:t>Cntr</w:t>
      </w:r>
      <w:proofErr w:type="spellEnd"/>
      <w:r>
        <w:tab/>
      </w:r>
      <w:proofErr w:type="gramStart"/>
      <w:r>
        <w:tab/>
        <w:t xml:space="preserve">  19.99</w:t>
      </w:r>
      <w:proofErr w:type="gramEnd"/>
    </w:p>
    <w:p w14:paraId="7EF4A324" w14:textId="56D919CE" w:rsidR="008E53F3" w:rsidRDefault="008E53F3" w:rsidP="008E53F3">
      <w:r>
        <w:t>1</w:t>
      </w:r>
      <w:r w:rsidRPr="008E53F3">
        <w:rPr>
          <w:vertAlign w:val="superscript"/>
        </w:rPr>
        <w:t>st</w:t>
      </w:r>
      <w:r>
        <w:t xml:space="preserve"> Aid Kit for Comm </w:t>
      </w:r>
      <w:proofErr w:type="spellStart"/>
      <w:r>
        <w:t>Cntr</w:t>
      </w:r>
      <w:proofErr w:type="spellEnd"/>
      <w:r>
        <w:tab/>
        <w:t xml:space="preserve">   10.99</w:t>
      </w:r>
    </w:p>
    <w:p w14:paraId="161CD934" w14:textId="37E1F2B2" w:rsidR="008E53F3" w:rsidRPr="00DD796C" w:rsidRDefault="008E53F3" w:rsidP="008E53F3">
      <w:r>
        <w:t xml:space="preserve">Soup Kettle for Comm </w:t>
      </w:r>
      <w:proofErr w:type="spellStart"/>
      <w:r>
        <w:t>Cntr</w:t>
      </w:r>
      <w:proofErr w:type="spellEnd"/>
      <w:r>
        <w:tab/>
        <w:t xml:space="preserve">   66.93</w:t>
      </w:r>
    </w:p>
    <w:p w14:paraId="684039FA" w14:textId="787B4162" w:rsidR="00665FF8" w:rsidRPr="00665FF8" w:rsidRDefault="00BE3FD8" w:rsidP="00306A5E">
      <w:pPr>
        <w:rPr>
          <w:color w:val="FF0000"/>
        </w:rPr>
      </w:pPr>
      <w:r>
        <w:t xml:space="preserve">Telephone, </w:t>
      </w:r>
      <w:proofErr w:type="gramStart"/>
      <w:r>
        <w:t>post</w:t>
      </w:r>
      <w:proofErr w:type="gramEnd"/>
      <w:r>
        <w:t xml:space="preserve"> and Stationery</w:t>
      </w:r>
      <w:r w:rsidR="008E53F3">
        <w:t xml:space="preserve"> </w:t>
      </w:r>
      <w:r w:rsidR="008E53F3">
        <w:tab/>
      </w:r>
      <w:r>
        <w:t xml:space="preserve"> </w:t>
      </w:r>
      <w:r w:rsidRPr="00BE3FD8">
        <w:t>19</w:t>
      </w:r>
      <w:r w:rsidR="00981D35">
        <w:t>7</w:t>
      </w:r>
      <w:r w:rsidRPr="00BE3FD8">
        <w:t>.</w:t>
      </w:r>
      <w:r w:rsidR="00981D35">
        <w:t>2</w:t>
      </w:r>
      <w:r w:rsidRPr="00BE3FD8">
        <w:t>5</w:t>
      </w:r>
    </w:p>
    <w:p w14:paraId="67F4F717" w14:textId="6D52252D" w:rsidR="008E53F3" w:rsidRDefault="008E53F3" w:rsidP="00306A5E">
      <w:r>
        <w:t xml:space="preserve">Meet and </w:t>
      </w:r>
      <w:proofErr w:type="gramStart"/>
      <w:r>
        <w:t>Greet</w:t>
      </w:r>
      <w:proofErr w:type="gramEnd"/>
      <w:r>
        <w:t xml:space="preserve"> open meetings     15.82</w:t>
      </w:r>
    </w:p>
    <w:p w14:paraId="2A8D0431" w14:textId="776B3C4B" w:rsidR="008E53F3" w:rsidRDefault="008E53F3" w:rsidP="00306A5E">
      <w:r>
        <w:t>Platinum jubilee   Gifts</w:t>
      </w:r>
      <w:r>
        <w:tab/>
      </w:r>
      <w:r>
        <w:tab/>
        <w:t xml:space="preserve"> 195.00</w:t>
      </w:r>
    </w:p>
    <w:p w14:paraId="15554D8D" w14:textId="325B8421" w:rsidR="008E53F3" w:rsidRDefault="008E53F3" w:rsidP="00306A5E">
      <w:r>
        <w:t xml:space="preserve">   “</w:t>
      </w:r>
      <w:r>
        <w:tab/>
        <w:t>“</w:t>
      </w:r>
      <w:r>
        <w:tab/>
        <w:t>Decorations         142.86</w:t>
      </w:r>
    </w:p>
    <w:p w14:paraId="5CC58E78" w14:textId="21F7879C" w:rsidR="008E53F3" w:rsidRDefault="008E53F3" w:rsidP="00306A5E">
      <w:r>
        <w:lastRenderedPageBreak/>
        <w:t>Book of Condolences</w:t>
      </w:r>
      <w:r>
        <w:tab/>
      </w:r>
      <w:r>
        <w:tab/>
        <w:t xml:space="preserve">      6.08</w:t>
      </w:r>
    </w:p>
    <w:p w14:paraId="54D258EF" w14:textId="411900D5" w:rsidR="008E53F3" w:rsidRDefault="008E53F3" w:rsidP="00306A5E">
      <w:r>
        <w:t>Halloween Event</w:t>
      </w:r>
      <w:r>
        <w:tab/>
      </w:r>
      <w:r>
        <w:tab/>
        <w:t xml:space="preserve">    61.42</w:t>
      </w:r>
    </w:p>
    <w:p w14:paraId="4FA89C4C" w14:textId="652EF0A2" w:rsidR="008E53F3" w:rsidRDefault="004E0FC3" w:rsidP="00306A5E">
      <w:r>
        <w:t>Christmas Event</w:t>
      </w:r>
      <w:r>
        <w:tab/>
      </w:r>
      <w:proofErr w:type="gramStart"/>
      <w:r>
        <w:tab/>
      </w:r>
      <w:r w:rsidR="008E53F3">
        <w:t xml:space="preserve">  505.98</w:t>
      </w:r>
      <w:proofErr w:type="gramEnd"/>
    </w:p>
    <w:p w14:paraId="130986B4" w14:textId="44426BC2" w:rsidR="008E53F3" w:rsidRDefault="008E53F3" w:rsidP="00306A5E">
      <w:r>
        <w:t>Coronation Event</w:t>
      </w:r>
      <w:r>
        <w:tab/>
      </w:r>
      <w:proofErr w:type="gramStart"/>
      <w:r>
        <w:tab/>
        <w:t xml:space="preserve">  805.00</w:t>
      </w:r>
      <w:proofErr w:type="gramEnd"/>
    </w:p>
    <w:p w14:paraId="2897B311" w14:textId="5A36DA73" w:rsidR="008E53F3" w:rsidRDefault="008E53F3" w:rsidP="00306A5E">
      <w:r>
        <w:t xml:space="preserve">Library for Comm </w:t>
      </w:r>
      <w:proofErr w:type="spellStart"/>
      <w:r>
        <w:t>Cntr</w:t>
      </w:r>
      <w:proofErr w:type="spellEnd"/>
      <w:r>
        <w:tab/>
      </w:r>
      <w:r>
        <w:tab/>
        <w:t xml:space="preserve">    15.29</w:t>
      </w:r>
    </w:p>
    <w:p w14:paraId="66D70627" w14:textId="1F244FCD" w:rsidR="00665FF8" w:rsidRDefault="00665FF8" w:rsidP="00306A5E">
      <w:r>
        <w:t>Gift for retiring County Cllr</w:t>
      </w:r>
      <w:r>
        <w:tab/>
        <w:t xml:space="preserve">     23.96</w:t>
      </w:r>
    </w:p>
    <w:p w14:paraId="4E0CBB61" w14:textId="5D58EBE2" w:rsidR="00665FF8" w:rsidRDefault="00665FF8" w:rsidP="00306A5E">
      <w:r>
        <w:t>Flower for bereaved Cllr</w:t>
      </w:r>
      <w:r>
        <w:tab/>
      </w:r>
      <w:r>
        <w:tab/>
        <w:t xml:space="preserve">     27.20</w:t>
      </w:r>
    </w:p>
    <w:p w14:paraId="0124BBD3" w14:textId="29201A95" w:rsidR="004E0FC3" w:rsidRPr="000D0694" w:rsidRDefault="004E0FC3" w:rsidP="00306A5E">
      <w:pPr>
        <w:rPr>
          <w:color w:val="FF0000"/>
        </w:rPr>
      </w:pPr>
      <w:r>
        <w:t xml:space="preserve">  </w:t>
      </w:r>
    </w:p>
    <w:p w14:paraId="0A9A8564" w14:textId="636FA5F4" w:rsidR="004E0FC3" w:rsidRDefault="004E0FC3" w:rsidP="00306A5E">
      <w:r>
        <w:t>Poppy Wreath</w:t>
      </w:r>
      <w:r>
        <w:tab/>
      </w:r>
      <w:r>
        <w:tab/>
      </w:r>
      <w:r>
        <w:tab/>
        <w:t xml:space="preserve">    22.00</w:t>
      </w:r>
    </w:p>
    <w:p w14:paraId="64897CDA" w14:textId="1FA3737D" w:rsidR="004E0FC3" w:rsidRDefault="004E0FC3" w:rsidP="00306A5E">
      <w:r>
        <w:t>Flower tubs – bulbs and plants,</w:t>
      </w:r>
    </w:p>
    <w:p w14:paraId="5C923EBA" w14:textId="39EC0837" w:rsidR="004E0FC3" w:rsidRDefault="004E0FC3" w:rsidP="00306A5E">
      <w:r>
        <w:t>Soil, cleaning and staining</w:t>
      </w:r>
      <w:r>
        <w:tab/>
        <w:t xml:space="preserve"> </w:t>
      </w:r>
      <w:r w:rsidR="000D0694">
        <w:t xml:space="preserve">  82.46</w:t>
      </w:r>
    </w:p>
    <w:p w14:paraId="0A19F159" w14:textId="77777777" w:rsidR="008E53F3" w:rsidRDefault="008E53F3" w:rsidP="008E53F3">
      <w:r>
        <w:t>Field Maintenance</w:t>
      </w:r>
      <w:r>
        <w:tab/>
      </w:r>
      <w:r>
        <w:tab/>
        <w:t>5255.22</w:t>
      </w:r>
    </w:p>
    <w:p w14:paraId="204C9769" w14:textId="77777777" w:rsidR="008E53F3" w:rsidRDefault="008E53F3" w:rsidP="008E53F3">
      <w:r>
        <w:t>Bus shelters</w:t>
      </w:r>
      <w:r>
        <w:tab/>
      </w:r>
      <w:r>
        <w:tab/>
      </w:r>
      <w:r>
        <w:tab/>
        <w:t xml:space="preserve">    80.00</w:t>
      </w:r>
    </w:p>
    <w:p w14:paraId="355953D6" w14:textId="77777777" w:rsidR="008E53F3" w:rsidRDefault="008E53F3" w:rsidP="008E53F3">
      <w:r>
        <w:t>Play Equipment</w:t>
      </w:r>
      <w:r>
        <w:tab/>
      </w:r>
      <w:r>
        <w:tab/>
        <w:t xml:space="preserve">            33984.01</w:t>
      </w:r>
    </w:p>
    <w:p w14:paraId="1B3E5515" w14:textId="39D724F8" w:rsidR="00665FF8" w:rsidRDefault="00665FF8" w:rsidP="008E53F3">
      <w:r>
        <w:t>Donations:</w:t>
      </w:r>
    </w:p>
    <w:p w14:paraId="0491FA65" w14:textId="6F2B85D7" w:rsidR="00665FF8" w:rsidRDefault="00665FF8" w:rsidP="008E53F3">
      <w:r>
        <w:t>GNAAS</w:t>
      </w:r>
      <w:r>
        <w:tab/>
      </w:r>
      <w:r>
        <w:tab/>
        <w:t>£200</w:t>
      </w:r>
    </w:p>
    <w:p w14:paraId="517E038F" w14:textId="2806589F" w:rsidR="00665FF8" w:rsidRDefault="00665FF8" w:rsidP="008E53F3">
      <w:r>
        <w:t>B Mr Over 60s</w:t>
      </w:r>
      <w:r>
        <w:tab/>
        <w:t>£100</w:t>
      </w:r>
    </w:p>
    <w:p w14:paraId="2BECE412" w14:textId="48F0874A" w:rsidR="00665FF8" w:rsidRDefault="00665FF8" w:rsidP="008E53F3">
      <w:r>
        <w:t>M Bailey</w:t>
      </w:r>
      <w:r>
        <w:tab/>
        <w:t>£200</w:t>
      </w:r>
    </w:p>
    <w:p w14:paraId="12DFEFCB" w14:textId="57CBAF1D" w:rsidR="00665FF8" w:rsidRPr="00665FF8" w:rsidRDefault="00665FF8" w:rsidP="008E53F3">
      <w:r>
        <w:t>Smile Train</w:t>
      </w:r>
      <w:r>
        <w:tab/>
      </w:r>
      <w:r w:rsidRPr="00665FF8">
        <w:rPr>
          <w:u w:val="single"/>
        </w:rPr>
        <w:t>£ 50</w:t>
      </w:r>
      <w:r>
        <w:tab/>
      </w:r>
      <w:r>
        <w:tab/>
        <w:t xml:space="preserve"> 550.00</w:t>
      </w:r>
    </w:p>
    <w:p w14:paraId="5C6B72AC" w14:textId="77777777" w:rsidR="008E53F3" w:rsidRDefault="008E53F3" w:rsidP="00306A5E"/>
    <w:p w14:paraId="238ECB22" w14:textId="1F1BD10E" w:rsidR="004E0FC3" w:rsidRPr="00DD796C" w:rsidRDefault="004E0FC3" w:rsidP="00306A5E">
      <w:r>
        <w:t xml:space="preserve">Bank Charges </w:t>
      </w:r>
      <w:r w:rsidR="00DD796C">
        <w:tab/>
      </w:r>
      <w:r w:rsidR="00DD796C">
        <w:tab/>
      </w:r>
      <w:r>
        <w:tab/>
      </w:r>
      <w:r w:rsidRPr="00DD796C">
        <w:t xml:space="preserve"> </w:t>
      </w:r>
      <w:r w:rsidR="00DD796C">
        <w:t>181.00</w:t>
      </w:r>
    </w:p>
    <w:p w14:paraId="4EB5DE9E" w14:textId="7573C5AC" w:rsidR="001E0926" w:rsidRDefault="004E0FC3" w:rsidP="00306A5E">
      <w:pPr>
        <w:rPr>
          <w:b/>
          <w:bCs/>
          <w:u w:val="single"/>
        </w:rPr>
      </w:pPr>
      <w:r>
        <w:rPr>
          <w:b/>
          <w:bCs/>
        </w:rPr>
        <w:tab/>
      </w:r>
      <w:r>
        <w:rPr>
          <w:b/>
          <w:bCs/>
        </w:rPr>
        <w:tab/>
      </w:r>
      <w:r>
        <w:rPr>
          <w:b/>
          <w:bCs/>
        </w:rPr>
        <w:tab/>
      </w:r>
      <w:r w:rsidR="006F78FB">
        <w:rPr>
          <w:b/>
          <w:bCs/>
        </w:rPr>
        <w:t xml:space="preserve">            </w:t>
      </w:r>
      <w:r w:rsidR="00BE3FD8">
        <w:rPr>
          <w:b/>
          <w:bCs/>
          <w:u w:val="single"/>
        </w:rPr>
        <w:t>59157.97</w:t>
      </w:r>
    </w:p>
    <w:p w14:paraId="65E18A2B" w14:textId="77777777" w:rsidR="00280BA5" w:rsidRDefault="00280BA5" w:rsidP="00306A5E">
      <w:pPr>
        <w:rPr>
          <w:b/>
          <w:bCs/>
          <w:u w:val="single"/>
        </w:rPr>
      </w:pPr>
    </w:p>
    <w:p w14:paraId="45B893D9" w14:textId="77777777" w:rsidR="00280BA5" w:rsidRDefault="00280BA5" w:rsidP="00306A5E">
      <w:pPr>
        <w:rPr>
          <w:b/>
          <w:bCs/>
          <w:u w:val="single"/>
        </w:rPr>
      </w:pPr>
    </w:p>
    <w:p w14:paraId="678957D3" w14:textId="77777777" w:rsidR="00280BA5" w:rsidRDefault="00280BA5" w:rsidP="00306A5E">
      <w:pPr>
        <w:rPr>
          <w:b/>
          <w:bCs/>
          <w:u w:val="single"/>
        </w:rPr>
      </w:pPr>
    </w:p>
    <w:p w14:paraId="30917322" w14:textId="77777777" w:rsidR="00280BA5" w:rsidRDefault="00280BA5" w:rsidP="00306A5E">
      <w:pPr>
        <w:rPr>
          <w:b/>
          <w:bCs/>
          <w:u w:val="single"/>
        </w:rPr>
      </w:pPr>
    </w:p>
    <w:p w14:paraId="67C84AB3" w14:textId="1CB476D1" w:rsidR="0085747E" w:rsidRDefault="0085747E">
      <w:pPr>
        <w:rPr>
          <w:b/>
          <w:bCs/>
          <w:u w:val="single"/>
        </w:rPr>
      </w:pPr>
      <w:r>
        <w:rPr>
          <w:b/>
          <w:bCs/>
          <w:u w:val="single"/>
        </w:rPr>
        <w:br w:type="page"/>
      </w:r>
    </w:p>
    <w:p w14:paraId="69A4D6A8" w14:textId="0A7C1F73" w:rsidR="00280BA5" w:rsidRDefault="0085747E" w:rsidP="0085747E">
      <w:pPr>
        <w:jc w:val="center"/>
        <w:rPr>
          <w:b/>
          <w:bCs/>
        </w:rPr>
      </w:pPr>
      <w:bookmarkStart w:id="0" w:name="_Hlk142555530"/>
      <w:r>
        <w:rPr>
          <w:b/>
          <w:bCs/>
        </w:rPr>
        <w:lastRenderedPageBreak/>
        <w:t>Broughton Moor Parish Council</w:t>
      </w:r>
    </w:p>
    <w:p w14:paraId="66FB4B72" w14:textId="5BA702B8" w:rsidR="0085747E" w:rsidRDefault="0085747E" w:rsidP="0085747E">
      <w:pPr>
        <w:jc w:val="center"/>
        <w:rPr>
          <w:b/>
          <w:bCs/>
        </w:rPr>
      </w:pPr>
      <w:r>
        <w:rPr>
          <w:b/>
          <w:bCs/>
        </w:rPr>
        <w:t xml:space="preserve">Bank Reconciliation </w:t>
      </w:r>
    </w:p>
    <w:p w14:paraId="003C526F" w14:textId="52C5623B" w:rsidR="00797140" w:rsidRDefault="00797140" w:rsidP="0085747E">
      <w:pPr>
        <w:jc w:val="center"/>
        <w:rPr>
          <w:b/>
          <w:bCs/>
        </w:rPr>
      </w:pPr>
      <w:r>
        <w:rPr>
          <w:b/>
          <w:bCs/>
        </w:rPr>
        <w:t>Year ended 31</w:t>
      </w:r>
      <w:r w:rsidRPr="00797140">
        <w:rPr>
          <w:b/>
          <w:bCs/>
          <w:vertAlign w:val="superscript"/>
        </w:rPr>
        <w:t>st</w:t>
      </w:r>
      <w:r>
        <w:rPr>
          <w:b/>
          <w:bCs/>
        </w:rPr>
        <w:t xml:space="preserve"> March 202</w:t>
      </w:r>
      <w:r w:rsidR="005903DB">
        <w:rPr>
          <w:b/>
          <w:bCs/>
        </w:rPr>
        <w:t>3</w:t>
      </w:r>
    </w:p>
    <w:p w14:paraId="0CC6FE1B" w14:textId="77777777" w:rsidR="00797140" w:rsidRDefault="00797140" w:rsidP="0085747E">
      <w:pPr>
        <w:jc w:val="center"/>
        <w:rPr>
          <w:b/>
          <w:bCs/>
        </w:rPr>
      </w:pPr>
    </w:p>
    <w:p w14:paraId="5FEE9754" w14:textId="09BD4152" w:rsidR="00797140" w:rsidRDefault="00797140" w:rsidP="00797140">
      <w:pPr>
        <w:rPr>
          <w:b/>
          <w:bCs/>
        </w:rPr>
      </w:pPr>
      <w:r>
        <w:rPr>
          <w:b/>
          <w:bCs/>
        </w:rPr>
        <w:t>Current Account</w:t>
      </w:r>
    </w:p>
    <w:p w14:paraId="07EEC1A0" w14:textId="77777777" w:rsidR="00797140" w:rsidRDefault="00797140" w:rsidP="00797140">
      <w:pPr>
        <w:rPr>
          <w:b/>
          <w:bCs/>
        </w:rPr>
      </w:pPr>
    </w:p>
    <w:p w14:paraId="6975CC54" w14:textId="46F62AA3" w:rsidR="00797140" w:rsidRDefault="00797140" w:rsidP="00797140">
      <w:r>
        <w:t xml:space="preserve">Opening balance </w:t>
      </w:r>
      <w:r w:rsidR="00BA2AD3">
        <w:t>1</w:t>
      </w:r>
      <w:r w:rsidR="00BA2AD3" w:rsidRPr="00BA2AD3">
        <w:rPr>
          <w:vertAlign w:val="superscript"/>
        </w:rPr>
        <w:t>st</w:t>
      </w:r>
      <w:r w:rsidR="00BA2AD3">
        <w:t xml:space="preserve"> April 202</w:t>
      </w:r>
      <w:r w:rsidR="005903DB">
        <w:t>2</w:t>
      </w:r>
      <w:r w:rsidR="00BA2AD3">
        <w:tab/>
      </w:r>
      <w:r w:rsidR="00BA2AD3">
        <w:tab/>
      </w:r>
      <w:r w:rsidR="00BA2AD3">
        <w:tab/>
      </w:r>
      <w:r w:rsidR="005903DB">
        <w:t>60534.94</w:t>
      </w:r>
    </w:p>
    <w:p w14:paraId="610D01E4" w14:textId="07971C50" w:rsidR="00BA2AD3" w:rsidRDefault="00BA2AD3" w:rsidP="00797140">
      <w:r>
        <w:t>+ Income</w:t>
      </w:r>
      <w:r>
        <w:tab/>
      </w:r>
      <w:r>
        <w:tab/>
      </w:r>
      <w:r>
        <w:tab/>
      </w:r>
      <w:r>
        <w:tab/>
      </w:r>
      <w:r w:rsidR="005903DB">
        <w:tab/>
        <w:t>19196.00</w:t>
      </w:r>
    </w:p>
    <w:p w14:paraId="27C21E7F" w14:textId="1F2AB86A" w:rsidR="00E80679" w:rsidRDefault="00E80679" w:rsidP="00E80679">
      <w:pPr>
        <w:pStyle w:val="ListParagraph"/>
        <w:numPr>
          <w:ilvl w:val="0"/>
          <w:numId w:val="1"/>
        </w:numPr>
      </w:pPr>
      <w:r>
        <w:t>Expenditure</w:t>
      </w:r>
      <w:r>
        <w:tab/>
      </w:r>
      <w:r>
        <w:tab/>
      </w:r>
      <w:r>
        <w:tab/>
        <w:t xml:space="preserve">          </w:t>
      </w:r>
      <w:proofErr w:type="gramStart"/>
      <w:r>
        <w:t xml:space="preserve">   (</w:t>
      </w:r>
      <w:proofErr w:type="gramEnd"/>
      <w:r w:rsidR="005903DB">
        <w:t>5</w:t>
      </w:r>
      <w:r w:rsidR="00012354">
        <w:t>9157</w:t>
      </w:r>
      <w:r w:rsidR="005903DB">
        <w:t>.97</w:t>
      </w:r>
      <w:r>
        <w:t>)</w:t>
      </w:r>
    </w:p>
    <w:p w14:paraId="19BED09E" w14:textId="63D84CB7" w:rsidR="00E80679" w:rsidRDefault="004D0193" w:rsidP="00E80679">
      <w:pPr>
        <w:pStyle w:val="ListParagraph"/>
        <w:numPr>
          <w:ilvl w:val="0"/>
          <w:numId w:val="1"/>
        </w:numPr>
      </w:pPr>
      <w:r>
        <w:t>Outstanding cheques</w:t>
      </w:r>
      <w:r w:rsidR="00E47601">
        <w:t xml:space="preserve"> 31/3/2</w:t>
      </w:r>
      <w:r w:rsidR="005903DB">
        <w:t>2</w:t>
      </w:r>
      <w:r w:rsidR="00E47601">
        <w:tab/>
        <w:t xml:space="preserve">          </w:t>
      </w:r>
      <w:proofErr w:type="gramStart"/>
      <w:r w:rsidR="00E47601">
        <w:t xml:space="preserve">   (</w:t>
      </w:r>
      <w:proofErr w:type="gramEnd"/>
      <w:r w:rsidR="00E47601">
        <w:t xml:space="preserve">  </w:t>
      </w:r>
      <w:r w:rsidR="005903DB">
        <w:t>6605.16</w:t>
      </w:r>
      <w:r w:rsidR="00E47601">
        <w:t>)</w:t>
      </w:r>
    </w:p>
    <w:p w14:paraId="37A5459F" w14:textId="3BEE96E2" w:rsidR="008B0E6A" w:rsidRDefault="00DB2BA3" w:rsidP="00DB2BA3">
      <w:r>
        <w:t>+ outstanding cheques 31/3/202</w:t>
      </w:r>
      <w:r w:rsidR="005903DB">
        <w:t>3</w:t>
      </w:r>
    </w:p>
    <w:p w14:paraId="2A17DF81" w14:textId="6854EC31" w:rsidR="008B0E6A" w:rsidRDefault="008B0E6A" w:rsidP="00DB2BA3">
      <w:proofErr w:type="spellStart"/>
      <w:r>
        <w:t>Chq</w:t>
      </w:r>
      <w:proofErr w:type="spellEnd"/>
      <w:r>
        <w:t xml:space="preserve"> No </w:t>
      </w:r>
      <w:r w:rsidR="00DB2BA3">
        <w:tab/>
      </w:r>
      <w:r>
        <w:t>101</w:t>
      </w:r>
      <w:r w:rsidR="005903DB">
        <w:t>874</w:t>
      </w:r>
      <w:r>
        <w:t xml:space="preserve">       </w:t>
      </w:r>
      <w:r w:rsidR="00E73E94">
        <w:t xml:space="preserve"> </w:t>
      </w:r>
      <w:r w:rsidR="005903DB">
        <w:tab/>
      </w:r>
      <w:r w:rsidR="005903DB">
        <w:tab/>
      </w:r>
      <w:r w:rsidR="005903DB">
        <w:tab/>
      </w:r>
      <w:r w:rsidR="005903DB">
        <w:tab/>
        <w:t xml:space="preserve">    </w:t>
      </w:r>
      <w:r>
        <w:t xml:space="preserve">  </w:t>
      </w:r>
      <w:r w:rsidR="005903DB">
        <w:t>50</w:t>
      </w:r>
      <w:r>
        <w:t>.00</w:t>
      </w:r>
    </w:p>
    <w:p w14:paraId="0026422D" w14:textId="20A6B27A" w:rsidR="00B5742B" w:rsidRDefault="00E73E94" w:rsidP="00E73E94">
      <w:pPr>
        <w:rPr>
          <w:u w:val="single"/>
        </w:rPr>
      </w:pPr>
      <w:r>
        <w:tab/>
      </w:r>
      <w:r>
        <w:tab/>
      </w:r>
      <w:r>
        <w:tab/>
      </w:r>
      <w:r>
        <w:tab/>
      </w:r>
      <w:r>
        <w:tab/>
      </w:r>
      <w:r>
        <w:tab/>
      </w:r>
      <w:r w:rsidR="005903DB">
        <w:rPr>
          <w:u w:val="single"/>
        </w:rPr>
        <w:t xml:space="preserve"> </w:t>
      </w:r>
    </w:p>
    <w:p w14:paraId="7C5F65CE" w14:textId="05DDF99F" w:rsidR="00B5742B" w:rsidRPr="00EE3109" w:rsidRDefault="00B5742B" w:rsidP="00E73E94">
      <w:pPr>
        <w:rPr>
          <w:b/>
          <w:bCs/>
          <w:u w:val="single"/>
        </w:rPr>
      </w:pPr>
      <w:r>
        <w:tab/>
      </w:r>
      <w:r>
        <w:tab/>
      </w:r>
      <w:r>
        <w:tab/>
      </w:r>
      <w:r>
        <w:tab/>
      </w:r>
      <w:r>
        <w:tab/>
      </w:r>
      <w:r w:rsidR="00EE3109">
        <w:t xml:space="preserve">             </w:t>
      </w:r>
      <w:r w:rsidR="005903DB">
        <w:rPr>
          <w:b/>
          <w:bCs/>
          <w:u w:val="single"/>
        </w:rPr>
        <w:t>14017.81</w:t>
      </w:r>
    </w:p>
    <w:p w14:paraId="148D8832" w14:textId="77777777" w:rsidR="00A43F0A" w:rsidRDefault="00A43F0A" w:rsidP="00306A5E"/>
    <w:p w14:paraId="7130FC35" w14:textId="5EE2ED8B" w:rsidR="00280BA5" w:rsidRDefault="00EE3109" w:rsidP="00306A5E">
      <w:pPr>
        <w:rPr>
          <w:b/>
          <w:bCs/>
          <w:u w:val="single"/>
        </w:rPr>
      </w:pPr>
      <w:r w:rsidRPr="00EE3109">
        <w:t xml:space="preserve">Balance as per bank statement </w:t>
      </w:r>
      <w:r w:rsidR="00A43F0A">
        <w:t>31/3/22</w:t>
      </w:r>
      <w:r w:rsidR="00A43F0A">
        <w:tab/>
        <w:t xml:space="preserve">             </w:t>
      </w:r>
      <w:r w:rsidR="005903DB">
        <w:rPr>
          <w:b/>
          <w:bCs/>
          <w:u w:val="single"/>
        </w:rPr>
        <w:t xml:space="preserve"> 14017.81</w:t>
      </w:r>
    </w:p>
    <w:p w14:paraId="09AD95BA" w14:textId="77777777" w:rsidR="00A43F0A" w:rsidRDefault="00A43F0A" w:rsidP="00306A5E">
      <w:pPr>
        <w:rPr>
          <w:b/>
          <w:bCs/>
          <w:u w:val="single"/>
        </w:rPr>
      </w:pPr>
    </w:p>
    <w:p w14:paraId="6B3952E6" w14:textId="77777777" w:rsidR="00A43F0A" w:rsidRDefault="00A43F0A" w:rsidP="00306A5E">
      <w:pPr>
        <w:rPr>
          <w:b/>
          <w:bCs/>
          <w:u w:val="single"/>
        </w:rPr>
      </w:pPr>
    </w:p>
    <w:p w14:paraId="5D005277" w14:textId="57307DFD" w:rsidR="00CB3FF2" w:rsidRDefault="00CB3FF2" w:rsidP="00306A5E">
      <w:pPr>
        <w:rPr>
          <w:b/>
          <w:bCs/>
          <w:u w:val="single"/>
        </w:rPr>
      </w:pPr>
      <w:r>
        <w:rPr>
          <w:b/>
          <w:bCs/>
          <w:u w:val="single"/>
        </w:rPr>
        <w:t>Treasurer’s Account</w:t>
      </w:r>
    </w:p>
    <w:p w14:paraId="6FF224F2" w14:textId="3CE5CF3B" w:rsidR="00CB3FF2" w:rsidRDefault="00CB3FF2" w:rsidP="00306A5E">
      <w:r w:rsidRPr="00CB3FF2">
        <w:t>Opening balance 1</w:t>
      </w:r>
      <w:r w:rsidRPr="00CB3FF2">
        <w:rPr>
          <w:vertAlign w:val="superscript"/>
        </w:rPr>
        <w:t>st</w:t>
      </w:r>
      <w:r w:rsidRPr="00CB3FF2">
        <w:t xml:space="preserve"> April 202</w:t>
      </w:r>
      <w:r w:rsidR="005903DB">
        <w:t>2</w:t>
      </w:r>
      <w:r>
        <w:tab/>
      </w:r>
      <w:r>
        <w:tab/>
      </w:r>
      <w:r>
        <w:tab/>
        <w:t>12</w:t>
      </w:r>
      <w:r w:rsidR="00106A92">
        <w:t>55</w:t>
      </w:r>
      <w:r w:rsidR="005903DB">
        <w:t>6.24</w:t>
      </w:r>
    </w:p>
    <w:p w14:paraId="1B81ECC0" w14:textId="45D57E55" w:rsidR="00106A92" w:rsidRDefault="00106A92" w:rsidP="00306A5E">
      <w:r>
        <w:t xml:space="preserve">Interest </w:t>
      </w:r>
      <w:r w:rsidR="005903DB">
        <w:t>2nd</w:t>
      </w:r>
      <w:r>
        <w:t xml:space="preserve"> June 20</w:t>
      </w:r>
      <w:r w:rsidR="005903DB">
        <w:t>22</w:t>
      </w:r>
      <w:r w:rsidR="005903DB">
        <w:tab/>
      </w:r>
      <w:r>
        <w:tab/>
      </w:r>
      <w:r>
        <w:tab/>
      </w:r>
      <w:r>
        <w:tab/>
        <w:t xml:space="preserve">         </w:t>
      </w:r>
      <w:r w:rsidR="005903DB">
        <w:t>1.57</w:t>
      </w:r>
    </w:p>
    <w:p w14:paraId="554EC983" w14:textId="797687A0" w:rsidR="00106A92" w:rsidRDefault="00106A92" w:rsidP="00306A5E">
      <w:r>
        <w:t xml:space="preserve">Interest </w:t>
      </w:r>
      <w:r w:rsidR="005903DB">
        <w:t>1st</w:t>
      </w:r>
      <w:r w:rsidR="0064525A">
        <w:t xml:space="preserve"> September 202</w:t>
      </w:r>
      <w:r w:rsidR="005903DB">
        <w:t>2</w:t>
      </w:r>
      <w:r w:rsidR="0064525A">
        <w:tab/>
      </w:r>
      <w:r w:rsidR="0064525A">
        <w:tab/>
      </w:r>
      <w:r w:rsidR="0064525A">
        <w:tab/>
        <w:t xml:space="preserve">         </w:t>
      </w:r>
      <w:r w:rsidR="005903DB">
        <w:t>3.11</w:t>
      </w:r>
    </w:p>
    <w:p w14:paraId="2E41581E" w14:textId="2C4A0DCE" w:rsidR="0064525A" w:rsidRDefault="0064525A" w:rsidP="00306A5E">
      <w:r>
        <w:t xml:space="preserve">Interest </w:t>
      </w:r>
      <w:r w:rsidR="005903DB">
        <w:t>2nd</w:t>
      </w:r>
      <w:r>
        <w:t xml:space="preserve"> December 202</w:t>
      </w:r>
      <w:r w:rsidR="005903DB">
        <w:t>2</w:t>
      </w:r>
      <w:r>
        <w:tab/>
      </w:r>
      <w:r>
        <w:tab/>
      </w:r>
      <w:r>
        <w:tab/>
        <w:t xml:space="preserve">        </w:t>
      </w:r>
      <w:r w:rsidR="005903DB">
        <w:t>13.23</w:t>
      </w:r>
    </w:p>
    <w:p w14:paraId="764824E9" w14:textId="0ED429C6" w:rsidR="0064525A" w:rsidRDefault="0064525A" w:rsidP="00306A5E">
      <w:r>
        <w:t xml:space="preserve">Interest </w:t>
      </w:r>
      <w:r w:rsidR="005903DB">
        <w:t>2nd</w:t>
      </w:r>
      <w:r>
        <w:t xml:space="preserve"> March 202</w:t>
      </w:r>
      <w:r w:rsidR="005903DB">
        <w:t>3</w:t>
      </w:r>
      <w:r>
        <w:tab/>
      </w:r>
      <w:r>
        <w:tab/>
      </w:r>
      <w:r>
        <w:tab/>
      </w:r>
      <w:r w:rsidRPr="00E96939">
        <w:rPr>
          <w:u w:val="single"/>
        </w:rPr>
        <w:t xml:space="preserve">        </w:t>
      </w:r>
      <w:r w:rsidR="005903DB">
        <w:rPr>
          <w:u w:val="single"/>
        </w:rPr>
        <w:t>29.33</w:t>
      </w:r>
    </w:p>
    <w:p w14:paraId="11EAF0A2" w14:textId="2CBF7F01" w:rsidR="00E96939" w:rsidRDefault="00E96939" w:rsidP="00306A5E">
      <w:pPr>
        <w:rPr>
          <w:b/>
          <w:bCs/>
        </w:rPr>
      </w:pPr>
      <w:r>
        <w:rPr>
          <w:b/>
          <w:bCs/>
        </w:rPr>
        <w:tab/>
      </w:r>
      <w:r>
        <w:rPr>
          <w:b/>
          <w:bCs/>
        </w:rPr>
        <w:tab/>
      </w:r>
      <w:r>
        <w:rPr>
          <w:b/>
          <w:bCs/>
        </w:rPr>
        <w:tab/>
      </w:r>
      <w:r>
        <w:rPr>
          <w:b/>
          <w:bCs/>
        </w:rPr>
        <w:tab/>
      </w:r>
      <w:r>
        <w:rPr>
          <w:b/>
          <w:bCs/>
        </w:rPr>
        <w:tab/>
      </w:r>
      <w:r>
        <w:rPr>
          <w:b/>
          <w:bCs/>
        </w:rPr>
        <w:tab/>
        <w:t>12</w:t>
      </w:r>
      <w:r w:rsidR="005903DB">
        <w:rPr>
          <w:b/>
          <w:bCs/>
        </w:rPr>
        <w:t>603.48</w:t>
      </w:r>
    </w:p>
    <w:p w14:paraId="33940CFF" w14:textId="77777777" w:rsidR="00E96939" w:rsidRDefault="00E96939" w:rsidP="00306A5E">
      <w:pPr>
        <w:rPr>
          <w:b/>
          <w:bCs/>
        </w:rPr>
      </w:pPr>
    </w:p>
    <w:p w14:paraId="500BA2AA" w14:textId="12CC55AD" w:rsidR="00E96939" w:rsidRDefault="00E96939" w:rsidP="00306A5E">
      <w:pPr>
        <w:rPr>
          <w:b/>
          <w:bCs/>
          <w:u w:val="single"/>
        </w:rPr>
      </w:pPr>
      <w:r>
        <w:t>Balance as per bank statement 31</w:t>
      </w:r>
      <w:r w:rsidR="00F647F4">
        <w:t>/3/22</w:t>
      </w:r>
      <w:r w:rsidR="00F647F4">
        <w:tab/>
      </w:r>
      <w:r w:rsidR="00F647F4">
        <w:tab/>
      </w:r>
      <w:r w:rsidR="00F647F4" w:rsidRPr="00F647F4">
        <w:rPr>
          <w:b/>
          <w:bCs/>
          <w:u w:val="single"/>
        </w:rPr>
        <w:t>12</w:t>
      </w:r>
      <w:r w:rsidR="005903DB">
        <w:rPr>
          <w:b/>
          <w:bCs/>
          <w:u w:val="single"/>
        </w:rPr>
        <w:t>603.48</w:t>
      </w:r>
    </w:p>
    <w:p w14:paraId="3B633E60" w14:textId="77777777" w:rsidR="00E55298" w:rsidRDefault="00E55298" w:rsidP="00306A5E">
      <w:pPr>
        <w:rPr>
          <w:b/>
          <w:bCs/>
          <w:u w:val="single"/>
        </w:rPr>
      </w:pPr>
    </w:p>
    <w:p w14:paraId="253F6852" w14:textId="77777777" w:rsidR="00E55298" w:rsidRDefault="00E55298" w:rsidP="00306A5E">
      <w:pPr>
        <w:rPr>
          <w:b/>
          <w:bCs/>
          <w:u w:val="single"/>
        </w:rPr>
      </w:pPr>
    </w:p>
    <w:p w14:paraId="51ADD7D4" w14:textId="77777777" w:rsidR="00E55298" w:rsidRDefault="00E55298" w:rsidP="00306A5E">
      <w:pPr>
        <w:rPr>
          <w:b/>
          <w:bCs/>
          <w:u w:val="single"/>
        </w:rPr>
      </w:pPr>
    </w:p>
    <w:p w14:paraId="7CADF11D" w14:textId="77777777" w:rsidR="00E55298" w:rsidRDefault="00E55298" w:rsidP="00306A5E">
      <w:pPr>
        <w:rPr>
          <w:b/>
          <w:bCs/>
          <w:u w:val="single"/>
        </w:rPr>
      </w:pPr>
    </w:p>
    <w:bookmarkEnd w:id="0"/>
    <w:p w14:paraId="3E7E02E4" w14:textId="77777777" w:rsidR="005903DB" w:rsidRDefault="005903DB" w:rsidP="00306A5E">
      <w:pPr>
        <w:rPr>
          <w:b/>
          <w:bCs/>
          <w:u w:val="single"/>
        </w:rPr>
      </w:pPr>
    </w:p>
    <w:p w14:paraId="0B004606" w14:textId="77777777" w:rsidR="005903DB" w:rsidRDefault="005903DB" w:rsidP="00306A5E">
      <w:pPr>
        <w:rPr>
          <w:b/>
          <w:bCs/>
          <w:u w:val="single"/>
        </w:rPr>
      </w:pPr>
    </w:p>
    <w:p w14:paraId="227B3008" w14:textId="77777777" w:rsidR="00E55298" w:rsidRDefault="00E55298" w:rsidP="00306A5E">
      <w:pPr>
        <w:rPr>
          <w:b/>
          <w:bCs/>
          <w:u w:val="single"/>
        </w:rPr>
      </w:pPr>
    </w:p>
    <w:p w14:paraId="57D0389B" w14:textId="1AFB6ED7" w:rsidR="00E55298" w:rsidRDefault="001002DA" w:rsidP="001002DA">
      <w:pPr>
        <w:jc w:val="center"/>
        <w:rPr>
          <w:b/>
          <w:bCs/>
          <w:u w:val="single"/>
        </w:rPr>
      </w:pPr>
      <w:r>
        <w:rPr>
          <w:b/>
          <w:bCs/>
          <w:u w:val="single"/>
        </w:rPr>
        <w:lastRenderedPageBreak/>
        <w:t>Broughton Moor Parish Council</w:t>
      </w:r>
    </w:p>
    <w:p w14:paraId="09E9E0CB" w14:textId="2730C9FF" w:rsidR="001002DA" w:rsidRDefault="001002DA" w:rsidP="001002DA">
      <w:pPr>
        <w:jc w:val="center"/>
        <w:rPr>
          <w:b/>
          <w:bCs/>
        </w:rPr>
      </w:pPr>
      <w:r>
        <w:rPr>
          <w:b/>
          <w:bCs/>
        </w:rPr>
        <w:t>Significant variances to the accounts for the year ended 31</w:t>
      </w:r>
      <w:r w:rsidRPr="001002DA">
        <w:rPr>
          <w:b/>
          <w:bCs/>
          <w:vertAlign w:val="superscript"/>
        </w:rPr>
        <w:t>st</w:t>
      </w:r>
      <w:r>
        <w:rPr>
          <w:b/>
          <w:bCs/>
        </w:rPr>
        <w:t xml:space="preserve"> March 202</w:t>
      </w:r>
      <w:r w:rsidR="00981D35">
        <w:rPr>
          <w:b/>
          <w:bCs/>
        </w:rPr>
        <w:t>3</w:t>
      </w:r>
    </w:p>
    <w:p w14:paraId="50A0E54A" w14:textId="77777777" w:rsidR="001002DA" w:rsidRDefault="001002DA" w:rsidP="001002DA">
      <w:pPr>
        <w:jc w:val="center"/>
        <w:rPr>
          <w:b/>
          <w:bCs/>
        </w:rPr>
      </w:pPr>
    </w:p>
    <w:p w14:paraId="711C3C2E" w14:textId="7E7AFBA7" w:rsidR="001002DA" w:rsidRDefault="001002DA" w:rsidP="001002DA">
      <w:pPr>
        <w:rPr>
          <w:b/>
          <w:bCs/>
        </w:rPr>
      </w:pPr>
      <w:r>
        <w:rPr>
          <w:b/>
          <w:bCs/>
        </w:rPr>
        <w:t>Income</w:t>
      </w:r>
    </w:p>
    <w:p w14:paraId="21579F92" w14:textId="17F2882E" w:rsidR="00FC493B" w:rsidRDefault="00FC493B" w:rsidP="001002DA">
      <w:pPr>
        <w:rPr>
          <w:b/>
          <w:bCs/>
        </w:rPr>
      </w:pPr>
      <w:r>
        <w:rPr>
          <w:b/>
          <w:bCs/>
        </w:rPr>
        <w:t>Expenditure</w:t>
      </w:r>
    </w:p>
    <w:p w14:paraId="2DAB2235" w14:textId="52B4721A" w:rsidR="00FC493B" w:rsidRDefault="00C16E36" w:rsidP="001002DA">
      <w:r>
        <w:t xml:space="preserve">The </w:t>
      </w:r>
      <w:proofErr w:type="spellStart"/>
      <w:r>
        <w:t>Wix</w:t>
      </w:r>
      <w:proofErr w:type="spellEnd"/>
      <w:r>
        <w:t xml:space="preserve"> Website subscription </w:t>
      </w:r>
      <w:r w:rsidR="00981D35">
        <w:t xml:space="preserve">was </w:t>
      </w:r>
      <w:proofErr w:type="gramStart"/>
      <w:r w:rsidR="00981D35">
        <w:t>upgraded</w:t>
      </w:r>
      <w:proofErr w:type="gramEnd"/>
      <w:r w:rsidR="00981D35">
        <w:t xml:space="preserve"> and two years’ subscription paid in one payment of £263.56.  </w:t>
      </w:r>
      <w:r>
        <w:t>£149.26</w:t>
      </w:r>
      <w:r w:rsidR="00032117">
        <w:t xml:space="preserve"> </w:t>
      </w:r>
      <w:r w:rsidR="00981D35">
        <w:t xml:space="preserve">was paid </w:t>
      </w:r>
      <w:r w:rsidR="00032117">
        <w:t xml:space="preserve">for the </w:t>
      </w:r>
      <w:r w:rsidR="00981D35">
        <w:t xml:space="preserve">previous </w:t>
      </w:r>
      <w:r w:rsidR="00032117">
        <w:t>year.</w:t>
      </w:r>
    </w:p>
    <w:p w14:paraId="5E7495A1" w14:textId="3777117E" w:rsidR="00032117" w:rsidRDefault="00032117" w:rsidP="001002DA">
      <w:r>
        <w:t>Field Maintenance under contract increased from £4936.</w:t>
      </w:r>
      <w:proofErr w:type="gramStart"/>
      <w:r>
        <w:t>86</w:t>
      </w:r>
      <w:r w:rsidR="00612753">
        <w:t xml:space="preserve"> </w:t>
      </w:r>
      <w:r w:rsidR="00981D35">
        <w:t xml:space="preserve"> to</w:t>
      </w:r>
      <w:proofErr w:type="gramEnd"/>
      <w:r w:rsidR="00981D35">
        <w:t xml:space="preserve"> £5255.22 </w:t>
      </w:r>
      <w:r w:rsidR="00612753">
        <w:t>for the year</w:t>
      </w:r>
      <w:r w:rsidR="00981D35">
        <w:t>.</w:t>
      </w:r>
      <w:r w:rsidR="00612753">
        <w:t xml:space="preserve"> </w:t>
      </w:r>
    </w:p>
    <w:p w14:paraId="191600CC" w14:textId="2CAECAA1" w:rsidR="00612753" w:rsidRDefault="004F2EBC" w:rsidP="001002DA">
      <w:r>
        <w:t xml:space="preserve">A total of </w:t>
      </w:r>
      <w:r w:rsidR="00981D35">
        <w:t xml:space="preserve">£33,984.01 </w:t>
      </w:r>
      <w:r>
        <w:t xml:space="preserve">was spent on new play equipment, </w:t>
      </w:r>
      <w:r w:rsidR="00981D35">
        <w:t>completing the refurbishment of the Play Area commenced in the previous year when £39,688.86 had been spent on equipment.</w:t>
      </w:r>
    </w:p>
    <w:p w14:paraId="6DBD690B" w14:textId="27D47033" w:rsidR="002A5533" w:rsidRDefault="002A5533" w:rsidP="001002DA">
      <w:r>
        <w:t xml:space="preserve">RoSPA inspected the new equipment as well as the existing equipment and the cost of their annual inspection was £288.00 an increase on the </w:t>
      </w:r>
      <w:r w:rsidR="00F772CC">
        <w:t>£107.40 in the previous year when the new equipment was not included in the inspection.</w:t>
      </w:r>
    </w:p>
    <w:p w14:paraId="12866404" w14:textId="01CD844B" w:rsidR="00B2456B" w:rsidRDefault="00981D35" w:rsidP="001002DA">
      <w:r>
        <w:t>Several requests for donations were received during the year and a total of £550 was paid ou</w:t>
      </w:r>
      <w:r w:rsidR="002A5533">
        <w:t>t</w:t>
      </w:r>
      <w:r>
        <w:t xml:space="preserve">, in the previous year only one </w:t>
      </w:r>
      <w:r w:rsidR="00B2456B">
        <w:t xml:space="preserve">donation </w:t>
      </w:r>
      <w:r>
        <w:t>of £100 had been</w:t>
      </w:r>
      <w:r w:rsidR="00B2456B">
        <w:t xml:space="preserve"> made</w:t>
      </w:r>
      <w:r>
        <w:t>.</w:t>
      </w:r>
    </w:p>
    <w:p w14:paraId="1E52D00C" w14:textId="67708B79" w:rsidR="00B2456B" w:rsidRDefault="00981D35" w:rsidP="001002DA">
      <w:r>
        <w:t>£82.</w:t>
      </w:r>
      <w:proofErr w:type="gramStart"/>
      <w:r>
        <w:t xml:space="preserve">46 </w:t>
      </w:r>
      <w:r w:rsidR="00F71C11">
        <w:t xml:space="preserve"> was</w:t>
      </w:r>
      <w:proofErr w:type="gramEnd"/>
      <w:r w:rsidR="00F71C11">
        <w:t xml:space="preserve"> spent on floral displays in the village, a reduction on spending from the previous year which had been £</w:t>
      </w:r>
      <w:r>
        <w:t>426.89</w:t>
      </w:r>
      <w:r w:rsidR="004E28E1">
        <w:t>.</w:t>
      </w:r>
    </w:p>
    <w:p w14:paraId="061F45EC" w14:textId="413D577F" w:rsidR="004E28E1" w:rsidRDefault="00DE776E" w:rsidP="001002DA">
      <w:r>
        <w:t xml:space="preserve">The Christmas Celebration cost </w:t>
      </w:r>
      <w:r w:rsidR="00981D35">
        <w:t xml:space="preserve">£505.98 a reduction on the previous year which had cost </w:t>
      </w:r>
      <w:r>
        <w:t>£7</w:t>
      </w:r>
      <w:r w:rsidR="00981D35">
        <w:t>21.07</w:t>
      </w:r>
      <w:r>
        <w:t>.</w:t>
      </w:r>
    </w:p>
    <w:p w14:paraId="35F47FB9" w14:textId="2672C146" w:rsidR="00DE776E" w:rsidRDefault="00F74A0D" w:rsidP="001002DA">
      <w:r>
        <w:t>Expenditure on the Community Centre was as follows:</w:t>
      </w:r>
    </w:p>
    <w:p w14:paraId="5020D79A" w14:textId="20EB98AD" w:rsidR="00F74A0D" w:rsidRDefault="00F74A0D" w:rsidP="001002DA">
      <w:r>
        <w:t>Gas</w:t>
      </w:r>
      <w:r>
        <w:tab/>
      </w:r>
      <w:r w:rsidR="002A5533">
        <w:t xml:space="preserve">£685.95 increased from </w:t>
      </w:r>
      <w:r>
        <w:t>£239.76</w:t>
      </w:r>
      <w:r w:rsidR="002A5533">
        <w:t xml:space="preserve"> in the previous year and reflecting increased prices and usage.</w:t>
      </w:r>
    </w:p>
    <w:p w14:paraId="51FAC9D8" w14:textId="22ED87C7" w:rsidR="00F74A0D" w:rsidRDefault="00F74A0D" w:rsidP="001002DA">
      <w:r>
        <w:t xml:space="preserve">Electricity </w:t>
      </w:r>
      <w:r w:rsidR="002A5533">
        <w:t xml:space="preserve">£3315.30 increased from </w:t>
      </w:r>
      <w:r>
        <w:t>£372.12</w:t>
      </w:r>
      <w:r w:rsidR="002A5533">
        <w:t xml:space="preserve"> in the previous year reflecting increased prices and usage of the community centre, in addition to which estimated readings had been given for several months and in February 2023 the electricity account was found to be £1,086.54 in credit, which will be reflected in the payments for the current financial year (2023 – 24).</w:t>
      </w:r>
    </w:p>
    <w:p w14:paraId="50AEEBBF" w14:textId="565AEEFC" w:rsidR="002A5533" w:rsidRDefault="002A5533" w:rsidP="001002DA">
      <w:r>
        <w:t>A burglar alarm and CCTV were fitted at the Community Centre at a cost of £1373.87 and incurring regular bills thereafter from BT (total in 2022-23 £221.97) and ADT Fire and Security (total in 2022 – 23 £804.00)</w:t>
      </w:r>
    </w:p>
    <w:p w14:paraId="5D6FEA92" w14:textId="5FA7430B" w:rsidR="00F772CC" w:rsidRDefault="00F772CC" w:rsidP="001002DA">
      <w:r>
        <w:t>A Data Protection License was purchased for £40, required because of the CCTV.</w:t>
      </w:r>
    </w:p>
    <w:p w14:paraId="2663D8DA" w14:textId="3F186633" w:rsidR="00F772CC" w:rsidRDefault="00F772CC" w:rsidP="001002DA">
      <w:r>
        <w:t>£694.55 was paid to Skeltons Electricals for work to the Community Centre emergency lighting and central heating.</w:t>
      </w:r>
    </w:p>
    <w:p w14:paraId="226C32B2" w14:textId="264A8E60" w:rsidR="00F772CC" w:rsidRDefault="00F772CC" w:rsidP="001002DA">
      <w:r>
        <w:t>£646.50 was paid to the Council’s solicitors for work on deeds to council owned land.</w:t>
      </w:r>
    </w:p>
    <w:p w14:paraId="073E62BE" w14:textId="1B1A828E" w:rsidR="00F772CC" w:rsidRDefault="00F772CC" w:rsidP="001002DA">
      <w:r>
        <w:t xml:space="preserve">Gifts were purchased for a retiring county councillor and a bereaved parish councillor at a total cost of </w:t>
      </w:r>
      <w:proofErr w:type="gramStart"/>
      <w:r>
        <w:t>£51.16</w:t>
      </w:r>
      <w:proofErr w:type="gramEnd"/>
    </w:p>
    <w:p w14:paraId="59DAFEDC" w14:textId="667EAA16" w:rsidR="006819F3" w:rsidRDefault="00E948F9" w:rsidP="001002DA">
      <w:r>
        <w:t xml:space="preserve">Bank charges were introduced by HSBC in January 2022 and for the first three months </w:t>
      </w:r>
      <w:r w:rsidR="005D0F86">
        <w:t>the parish council was charged £36.00</w:t>
      </w:r>
      <w:r w:rsidR="00981D35">
        <w:t>, these were included in the previous year’s accounts.  For the full year 2022-23 the charges were £181.00</w:t>
      </w:r>
    </w:p>
    <w:p w14:paraId="497BA551" w14:textId="4862DD1B" w:rsidR="005D0F86" w:rsidRDefault="002A5533" w:rsidP="001002DA">
      <w:r>
        <w:t>A number of events were held during the year, reflecting the change in membership of the Parish Council and a desire to generate community spirit in the village.   These were:</w:t>
      </w:r>
    </w:p>
    <w:p w14:paraId="2594248F" w14:textId="739CD7FE" w:rsidR="002A5533" w:rsidRDefault="002A5533" w:rsidP="001002DA">
      <w:r>
        <w:t xml:space="preserve">Platinum Jubilee Celebration   </w:t>
      </w:r>
      <w:r>
        <w:tab/>
      </w:r>
      <w:r>
        <w:tab/>
        <w:t>£337.86</w:t>
      </w:r>
    </w:p>
    <w:p w14:paraId="0B9B111B" w14:textId="6B0FA426" w:rsidR="002A5533" w:rsidRDefault="002A5533" w:rsidP="001002DA">
      <w:r>
        <w:t>Halloween Event for children</w:t>
      </w:r>
      <w:r>
        <w:tab/>
      </w:r>
      <w:r>
        <w:tab/>
      </w:r>
      <w:proofErr w:type="gramStart"/>
      <w:r>
        <w:t>£  61.42</w:t>
      </w:r>
      <w:proofErr w:type="gramEnd"/>
    </w:p>
    <w:p w14:paraId="2E1592AF" w14:textId="5D391F71" w:rsidR="002A5533" w:rsidRDefault="002A5533" w:rsidP="002A5533">
      <w:pPr>
        <w:ind w:left="3600" w:hanging="3600"/>
      </w:pPr>
      <w:r>
        <w:lastRenderedPageBreak/>
        <w:t>Coronation Event</w:t>
      </w:r>
      <w:r>
        <w:tab/>
        <w:t xml:space="preserve">£805.00   This event is to be held in May 2023 and will incur additional </w:t>
      </w:r>
      <w:proofErr w:type="gramStart"/>
      <w:r>
        <w:t>costs</w:t>
      </w:r>
      <w:proofErr w:type="gramEnd"/>
      <w:r>
        <w:t xml:space="preserve"> but a grant has been awarded for these, which will appear in the accounts for 2023 – 24.</w:t>
      </w:r>
    </w:p>
    <w:p w14:paraId="62EDD326" w14:textId="0F49AEA1" w:rsidR="002A5533" w:rsidRDefault="00F772CC" w:rsidP="00F772CC">
      <w:pPr>
        <w:spacing w:after="0"/>
      </w:pPr>
      <w:r>
        <w:t xml:space="preserve">In May 2022 the Council </w:t>
      </w:r>
      <w:r w:rsidRPr="00F772CC">
        <w:t>reviewed the Clerk’s Salary (which had not been done since the clerk was appointed in</w:t>
      </w:r>
      <w:r>
        <w:t xml:space="preserve"> </w:t>
      </w:r>
      <w:r w:rsidRPr="00F772CC">
        <w:t>2016) and resolved that the Clerk should be paid at SCP point 19, effective from 1st April 2023.  This accounts for the jump in Clerk’s Salary from the</w:t>
      </w:r>
      <w:r>
        <w:t xml:space="preserve"> previous year.</w:t>
      </w:r>
    </w:p>
    <w:p w14:paraId="2A98E928" w14:textId="77777777" w:rsidR="00F772CC" w:rsidRDefault="00F772CC" w:rsidP="001002DA"/>
    <w:p w14:paraId="65843329" w14:textId="77777777" w:rsidR="00F74A0D" w:rsidRDefault="00F74A0D" w:rsidP="001002DA"/>
    <w:p w14:paraId="19D15114" w14:textId="78F8D450" w:rsidR="00F71C11" w:rsidRPr="00F0408D" w:rsidRDefault="00F0408D" w:rsidP="00F0408D">
      <w:pPr>
        <w:jc w:val="right"/>
        <w:rPr>
          <w:i/>
          <w:iCs/>
        </w:rPr>
      </w:pPr>
      <w:r>
        <w:rPr>
          <w:i/>
          <w:iCs/>
        </w:rPr>
        <w:t xml:space="preserve">Prepared by Rev’d Judith Morgan, Parish Clerk, on </w:t>
      </w:r>
      <w:r w:rsidR="00F772CC">
        <w:rPr>
          <w:i/>
          <w:iCs/>
        </w:rPr>
        <w:t>4</w:t>
      </w:r>
      <w:r w:rsidR="007D477B" w:rsidRPr="007D477B">
        <w:rPr>
          <w:i/>
          <w:iCs/>
          <w:vertAlign w:val="superscript"/>
        </w:rPr>
        <w:t>th</w:t>
      </w:r>
      <w:r w:rsidR="007D477B">
        <w:rPr>
          <w:i/>
          <w:iCs/>
        </w:rPr>
        <w:t xml:space="preserve"> May 202</w:t>
      </w:r>
      <w:r w:rsidR="00F772CC">
        <w:rPr>
          <w:i/>
          <w:iCs/>
        </w:rPr>
        <w:t>3</w:t>
      </w:r>
    </w:p>
    <w:p w14:paraId="5175EC8F" w14:textId="77777777" w:rsidR="00596D51" w:rsidRPr="001002DA" w:rsidRDefault="00596D51" w:rsidP="001002DA"/>
    <w:p w14:paraId="2F5FDE4D" w14:textId="77777777" w:rsidR="00CB3FF2" w:rsidRDefault="00CB3FF2" w:rsidP="00306A5E"/>
    <w:p w14:paraId="275D6F41" w14:textId="77777777" w:rsidR="00C107F7" w:rsidRDefault="00C107F7" w:rsidP="00306A5E"/>
    <w:p w14:paraId="005FBD94" w14:textId="77777777" w:rsidR="00C107F7" w:rsidRDefault="00C107F7" w:rsidP="00306A5E"/>
    <w:p w14:paraId="1D9AA3B4" w14:textId="77777777" w:rsidR="00C107F7" w:rsidRDefault="00C107F7" w:rsidP="00306A5E"/>
    <w:p w14:paraId="64D76B2D" w14:textId="77777777" w:rsidR="00C107F7" w:rsidRDefault="00C107F7" w:rsidP="00306A5E"/>
    <w:p w14:paraId="6981D477" w14:textId="77777777" w:rsidR="00C107F7" w:rsidRDefault="00C107F7" w:rsidP="00306A5E"/>
    <w:p w14:paraId="61ECF0D4" w14:textId="77777777" w:rsidR="00C107F7" w:rsidRDefault="00C107F7" w:rsidP="00306A5E"/>
    <w:p w14:paraId="7A7CB450" w14:textId="77777777" w:rsidR="00C107F7" w:rsidRDefault="00C107F7" w:rsidP="00306A5E"/>
    <w:p w14:paraId="30FC45A9" w14:textId="77777777" w:rsidR="00C107F7" w:rsidRDefault="00C107F7" w:rsidP="00306A5E"/>
    <w:p w14:paraId="4EC5A216" w14:textId="77777777" w:rsidR="00C107F7" w:rsidRDefault="00C107F7" w:rsidP="00306A5E"/>
    <w:p w14:paraId="75963CD1" w14:textId="77777777" w:rsidR="00C107F7" w:rsidRDefault="00C107F7" w:rsidP="00306A5E"/>
    <w:p w14:paraId="0B9677FC" w14:textId="77777777" w:rsidR="00C107F7" w:rsidRDefault="00C107F7" w:rsidP="00306A5E"/>
    <w:p w14:paraId="705395A3" w14:textId="77777777" w:rsidR="00C107F7" w:rsidRDefault="00C107F7" w:rsidP="00306A5E"/>
    <w:p w14:paraId="143476B2" w14:textId="77777777" w:rsidR="00C107F7" w:rsidRDefault="00C107F7" w:rsidP="00306A5E"/>
    <w:p w14:paraId="76D42FDF" w14:textId="77777777" w:rsidR="00C107F7" w:rsidRDefault="00C107F7" w:rsidP="00306A5E"/>
    <w:p w14:paraId="617948A9" w14:textId="77777777" w:rsidR="00C107F7" w:rsidRDefault="00C107F7" w:rsidP="00306A5E"/>
    <w:p w14:paraId="717E9CDD" w14:textId="77777777" w:rsidR="00C107F7" w:rsidRDefault="00C107F7" w:rsidP="00306A5E"/>
    <w:p w14:paraId="4DA3C6AD" w14:textId="77777777" w:rsidR="00C107F7" w:rsidRDefault="00C107F7" w:rsidP="00306A5E"/>
    <w:p w14:paraId="526E3538" w14:textId="77777777" w:rsidR="00C107F7" w:rsidRDefault="00C107F7" w:rsidP="00306A5E"/>
    <w:p w14:paraId="3D7C33A5" w14:textId="77777777" w:rsidR="00C107F7" w:rsidRDefault="00C107F7" w:rsidP="00306A5E"/>
    <w:p w14:paraId="12DC44AA" w14:textId="77777777" w:rsidR="00C107F7" w:rsidRDefault="00C107F7" w:rsidP="00306A5E"/>
    <w:p w14:paraId="4DAD569D" w14:textId="77777777" w:rsidR="00C107F7" w:rsidRDefault="00C107F7" w:rsidP="00306A5E"/>
    <w:p w14:paraId="7C477409" w14:textId="77777777" w:rsidR="00C107F7" w:rsidRDefault="00C107F7" w:rsidP="00306A5E"/>
    <w:p w14:paraId="71F8B4BD" w14:textId="77777777" w:rsidR="00C107F7" w:rsidRDefault="00C107F7" w:rsidP="00306A5E"/>
    <w:p w14:paraId="7D47537B" w14:textId="77777777" w:rsidR="00C107F7" w:rsidRDefault="00C107F7" w:rsidP="00306A5E"/>
    <w:p w14:paraId="0EBF9F0C" w14:textId="77777777" w:rsidR="00C107F7" w:rsidRDefault="00C107F7" w:rsidP="00306A5E"/>
    <w:tbl>
      <w:tblPr>
        <w:tblStyle w:val="TableGrid"/>
        <w:tblW w:w="0" w:type="auto"/>
        <w:tblLook w:val="04A0" w:firstRow="1" w:lastRow="0" w:firstColumn="1" w:lastColumn="0" w:noHBand="0" w:noVBand="1"/>
      </w:tblPr>
      <w:tblGrid>
        <w:gridCol w:w="10456"/>
      </w:tblGrid>
      <w:tr w:rsidR="00665A84" w14:paraId="783D5E61" w14:textId="77777777" w:rsidTr="00665A84">
        <w:tc>
          <w:tcPr>
            <w:tcW w:w="10456" w:type="dxa"/>
          </w:tcPr>
          <w:p w14:paraId="7B4872DE" w14:textId="77777777" w:rsidR="00665A84" w:rsidRDefault="00665A84" w:rsidP="00665A84">
            <w:pPr>
              <w:jc w:val="center"/>
              <w:rPr>
                <w:b/>
                <w:bCs/>
              </w:rPr>
            </w:pPr>
            <w:r>
              <w:rPr>
                <w:b/>
                <w:bCs/>
              </w:rPr>
              <w:lastRenderedPageBreak/>
              <w:t>BROUGHTON MOOR PARISH COUNCIL</w:t>
            </w:r>
          </w:p>
          <w:p w14:paraId="39BC4D2E" w14:textId="77777777" w:rsidR="00665A84" w:rsidRDefault="00665A84" w:rsidP="00665A84">
            <w:pPr>
              <w:jc w:val="center"/>
              <w:rPr>
                <w:b/>
                <w:bCs/>
              </w:rPr>
            </w:pPr>
            <w:r>
              <w:rPr>
                <w:b/>
                <w:bCs/>
              </w:rPr>
              <w:t>REGISTER OF ASSETS</w:t>
            </w:r>
          </w:p>
          <w:p w14:paraId="58DEE1A0" w14:textId="77777777" w:rsidR="00665A84" w:rsidRDefault="00665A84" w:rsidP="00665A84">
            <w:pPr>
              <w:jc w:val="center"/>
              <w:rPr>
                <w:b/>
                <w:bCs/>
              </w:rPr>
            </w:pPr>
            <w:r>
              <w:rPr>
                <w:b/>
                <w:bCs/>
              </w:rPr>
              <w:t>31</w:t>
            </w:r>
            <w:r w:rsidRPr="00665A84">
              <w:rPr>
                <w:b/>
                <w:bCs/>
                <w:vertAlign w:val="superscript"/>
              </w:rPr>
              <w:t>ST</w:t>
            </w:r>
            <w:r>
              <w:rPr>
                <w:b/>
                <w:bCs/>
              </w:rPr>
              <w:t xml:space="preserve"> MARCH 2022</w:t>
            </w:r>
          </w:p>
          <w:p w14:paraId="035F4096" w14:textId="49518EC4" w:rsidR="00665A84" w:rsidRPr="00665A84" w:rsidRDefault="00665A84" w:rsidP="00665A84">
            <w:pPr>
              <w:jc w:val="center"/>
              <w:rPr>
                <w:b/>
                <w:bCs/>
              </w:rPr>
            </w:pPr>
          </w:p>
        </w:tc>
      </w:tr>
      <w:tr w:rsidR="00665A84" w14:paraId="6311F37C" w14:textId="77777777" w:rsidTr="00665A84">
        <w:tc>
          <w:tcPr>
            <w:tcW w:w="10456" w:type="dxa"/>
          </w:tcPr>
          <w:p w14:paraId="200BD066" w14:textId="77777777" w:rsidR="00665A84" w:rsidRDefault="00665A84" w:rsidP="00306A5E"/>
          <w:p w14:paraId="2E3C4710" w14:textId="100C3E89" w:rsidR="00665A84" w:rsidRDefault="00665A84" w:rsidP="00306A5E">
            <w:r>
              <w:t xml:space="preserve">Village Community Centre comprising kitchen, hall, </w:t>
            </w:r>
            <w:proofErr w:type="gramStart"/>
            <w:r w:rsidR="00C82EF0">
              <w:t>office</w:t>
            </w:r>
            <w:proofErr w:type="gramEnd"/>
            <w:r w:rsidR="00C82EF0">
              <w:t xml:space="preserve"> and toilet                                           £263628</w:t>
            </w:r>
          </w:p>
          <w:p w14:paraId="655AAFAA" w14:textId="0046912E" w:rsidR="00665A84" w:rsidRDefault="00665A84" w:rsidP="00306A5E"/>
        </w:tc>
      </w:tr>
      <w:tr w:rsidR="00665A84" w14:paraId="7697B532" w14:textId="77777777" w:rsidTr="00665A84">
        <w:tc>
          <w:tcPr>
            <w:tcW w:w="10456" w:type="dxa"/>
          </w:tcPr>
          <w:p w14:paraId="4B899155" w14:textId="77777777" w:rsidR="00665A84" w:rsidRDefault="00665A84" w:rsidP="00306A5E"/>
          <w:p w14:paraId="4EC4B022" w14:textId="3D3BFE9D" w:rsidR="00C82EF0" w:rsidRDefault="00C82EF0" w:rsidP="00306A5E">
            <w:r>
              <w:t>Gate to Welfare Field                                                                                                                             £</w:t>
            </w:r>
            <w:r w:rsidR="00875ADC">
              <w:t xml:space="preserve">    2460</w:t>
            </w:r>
          </w:p>
          <w:p w14:paraId="42B6B703" w14:textId="77994A4F" w:rsidR="00C82EF0" w:rsidRDefault="00C82EF0" w:rsidP="00306A5E"/>
        </w:tc>
      </w:tr>
      <w:tr w:rsidR="00665A84" w14:paraId="2169D414" w14:textId="77777777" w:rsidTr="00665A84">
        <w:tc>
          <w:tcPr>
            <w:tcW w:w="10456" w:type="dxa"/>
          </w:tcPr>
          <w:p w14:paraId="40061CDF" w14:textId="77777777" w:rsidR="00665A84" w:rsidRDefault="00665A84" w:rsidP="00306A5E"/>
          <w:p w14:paraId="05DF5D9C" w14:textId="732B1F7C" w:rsidR="00875ADC" w:rsidRDefault="00875ADC" w:rsidP="00306A5E">
            <w:r>
              <w:t>Public Seat on Maryport Road                                                                                                              £     778</w:t>
            </w:r>
          </w:p>
          <w:p w14:paraId="350F2777" w14:textId="458E79B1" w:rsidR="00875ADC" w:rsidRDefault="00875ADC" w:rsidP="00306A5E"/>
        </w:tc>
      </w:tr>
      <w:tr w:rsidR="00665A84" w14:paraId="4F5CF7C1" w14:textId="77777777" w:rsidTr="00665A84">
        <w:tc>
          <w:tcPr>
            <w:tcW w:w="10456" w:type="dxa"/>
          </w:tcPr>
          <w:p w14:paraId="091B649F" w14:textId="77777777" w:rsidR="00665A84" w:rsidRDefault="00665A84" w:rsidP="00306A5E"/>
          <w:p w14:paraId="5FC01910" w14:textId="77E9CABF" w:rsidR="00875ADC" w:rsidRDefault="00124EBD" w:rsidP="00306A5E">
            <w:r>
              <w:t>Noticeboard                                                                                                                                             £</w:t>
            </w:r>
            <w:r w:rsidR="00D572C0">
              <w:t xml:space="preserve"> </w:t>
            </w:r>
            <w:r>
              <w:t xml:space="preserve">  2142</w:t>
            </w:r>
          </w:p>
          <w:p w14:paraId="73F9C08E" w14:textId="7AEFE20D" w:rsidR="00875ADC" w:rsidRDefault="00875ADC" w:rsidP="00306A5E"/>
        </w:tc>
      </w:tr>
      <w:tr w:rsidR="00665A84" w14:paraId="677C27BE" w14:textId="77777777" w:rsidTr="00665A84">
        <w:tc>
          <w:tcPr>
            <w:tcW w:w="10456" w:type="dxa"/>
          </w:tcPr>
          <w:p w14:paraId="61DAC57B" w14:textId="77777777" w:rsidR="00665A84" w:rsidRDefault="00665A84" w:rsidP="00306A5E"/>
          <w:p w14:paraId="6D4F9C41" w14:textId="779A9985" w:rsidR="00124EBD" w:rsidRDefault="00124EBD" w:rsidP="00306A5E">
            <w:r>
              <w:t>Public seat on Seaton Road                                                                                                                  £</w:t>
            </w:r>
            <w:r w:rsidR="00161380">
              <w:t xml:space="preserve">     471</w:t>
            </w:r>
          </w:p>
          <w:p w14:paraId="3C997DCE" w14:textId="20D6D900" w:rsidR="00124EBD" w:rsidRDefault="00124EBD" w:rsidP="00306A5E"/>
        </w:tc>
      </w:tr>
      <w:tr w:rsidR="00665A84" w14:paraId="208237DA" w14:textId="77777777" w:rsidTr="00665A84">
        <w:tc>
          <w:tcPr>
            <w:tcW w:w="10456" w:type="dxa"/>
          </w:tcPr>
          <w:p w14:paraId="0991D036" w14:textId="77777777" w:rsidR="00665A84" w:rsidRDefault="00665A84" w:rsidP="00306A5E"/>
          <w:p w14:paraId="616DA928" w14:textId="4CE87DBC" w:rsidR="00161380" w:rsidRDefault="00161380" w:rsidP="00306A5E">
            <w:r>
              <w:t>Gate and Fence at Tennis Court                                                                                                          £   2000</w:t>
            </w:r>
          </w:p>
          <w:p w14:paraId="210D910C" w14:textId="39ED589F" w:rsidR="00161380" w:rsidRDefault="00161380" w:rsidP="00306A5E"/>
        </w:tc>
      </w:tr>
      <w:tr w:rsidR="00665A84" w14:paraId="6B3C8CD3" w14:textId="77777777" w:rsidTr="00665A84">
        <w:tc>
          <w:tcPr>
            <w:tcW w:w="10456" w:type="dxa"/>
          </w:tcPr>
          <w:p w14:paraId="5CE443C9" w14:textId="77777777" w:rsidR="00665A84" w:rsidRDefault="00665A84" w:rsidP="00306A5E"/>
          <w:p w14:paraId="4E5784ED" w14:textId="4AA711FF" w:rsidR="001672D2" w:rsidRDefault="001672D2" w:rsidP="00306A5E">
            <w:r>
              <w:t>Picnic Benches at Tennis Court                                                                                                            £   4000</w:t>
            </w:r>
          </w:p>
          <w:p w14:paraId="3EA56C67" w14:textId="3C095D92" w:rsidR="001672D2" w:rsidRDefault="001672D2" w:rsidP="00306A5E"/>
        </w:tc>
      </w:tr>
      <w:tr w:rsidR="00665A84" w14:paraId="6EC0AEB9" w14:textId="77777777" w:rsidTr="00665A84">
        <w:tc>
          <w:tcPr>
            <w:tcW w:w="10456" w:type="dxa"/>
          </w:tcPr>
          <w:p w14:paraId="33AB8FAB" w14:textId="77777777" w:rsidR="00665A84" w:rsidRDefault="00665A84" w:rsidP="00306A5E"/>
          <w:p w14:paraId="169F0B1D" w14:textId="3C701E1D" w:rsidR="001672D2" w:rsidRDefault="00F772CC" w:rsidP="00306A5E">
            <w:r>
              <w:t xml:space="preserve">Existing </w:t>
            </w:r>
            <w:r w:rsidR="00931418">
              <w:t xml:space="preserve">Play Equipment on Welfare Field                                                                                          </w:t>
            </w:r>
            <w:proofErr w:type="gramStart"/>
            <w:r w:rsidR="00931418">
              <w:t>£  5055</w:t>
            </w:r>
            <w:proofErr w:type="gramEnd"/>
          </w:p>
          <w:p w14:paraId="0CF35997" w14:textId="57B35A60" w:rsidR="001672D2" w:rsidRDefault="001672D2" w:rsidP="00306A5E"/>
        </w:tc>
      </w:tr>
      <w:tr w:rsidR="00665A84" w14:paraId="0B5609E5" w14:textId="77777777" w:rsidTr="00665A84">
        <w:tc>
          <w:tcPr>
            <w:tcW w:w="10456" w:type="dxa"/>
          </w:tcPr>
          <w:p w14:paraId="32ADF76E" w14:textId="77777777" w:rsidR="00665A84" w:rsidRDefault="00665A84" w:rsidP="00306A5E"/>
          <w:p w14:paraId="4FBA18CB" w14:textId="5EFB0E62" w:rsidR="00931418" w:rsidRDefault="00931418" w:rsidP="00306A5E">
            <w:r>
              <w:t>New Play Equipment on Welfare Field 202</w:t>
            </w:r>
            <w:r w:rsidR="00F772CC">
              <w:t>3</w:t>
            </w:r>
            <w:r>
              <w:t xml:space="preserve">  </w:t>
            </w:r>
            <w:r w:rsidR="000B188B">
              <w:t xml:space="preserve">                                                                                   </w:t>
            </w:r>
            <w:r w:rsidR="00D572C0">
              <w:t>£</w:t>
            </w:r>
            <w:r w:rsidR="00F772CC">
              <w:t xml:space="preserve"> 73000</w:t>
            </w:r>
            <w:r>
              <w:t xml:space="preserve">                                                                          </w:t>
            </w:r>
          </w:p>
          <w:p w14:paraId="70FBEA3D" w14:textId="56F9FF0A" w:rsidR="00931418" w:rsidRDefault="00931418" w:rsidP="00306A5E"/>
        </w:tc>
      </w:tr>
      <w:tr w:rsidR="00665A84" w14:paraId="16AC0651" w14:textId="77777777" w:rsidTr="00665A84">
        <w:tc>
          <w:tcPr>
            <w:tcW w:w="10456" w:type="dxa"/>
          </w:tcPr>
          <w:p w14:paraId="1515CDB1" w14:textId="77777777" w:rsidR="00665A84" w:rsidRDefault="00665A84" w:rsidP="00306A5E"/>
          <w:p w14:paraId="67EF2494" w14:textId="2B33B609" w:rsidR="000B188B" w:rsidRDefault="009527E2" w:rsidP="00306A5E">
            <w:r>
              <w:t xml:space="preserve">I T Equipment, Community Centre                                                                                                      </w:t>
            </w:r>
            <w:proofErr w:type="gramStart"/>
            <w:r>
              <w:t>£  9145</w:t>
            </w:r>
            <w:proofErr w:type="gramEnd"/>
          </w:p>
          <w:p w14:paraId="7EC640AC" w14:textId="0080CAC2" w:rsidR="000B188B" w:rsidRDefault="000B188B" w:rsidP="00306A5E"/>
        </w:tc>
      </w:tr>
      <w:tr w:rsidR="00665A84" w14:paraId="69CB6B59" w14:textId="77777777" w:rsidTr="00665A84">
        <w:tc>
          <w:tcPr>
            <w:tcW w:w="10456" w:type="dxa"/>
          </w:tcPr>
          <w:p w14:paraId="005BC964" w14:textId="77777777" w:rsidR="00665A84" w:rsidRDefault="00665A84" w:rsidP="00306A5E"/>
          <w:p w14:paraId="0FEF93F0" w14:textId="32F9AA43" w:rsidR="009527E2" w:rsidRDefault="009527E2" w:rsidP="00306A5E">
            <w:r>
              <w:t>Storage Shed, Community Centre                                                                                                        £ 2728</w:t>
            </w:r>
          </w:p>
          <w:p w14:paraId="47607985" w14:textId="77777777" w:rsidR="009527E2" w:rsidRDefault="009527E2" w:rsidP="00306A5E"/>
          <w:p w14:paraId="607B0067" w14:textId="750B2391" w:rsidR="009527E2" w:rsidRDefault="009527E2" w:rsidP="00306A5E"/>
        </w:tc>
      </w:tr>
      <w:tr w:rsidR="009527E2" w14:paraId="7337C3A7" w14:textId="77777777" w:rsidTr="00665A84">
        <w:tc>
          <w:tcPr>
            <w:tcW w:w="10456" w:type="dxa"/>
          </w:tcPr>
          <w:p w14:paraId="0C808583" w14:textId="77777777" w:rsidR="009527E2" w:rsidRPr="00005561" w:rsidRDefault="009527E2" w:rsidP="00306A5E">
            <w:pPr>
              <w:rPr>
                <w:b/>
                <w:bCs/>
              </w:rPr>
            </w:pPr>
          </w:p>
          <w:p w14:paraId="3396688B" w14:textId="6F33609A" w:rsidR="00005561" w:rsidRPr="00005561" w:rsidRDefault="00005561" w:rsidP="00306A5E">
            <w:pPr>
              <w:rPr>
                <w:b/>
                <w:bCs/>
              </w:rPr>
            </w:pPr>
            <w:r w:rsidRPr="00005561">
              <w:rPr>
                <w:b/>
                <w:bCs/>
              </w:rPr>
              <w:t xml:space="preserve">Total                                                                                                                                                     </w:t>
            </w:r>
            <w:r>
              <w:rPr>
                <w:b/>
                <w:bCs/>
              </w:rPr>
              <w:t xml:space="preserve">   </w:t>
            </w:r>
            <w:r w:rsidRPr="00005561">
              <w:rPr>
                <w:b/>
                <w:bCs/>
              </w:rPr>
              <w:t xml:space="preserve"> £</w:t>
            </w:r>
            <w:r w:rsidR="00F772CC">
              <w:rPr>
                <w:b/>
                <w:bCs/>
              </w:rPr>
              <w:t>365407</w:t>
            </w:r>
          </w:p>
          <w:p w14:paraId="28342337" w14:textId="398EBA86" w:rsidR="00005561" w:rsidRPr="00005561" w:rsidRDefault="00005561" w:rsidP="00306A5E">
            <w:pPr>
              <w:rPr>
                <w:b/>
                <w:bCs/>
              </w:rPr>
            </w:pPr>
          </w:p>
        </w:tc>
      </w:tr>
    </w:tbl>
    <w:p w14:paraId="61442FE3" w14:textId="77777777" w:rsidR="00C107F7" w:rsidRDefault="00C107F7" w:rsidP="00306A5E"/>
    <w:p w14:paraId="4F8C547A" w14:textId="77777777" w:rsidR="00D71703" w:rsidRDefault="00D71703" w:rsidP="00306A5E"/>
    <w:p w14:paraId="5360595F" w14:textId="77777777" w:rsidR="00D71703" w:rsidRDefault="00D71703" w:rsidP="00306A5E"/>
    <w:p w14:paraId="7931261F" w14:textId="77777777" w:rsidR="00D71703" w:rsidRDefault="00D71703" w:rsidP="00306A5E"/>
    <w:p w14:paraId="59822FC9" w14:textId="77777777" w:rsidR="00D71703" w:rsidRDefault="00D71703" w:rsidP="00306A5E"/>
    <w:p w14:paraId="53665BD9" w14:textId="77777777" w:rsidR="00D71703" w:rsidRDefault="00D71703" w:rsidP="00306A5E"/>
    <w:p w14:paraId="2719BD0E" w14:textId="77777777" w:rsidR="00D71703" w:rsidRDefault="00D71703" w:rsidP="00306A5E"/>
    <w:p w14:paraId="5D8AED4E" w14:textId="77777777" w:rsidR="00D71703" w:rsidRDefault="00D71703" w:rsidP="00306A5E"/>
    <w:p w14:paraId="6DF9C1D8" w14:textId="77777777" w:rsidR="00D71703" w:rsidRDefault="00D71703" w:rsidP="00306A5E"/>
    <w:p w14:paraId="70651BA9" w14:textId="62D91393" w:rsidR="00D71703" w:rsidRDefault="00D71703" w:rsidP="00306A5E">
      <w:r>
        <w:rPr>
          <w:noProof/>
        </w:rPr>
        <w:lastRenderedPageBreak/>
        <w:drawing>
          <wp:inline distT="0" distB="0" distL="0" distR="0" wp14:anchorId="3CD0CBB1" wp14:editId="11F77A18">
            <wp:extent cx="6645910" cy="9139555"/>
            <wp:effectExtent l="0" t="0" r="2540" b="4445"/>
            <wp:docPr id="521206422" name="Picture 2" descr="A close-up of a t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06422" name="Picture 2" descr="A close-up of a tes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3284EFD0" w14:textId="77777777" w:rsidR="00D71703" w:rsidRDefault="00D71703" w:rsidP="00306A5E"/>
    <w:p w14:paraId="23852F43" w14:textId="77777777" w:rsidR="00D71703" w:rsidRDefault="00D71703" w:rsidP="00306A5E"/>
    <w:p w14:paraId="32EAA75A" w14:textId="11393CE6" w:rsidR="00D71703" w:rsidRDefault="00D71703" w:rsidP="00306A5E">
      <w:r>
        <w:rPr>
          <w:noProof/>
        </w:rPr>
        <w:lastRenderedPageBreak/>
        <w:drawing>
          <wp:inline distT="0" distB="0" distL="0" distR="0" wp14:anchorId="5BE1FB3A" wp14:editId="614CB0AD">
            <wp:extent cx="6645910" cy="9139555"/>
            <wp:effectExtent l="0" t="0" r="2540" b="4445"/>
            <wp:docPr id="958898182" name="Picture 3" descr="A close-up of a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8182" name="Picture 3" descr="A close-up of a for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426B66D1" w14:textId="77777777" w:rsidR="00D71703" w:rsidRDefault="00D71703" w:rsidP="00306A5E"/>
    <w:p w14:paraId="1F7EBD06" w14:textId="77777777" w:rsidR="00D71703" w:rsidRDefault="00D71703" w:rsidP="00306A5E"/>
    <w:p w14:paraId="469DCD40" w14:textId="3429E972" w:rsidR="00D71703" w:rsidRDefault="00902B09" w:rsidP="00306A5E">
      <w:r>
        <w:rPr>
          <w:noProof/>
        </w:rPr>
        <w:lastRenderedPageBreak/>
        <w:drawing>
          <wp:inline distT="0" distB="0" distL="0" distR="0" wp14:anchorId="46ED98AC" wp14:editId="51089BB5">
            <wp:extent cx="6645910" cy="9139555"/>
            <wp:effectExtent l="0" t="0" r="2540" b="4445"/>
            <wp:docPr id="97356951" name="Picture 4" descr="A close-up of a blue and white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6951" name="Picture 4" descr="A close-up of a blue and white pape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0DB02523" w14:textId="77777777" w:rsidR="00D71703" w:rsidRDefault="00D71703" w:rsidP="00306A5E"/>
    <w:p w14:paraId="058DCF61" w14:textId="77777777" w:rsidR="00902B09" w:rsidRDefault="00902B09" w:rsidP="00306A5E"/>
    <w:p w14:paraId="7E3C4FDB" w14:textId="2602E1F3" w:rsidR="00902B09" w:rsidRDefault="00902B09" w:rsidP="00306A5E">
      <w:r>
        <w:rPr>
          <w:noProof/>
        </w:rPr>
        <w:lastRenderedPageBreak/>
        <w:drawing>
          <wp:inline distT="0" distB="0" distL="0" distR="0" wp14:anchorId="57A2E82A" wp14:editId="7C87DA80">
            <wp:extent cx="6645910" cy="9139555"/>
            <wp:effectExtent l="0" t="0" r="2540" b="4445"/>
            <wp:docPr id="875231172" name="Picture 5" descr="A close-up of a survey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31172" name="Picture 5" descr="A close-up of a survey form&#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5C038447" w14:textId="77777777" w:rsidR="00902B09" w:rsidRDefault="00902B09" w:rsidP="00306A5E"/>
    <w:p w14:paraId="41DCAC40" w14:textId="77777777" w:rsidR="00902B09" w:rsidRDefault="00902B09" w:rsidP="00306A5E"/>
    <w:p w14:paraId="39C9B939" w14:textId="474D3D3B" w:rsidR="00902B09" w:rsidRDefault="00E51394" w:rsidP="00306A5E">
      <w:r>
        <w:rPr>
          <w:noProof/>
        </w:rPr>
        <w:lastRenderedPageBreak/>
        <w:drawing>
          <wp:inline distT="0" distB="0" distL="0" distR="0" wp14:anchorId="7932D314" wp14:editId="6B8EF932">
            <wp:extent cx="6645910" cy="9139555"/>
            <wp:effectExtent l="0" t="0" r="2540" b="4445"/>
            <wp:docPr id="176613820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8208" name="Picture 1" descr="A close-up of a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73040542" w14:textId="77777777" w:rsidR="00902B09" w:rsidRDefault="00902B09" w:rsidP="00306A5E"/>
    <w:p w14:paraId="5854F720" w14:textId="77777777" w:rsidR="00902B09" w:rsidRDefault="00902B09" w:rsidP="00306A5E"/>
    <w:p w14:paraId="6F4C88D8" w14:textId="3C782210" w:rsidR="00902B09" w:rsidRDefault="00902B09" w:rsidP="00306A5E">
      <w:r>
        <w:rPr>
          <w:noProof/>
        </w:rPr>
        <w:lastRenderedPageBreak/>
        <w:drawing>
          <wp:inline distT="0" distB="0" distL="0" distR="0" wp14:anchorId="67BF88CA" wp14:editId="34E6D6CD">
            <wp:extent cx="6645910" cy="9139555"/>
            <wp:effectExtent l="0" t="0" r="2540" b="4445"/>
            <wp:docPr id="191874431" name="Picture 7"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4431" name="Picture 7" descr="A close-up of a documen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p w14:paraId="10095DC6" w14:textId="77777777" w:rsidR="00902B09" w:rsidRDefault="00902B09" w:rsidP="00306A5E"/>
    <w:p w14:paraId="119855F1" w14:textId="77777777" w:rsidR="00902B09" w:rsidRDefault="00902B09" w:rsidP="00306A5E"/>
    <w:p w14:paraId="71199AF3" w14:textId="6819D4C7" w:rsidR="00902B09" w:rsidRPr="00CB3FF2" w:rsidRDefault="00902B09" w:rsidP="00306A5E">
      <w:r>
        <w:rPr>
          <w:noProof/>
        </w:rPr>
        <w:lastRenderedPageBreak/>
        <w:drawing>
          <wp:inline distT="0" distB="0" distL="0" distR="0" wp14:anchorId="4204CA82" wp14:editId="439611EF">
            <wp:extent cx="6645910" cy="9139555"/>
            <wp:effectExtent l="0" t="0" r="2540" b="4445"/>
            <wp:docPr id="572374161" name="Picture 8"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74161" name="Picture 8" descr="A close-up of a documen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p>
    <w:sectPr w:rsidR="00902B09" w:rsidRPr="00CB3FF2" w:rsidSect="00306A5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C29BE"/>
    <w:multiLevelType w:val="hybridMultilevel"/>
    <w:tmpl w:val="BEFC841A"/>
    <w:lvl w:ilvl="0" w:tplc="663218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582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A5E"/>
    <w:rsid w:val="00005561"/>
    <w:rsid w:val="00012354"/>
    <w:rsid w:val="00032117"/>
    <w:rsid w:val="000772A1"/>
    <w:rsid w:val="000B188B"/>
    <w:rsid w:val="000C1F46"/>
    <w:rsid w:val="000D0694"/>
    <w:rsid w:val="000E39AA"/>
    <w:rsid w:val="001002DA"/>
    <w:rsid w:val="0010280B"/>
    <w:rsid w:val="00106A92"/>
    <w:rsid w:val="00124EBD"/>
    <w:rsid w:val="00161380"/>
    <w:rsid w:val="001672D2"/>
    <w:rsid w:val="001E0926"/>
    <w:rsid w:val="001F69E3"/>
    <w:rsid w:val="00280BA5"/>
    <w:rsid w:val="002A5533"/>
    <w:rsid w:val="002B7C97"/>
    <w:rsid w:val="002C7FFC"/>
    <w:rsid w:val="00306A5E"/>
    <w:rsid w:val="00324E97"/>
    <w:rsid w:val="00362D5D"/>
    <w:rsid w:val="003C2AB4"/>
    <w:rsid w:val="003C2C94"/>
    <w:rsid w:val="004D0193"/>
    <w:rsid w:val="004E0FC3"/>
    <w:rsid w:val="004E28E1"/>
    <w:rsid w:val="004F2EBC"/>
    <w:rsid w:val="00522457"/>
    <w:rsid w:val="005903DB"/>
    <w:rsid w:val="00592519"/>
    <w:rsid w:val="00596D51"/>
    <w:rsid w:val="005D0F86"/>
    <w:rsid w:val="00612753"/>
    <w:rsid w:val="00631759"/>
    <w:rsid w:val="00644B6F"/>
    <w:rsid w:val="0064525A"/>
    <w:rsid w:val="00665A84"/>
    <w:rsid w:val="00665FF8"/>
    <w:rsid w:val="006819F3"/>
    <w:rsid w:val="006F78FB"/>
    <w:rsid w:val="0071658F"/>
    <w:rsid w:val="00793961"/>
    <w:rsid w:val="00797140"/>
    <w:rsid w:val="007D477B"/>
    <w:rsid w:val="0085747E"/>
    <w:rsid w:val="00875ADC"/>
    <w:rsid w:val="008B0E6A"/>
    <w:rsid w:val="008E53F3"/>
    <w:rsid w:val="00902B09"/>
    <w:rsid w:val="00931418"/>
    <w:rsid w:val="009527E2"/>
    <w:rsid w:val="00981D35"/>
    <w:rsid w:val="009C032D"/>
    <w:rsid w:val="00A069C9"/>
    <w:rsid w:val="00A43F0A"/>
    <w:rsid w:val="00A809C3"/>
    <w:rsid w:val="00B202E5"/>
    <w:rsid w:val="00B2456B"/>
    <w:rsid w:val="00B5742B"/>
    <w:rsid w:val="00BA2AD3"/>
    <w:rsid w:val="00BE3FD8"/>
    <w:rsid w:val="00C107F7"/>
    <w:rsid w:val="00C16E36"/>
    <w:rsid w:val="00C82EF0"/>
    <w:rsid w:val="00CB3FF2"/>
    <w:rsid w:val="00CC2E88"/>
    <w:rsid w:val="00D572C0"/>
    <w:rsid w:val="00D71703"/>
    <w:rsid w:val="00DB2BA3"/>
    <w:rsid w:val="00DD796C"/>
    <w:rsid w:val="00DE776E"/>
    <w:rsid w:val="00E17370"/>
    <w:rsid w:val="00E47601"/>
    <w:rsid w:val="00E51394"/>
    <w:rsid w:val="00E55298"/>
    <w:rsid w:val="00E73E94"/>
    <w:rsid w:val="00E80679"/>
    <w:rsid w:val="00E948F9"/>
    <w:rsid w:val="00E96939"/>
    <w:rsid w:val="00ED453C"/>
    <w:rsid w:val="00EE3109"/>
    <w:rsid w:val="00F0408D"/>
    <w:rsid w:val="00F647F4"/>
    <w:rsid w:val="00F71C11"/>
    <w:rsid w:val="00F74A0D"/>
    <w:rsid w:val="00F772CC"/>
    <w:rsid w:val="00FC4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4F4E"/>
  <w15:chartTrackingRefBased/>
  <w15:docId w15:val="{F59D9FDE-5AE1-486B-9234-77F1A242C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679"/>
    <w:pPr>
      <w:ind w:left="720"/>
      <w:contextualSpacing/>
    </w:pPr>
  </w:style>
  <w:style w:type="table" w:styleId="TableGrid">
    <w:name w:val="Table Grid"/>
    <w:basedOn w:val="TableNormal"/>
    <w:uiPriority w:val="39"/>
    <w:rsid w:val="00665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7C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13</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Morgan</dc:creator>
  <cp:keywords/>
  <dc:description/>
  <cp:lastModifiedBy>Judith Morgan</cp:lastModifiedBy>
  <cp:revision>7</cp:revision>
  <cp:lastPrinted>2023-05-04T12:49:00Z</cp:lastPrinted>
  <dcterms:created xsi:type="dcterms:W3CDTF">2023-05-04T08:35:00Z</dcterms:created>
  <dcterms:modified xsi:type="dcterms:W3CDTF">2023-10-22T11:22:00Z</dcterms:modified>
</cp:coreProperties>
</file>