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485C" w14:textId="77777777" w:rsidR="007E5F3C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Mrs Jean Sorensen 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Pr="00F2316D">
          <w:rPr>
            <w:rStyle w:val="Hyperlink"/>
            <w:rFonts w:ascii="Comic Sans MS" w:hAnsi="Comic Sans MS"/>
          </w:rPr>
          <w:t>jeansorensen@btinternet.com</w:t>
        </w:r>
      </w:hyperlink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76413545" w:rsidR="0034752F" w:rsidRDefault="00DD3391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27</w:t>
      </w:r>
      <w:r w:rsidR="0034752F" w:rsidRPr="0034752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</w:t>
      </w:r>
      <w:r w:rsidR="00F46897">
        <w:rPr>
          <w:rFonts w:ascii="Comic Sans MS" w:hAnsi="Comic Sans MS"/>
        </w:rPr>
        <w:t>ber</w:t>
      </w:r>
      <w:r w:rsidR="0034752F">
        <w:rPr>
          <w:rFonts w:ascii="Comic Sans MS" w:hAnsi="Comic Sans MS"/>
        </w:rPr>
        <w:t xml:space="preserve"> 2016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3C509958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 meeting of Broughton Moor Parish Council will be held in the villag</w:t>
      </w:r>
      <w:r w:rsidR="00F46897">
        <w:rPr>
          <w:rFonts w:ascii="Comic Sans MS" w:hAnsi="Comic Sans MS"/>
        </w:rPr>
        <w:t xml:space="preserve">e </w:t>
      </w:r>
      <w:r w:rsidR="00DD3391">
        <w:rPr>
          <w:rFonts w:ascii="Comic Sans MS" w:hAnsi="Comic Sans MS"/>
        </w:rPr>
        <w:t>Community Centre on Tuesday 1st Nov</w:t>
      </w:r>
      <w:r w:rsidR="00F46897">
        <w:rPr>
          <w:rFonts w:ascii="Comic Sans MS" w:hAnsi="Comic Sans MS"/>
        </w:rPr>
        <w:t>ember</w:t>
      </w:r>
      <w:r>
        <w:rPr>
          <w:rFonts w:ascii="Comic Sans MS" w:hAnsi="Comic Sans MS"/>
        </w:rPr>
        <w:t xml:space="preserve"> 2016 at 7.00pm.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Jean Sorensen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1D3E079D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6FB6D937" w14:textId="77777777" w:rsidR="00FF5A18" w:rsidRDefault="00FF5A18" w:rsidP="00FF5A18">
      <w:pPr>
        <w:pStyle w:val="NoSpacing"/>
        <w:ind w:left="720"/>
        <w:rPr>
          <w:rFonts w:ascii="Comic Sans MS" w:hAnsi="Comic Sans MS"/>
        </w:rPr>
      </w:pP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7B17AAA5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</w:p>
    <w:p w14:paraId="55FA6870" w14:textId="2BD1BE5C" w:rsidR="00DD3391" w:rsidRDefault="00DD3391" w:rsidP="00DD3391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Children from Broughton Moor School</w:t>
      </w:r>
    </w:p>
    <w:p w14:paraId="28809508" w14:textId="2AC01A08" w:rsidR="00DD3391" w:rsidRDefault="00DD3391" w:rsidP="00DD3391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Footpaths</w:t>
      </w:r>
    </w:p>
    <w:p w14:paraId="645D0D3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0D1E0E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Police report – to receive a report from the Community Police Officer.</w:t>
      </w:r>
    </w:p>
    <w:p w14:paraId="6EAD2460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035974C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 of the last meeting</w:t>
      </w:r>
    </w:p>
    <w:p w14:paraId="19E0EFF3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6561FCF7" w14:textId="3B8107B9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Matters arising from the minutes not covered on this Agenda</w:t>
      </w:r>
    </w:p>
    <w:p w14:paraId="334B1632" w14:textId="77777777" w:rsidR="001E52EC" w:rsidRDefault="001E52EC" w:rsidP="001E52EC">
      <w:pPr>
        <w:pStyle w:val="ListParagraph"/>
        <w:rPr>
          <w:rFonts w:ascii="Comic Sans MS" w:hAnsi="Comic Sans MS"/>
        </w:rPr>
      </w:pPr>
    </w:p>
    <w:p w14:paraId="60122610" w14:textId="55309767" w:rsidR="001E52EC" w:rsidRDefault="001E52EC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</w:p>
    <w:p w14:paraId="7B3278B4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1B00E11A" w14:textId="76633D60" w:rsidR="00DD3391" w:rsidRPr="00714DA3" w:rsidRDefault="0034752F" w:rsidP="00714DA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Community Centre – update and discussion</w:t>
      </w:r>
    </w:p>
    <w:p w14:paraId="1ED8FE83" w14:textId="77777777" w:rsidR="00FF5A18" w:rsidRDefault="00FF5A18" w:rsidP="00FF5A18">
      <w:pPr>
        <w:pStyle w:val="ListParagraph"/>
        <w:rPr>
          <w:rFonts w:ascii="Comic Sans MS" w:hAnsi="Comic Sans MS"/>
        </w:rPr>
      </w:pPr>
    </w:p>
    <w:p w14:paraId="3F6EB81B" w14:textId="4695D9AA" w:rsidR="00FF5A18" w:rsidRDefault="00FF5A18" w:rsidP="00FF5A18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Wind Farm Report</w:t>
      </w:r>
    </w:p>
    <w:p w14:paraId="7340C558" w14:textId="6399F78A" w:rsidR="0034752F" w:rsidRPr="00FF5A18" w:rsidRDefault="0034752F" w:rsidP="00FF5A18">
      <w:pPr>
        <w:rPr>
          <w:rFonts w:ascii="Comic Sans MS" w:hAnsi="Comic Sans MS"/>
        </w:rPr>
      </w:pPr>
    </w:p>
    <w:p w14:paraId="16DFB868" w14:textId="235A54F6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7AA5D8C7" w14:textId="77777777" w:rsidR="006B49DB" w:rsidRDefault="006B49DB" w:rsidP="006B49DB">
      <w:pPr>
        <w:pStyle w:val="ListParagraph"/>
        <w:rPr>
          <w:rFonts w:ascii="Comic Sans MS" w:hAnsi="Comic Sans MS"/>
        </w:rPr>
      </w:pPr>
    </w:p>
    <w:p w14:paraId="73B927E5" w14:textId="76968D2B" w:rsidR="001E52EC" w:rsidRPr="001E52EC" w:rsidRDefault="0034752F" w:rsidP="001E52E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47AC334" w:rsidR="0034752F" w:rsidRDefault="001E52EC" w:rsidP="0034752F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34752F">
        <w:rPr>
          <w:rFonts w:ascii="Comic Sans MS" w:hAnsi="Comic Sans MS"/>
        </w:rPr>
        <w:t>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06FA1BDC" w14:textId="77777777" w:rsidR="00FF5A18" w:rsidRDefault="00FF5A18" w:rsidP="0034752F">
      <w:pPr>
        <w:pStyle w:val="NoSpacing"/>
        <w:rPr>
          <w:rFonts w:ascii="Comic Sans MS" w:hAnsi="Comic Sans MS"/>
        </w:rPr>
      </w:pPr>
    </w:p>
    <w:p w14:paraId="146C9F02" w14:textId="7E2957E1" w:rsidR="0034752F" w:rsidRPr="0034752F" w:rsidRDefault="0034752F" w:rsidP="00DD3391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DD3391">
        <w:rPr>
          <w:rFonts w:ascii="Comic Sans MS" w:hAnsi="Comic Sans MS"/>
        </w:rPr>
        <w:t>time of next meeting: To be arranged</w:t>
      </w:r>
      <w:bookmarkStart w:id="0" w:name="_GoBack"/>
      <w:bookmarkEnd w:id="0"/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8A0"/>
    <w:multiLevelType w:val="hybridMultilevel"/>
    <w:tmpl w:val="E8B4E2A2"/>
    <w:lvl w:ilvl="0" w:tplc="1012CE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F158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2F"/>
    <w:rsid w:val="001E52EC"/>
    <w:rsid w:val="0034752F"/>
    <w:rsid w:val="003E3ACF"/>
    <w:rsid w:val="006B49DB"/>
    <w:rsid w:val="00714DA3"/>
    <w:rsid w:val="007E5F3C"/>
    <w:rsid w:val="00DD3391"/>
    <w:rsid w:val="00F4689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sorensen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2016-10-27T09:42:00Z</cp:lastPrinted>
  <dcterms:created xsi:type="dcterms:W3CDTF">2016-10-27T09:44:00Z</dcterms:created>
  <dcterms:modified xsi:type="dcterms:W3CDTF">2016-10-27T09:44:00Z</dcterms:modified>
</cp:coreProperties>
</file>