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EF867" w14:textId="77777777" w:rsidR="000C488B" w:rsidRPr="0023615B" w:rsidRDefault="000C488B" w:rsidP="000C488B">
      <w:pPr>
        <w:jc w:val="right"/>
        <w:rPr>
          <w:sz w:val="22"/>
          <w:szCs w:val="22"/>
        </w:rPr>
      </w:pPr>
      <w:r>
        <w:rPr>
          <w:sz w:val="22"/>
          <w:szCs w:val="22"/>
        </w:rPr>
        <w:t>22 Seaton Park</w:t>
      </w:r>
    </w:p>
    <w:p w14:paraId="7B1C4A1A" w14:textId="77777777" w:rsidR="000C488B" w:rsidRPr="0023615B" w:rsidRDefault="000C488B" w:rsidP="000C488B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0753BA9D" w14:textId="77777777" w:rsidR="000C488B" w:rsidRPr="0023615B" w:rsidRDefault="000C488B" w:rsidP="000C488B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322AD38E" w14:textId="77777777" w:rsidR="000C488B" w:rsidRPr="0023615B" w:rsidRDefault="000C488B" w:rsidP="000C488B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002C31B" w14:textId="77777777" w:rsidR="000C488B" w:rsidRPr="0023615B" w:rsidRDefault="000C488B" w:rsidP="000C488B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7503B873" w14:textId="53EE7872" w:rsidR="000C488B" w:rsidRDefault="004A545B" w:rsidP="004A545B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Pr="004A545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 20201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0C488B" w:rsidRPr="0023615B">
        <w:rPr>
          <w:sz w:val="22"/>
          <w:szCs w:val="22"/>
        </w:rPr>
        <w:t xml:space="preserve">Email: </w:t>
      </w:r>
      <w:hyperlink r:id="rId5" w:history="1">
        <w:r w:rsidR="000C488B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0EEC75F6" w14:textId="6011C722" w:rsidR="00036A9C" w:rsidRDefault="00036A9C" w:rsidP="000C488B">
      <w:pPr>
        <w:rPr>
          <w:sz w:val="22"/>
          <w:szCs w:val="22"/>
        </w:rPr>
      </w:pPr>
    </w:p>
    <w:p w14:paraId="567D0F7B" w14:textId="77777777" w:rsidR="000C488B" w:rsidRPr="0023615B" w:rsidRDefault="000C488B" w:rsidP="000C488B">
      <w:pPr>
        <w:rPr>
          <w:sz w:val="22"/>
          <w:szCs w:val="22"/>
        </w:rPr>
      </w:pPr>
    </w:p>
    <w:p w14:paraId="16C7CF3B" w14:textId="64E693FF" w:rsidR="000C488B" w:rsidRDefault="000C488B" w:rsidP="000C488B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via Zoom at 7:00pm on Thursday </w:t>
      </w:r>
      <w:r w:rsidR="00610C08">
        <w:rPr>
          <w:sz w:val="22"/>
          <w:szCs w:val="22"/>
        </w:rPr>
        <w:t>25</w:t>
      </w:r>
      <w:r w:rsidRPr="00900A0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036A9C">
        <w:rPr>
          <w:sz w:val="22"/>
          <w:szCs w:val="22"/>
        </w:rPr>
        <w:t>Febr</w:t>
      </w:r>
      <w:r>
        <w:rPr>
          <w:sz w:val="22"/>
          <w:szCs w:val="22"/>
        </w:rPr>
        <w:t xml:space="preserve">uary 2021.  </w:t>
      </w:r>
    </w:p>
    <w:p w14:paraId="0A65D358" w14:textId="77777777" w:rsidR="000C488B" w:rsidRDefault="000C488B" w:rsidP="000C488B">
      <w:pPr>
        <w:rPr>
          <w:sz w:val="22"/>
          <w:szCs w:val="22"/>
        </w:rPr>
      </w:pPr>
    </w:p>
    <w:p w14:paraId="0D6CFA8C" w14:textId="24FA79D6" w:rsidR="000C488B" w:rsidRPr="00D23B7B" w:rsidRDefault="000C488B" w:rsidP="000C488B">
      <w:pPr>
        <w:rPr>
          <w:sz w:val="22"/>
          <w:szCs w:val="22"/>
        </w:rPr>
      </w:pPr>
      <w:r>
        <w:rPr>
          <w:sz w:val="22"/>
          <w:szCs w:val="22"/>
        </w:rPr>
        <w:t>Access codes for the meeting are as follows:</w:t>
      </w:r>
      <w:r w:rsidR="00D23B7B">
        <w:rPr>
          <w:sz w:val="22"/>
          <w:szCs w:val="22"/>
        </w:rPr>
        <w:t xml:space="preserve">    </w:t>
      </w:r>
      <w:r w:rsidRPr="00D23B7B">
        <w:rPr>
          <w:b/>
          <w:bCs/>
          <w:sz w:val="22"/>
          <w:szCs w:val="22"/>
        </w:rPr>
        <w:t>Zoom ID  466 310 3560              Password  BMPC</w:t>
      </w:r>
    </w:p>
    <w:p w14:paraId="28D49338" w14:textId="77777777" w:rsidR="000C488B" w:rsidRPr="0023615B" w:rsidRDefault="000C488B" w:rsidP="000C488B">
      <w:pPr>
        <w:rPr>
          <w:sz w:val="22"/>
          <w:szCs w:val="22"/>
        </w:rPr>
      </w:pPr>
    </w:p>
    <w:p w14:paraId="7E209452" w14:textId="77777777" w:rsidR="000C488B" w:rsidRPr="0023615B" w:rsidRDefault="000C488B" w:rsidP="000C488B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2E70AD8" w14:textId="77777777" w:rsidR="000C488B" w:rsidRPr="0023615B" w:rsidRDefault="000C488B" w:rsidP="000C488B">
      <w:pPr>
        <w:rPr>
          <w:sz w:val="22"/>
          <w:szCs w:val="22"/>
        </w:rPr>
      </w:pPr>
    </w:p>
    <w:p w14:paraId="3497E074" w14:textId="77777777" w:rsidR="000C488B" w:rsidRPr="0023615B" w:rsidRDefault="000C488B" w:rsidP="000C488B">
      <w:pPr>
        <w:rPr>
          <w:sz w:val="22"/>
          <w:szCs w:val="22"/>
        </w:rPr>
      </w:pPr>
    </w:p>
    <w:p w14:paraId="418A8FC4" w14:textId="77777777" w:rsidR="000C488B" w:rsidRPr="0023615B" w:rsidRDefault="000C488B" w:rsidP="000C488B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BBA32EF" w14:textId="77777777" w:rsidR="000C488B" w:rsidRPr="0023615B" w:rsidRDefault="000C488B" w:rsidP="000C488B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140E7C5" w14:textId="77777777" w:rsidR="000C488B" w:rsidRPr="0023615B" w:rsidRDefault="000C488B" w:rsidP="000C488B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22084E9B" w14:textId="77777777" w:rsidR="000C488B" w:rsidRDefault="000C488B" w:rsidP="000C488B">
      <w:pPr>
        <w:ind w:left="720"/>
        <w:rPr>
          <w:sz w:val="22"/>
          <w:szCs w:val="22"/>
        </w:rPr>
      </w:pPr>
    </w:p>
    <w:p w14:paraId="33BC4236" w14:textId="77777777" w:rsidR="000C488B" w:rsidRPr="0023615B" w:rsidRDefault="000C488B" w:rsidP="000C48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5844EA68" w14:textId="77777777" w:rsidR="000C488B" w:rsidRPr="0023615B" w:rsidRDefault="000C488B" w:rsidP="000C488B">
      <w:pPr>
        <w:ind w:left="720"/>
        <w:rPr>
          <w:sz w:val="22"/>
          <w:szCs w:val="22"/>
        </w:rPr>
      </w:pPr>
    </w:p>
    <w:p w14:paraId="66E17AFC" w14:textId="77777777" w:rsidR="000C488B" w:rsidRPr="0023615B" w:rsidRDefault="000C488B" w:rsidP="000C488B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73380244" w14:textId="77777777" w:rsidR="000C488B" w:rsidRPr="0023615B" w:rsidRDefault="000C488B" w:rsidP="000C488B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46BBDA0C" w14:textId="77777777" w:rsidR="000C488B" w:rsidRPr="00287606" w:rsidRDefault="000C488B" w:rsidP="000C488B">
      <w:pPr>
        <w:rPr>
          <w:i/>
          <w:sz w:val="22"/>
          <w:szCs w:val="22"/>
        </w:rPr>
      </w:pPr>
    </w:p>
    <w:p w14:paraId="2FA8D534" w14:textId="77777777" w:rsidR="000C488B" w:rsidRPr="0023615B" w:rsidRDefault="000C488B" w:rsidP="000C488B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7B07F35E" w14:textId="77777777" w:rsidR="000C488B" w:rsidRDefault="000C488B" w:rsidP="000C488B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B106849" w14:textId="77777777" w:rsidR="000C488B" w:rsidRDefault="000C488B" w:rsidP="000C488B">
      <w:pPr>
        <w:rPr>
          <w:sz w:val="22"/>
          <w:szCs w:val="22"/>
        </w:rPr>
      </w:pPr>
    </w:p>
    <w:p w14:paraId="3F7DC490" w14:textId="77777777" w:rsidR="000C488B" w:rsidRPr="00410C13" w:rsidRDefault="000C488B" w:rsidP="000C488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 This section will not exceed 30 minutes duration).</w:t>
      </w:r>
    </w:p>
    <w:p w14:paraId="56EA8E85" w14:textId="77777777" w:rsidR="000C488B" w:rsidRDefault="000C488B" w:rsidP="000C488B">
      <w:pPr>
        <w:rPr>
          <w:sz w:val="22"/>
          <w:szCs w:val="22"/>
          <w:u w:val="single"/>
        </w:rPr>
      </w:pPr>
    </w:p>
    <w:p w14:paraId="7F6A65B8" w14:textId="2ACA9324" w:rsidR="000C488B" w:rsidRDefault="000C488B" w:rsidP="000C48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2</w:t>
      </w:r>
      <w:r w:rsidR="004E0C4D">
        <w:rPr>
          <w:sz w:val="22"/>
          <w:szCs w:val="22"/>
        </w:rPr>
        <w:t>8</w:t>
      </w:r>
      <w:r w:rsidRPr="00410C1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4E0C4D">
        <w:rPr>
          <w:sz w:val="22"/>
          <w:szCs w:val="22"/>
        </w:rPr>
        <w:t>January</w:t>
      </w:r>
      <w:r>
        <w:rPr>
          <w:sz w:val="22"/>
          <w:szCs w:val="22"/>
        </w:rPr>
        <w:t xml:space="preserve"> 202</w:t>
      </w:r>
      <w:r w:rsidR="004E0C4D">
        <w:rPr>
          <w:sz w:val="22"/>
          <w:szCs w:val="22"/>
        </w:rPr>
        <w:t>1</w:t>
      </w:r>
    </w:p>
    <w:p w14:paraId="2FCD4924" w14:textId="77777777" w:rsidR="000C488B" w:rsidRPr="00EA6A8C" w:rsidRDefault="000C488B" w:rsidP="000C488B">
      <w:pPr>
        <w:rPr>
          <w:sz w:val="22"/>
          <w:szCs w:val="22"/>
        </w:rPr>
      </w:pPr>
    </w:p>
    <w:p w14:paraId="717BC94F" w14:textId="77777777" w:rsidR="000C488B" w:rsidRDefault="000C488B" w:rsidP="000C48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2AD4F588" w14:textId="77777777" w:rsidR="000C488B" w:rsidRPr="00173827" w:rsidRDefault="000C488B" w:rsidP="00173827">
      <w:pPr>
        <w:rPr>
          <w:sz w:val="22"/>
          <w:szCs w:val="22"/>
        </w:rPr>
      </w:pPr>
    </w:p>
    <w:p w14:paraId="46DC34E7" w14:textId="77777777" w:rsidR="000C488B" w:rsidRDefault="000C488B" w:rsidP="000C488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field:</w:t>
      </w:r>
    </w:p>
    <w:p w14:paraId="08E65B3C" w14:textId="5A91DB75" w:rsidR="000C488B" w:rsidRDefault="000C488B" w:rsidP="000C488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Plans for renewal of play equipment and environmental upgrade</w:t>
      </w:r>
      <w:r w:rsidR="001A4954">
        <w:rPr>
          <w:sz w:val="22"/>
          <w:szCs w:val="22"/>
        </w:rPr>
        <w:t>.</w:t>
      </w:r>
    </w:p>
    <w:p w14:paraId="0846D40F" w14:textId="77777777" w:rsidR="000C488B" w:rsidRPr="00410C13" w:rsidRDefault="000C488B" w:rsidP="000C488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 – to be circulated prior to the meeting.</w:t>
      </w:r>
    </w:p>
    <w:p w14:paraId="2041ECF6" w14:textId="77777777" w:rsidR="000C488B" w:rsidRDefault="000C488B" w:rsidP="000C488B">
      <w:pPr>
        <w:pStyle w:val="ListParagraph"/>
        <w:rPr>
          <w:sz w:val="22"/>
          <w:szCs w:val="22"/>
        </w:rPr>
      </w:pPr>
    </w:p>
    <w:p w14:paraId="1C2C64F9" w14:textId="1A117163" w:rsidR="000C488B" w:rsidRDefault="000C488B" w:rsidP="000C48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Planning </w:t>
      </w:r>
      <w:r w:rsidR="001A4954">
        <w:rPr>
          <w:sz w:val="22"/>
          <w:szCs w:val="22"/>
        </w:rPr>
        <w:t>Matters</w:t>
      </w:r>
    </w:p>
    <w:p w14:paraId="6E2A627F" w14:textId="77777777" w:rsidR="000C488B" w:rsidRDefault="000C488B" w:rsidP="000C488B">
      <w:pPr>
        <w:pStyle w:val="ListParagraph"/>
        <w:rPr>
          <w:sz w:val="22"/>
          <w:szCs w:val="22"/>
        </w:rPr>
      </w:pPr>
    </w:p>
    <w:p w14:paraId="6B118B42" w14:textId="77777777" w:rsidR="000C488B" w:rsidRDefault="000C488B" w:rsidP="000C48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1B185D30" w14:textId="77777777" w:rsidR="000C488B" w:rsidRPr="001021D2" w:rsidRDefault="000C488B" w:rsidP="000C488B">
      <w:pPr>
        <w:rPr>
          <w:sz w:val="22"/>
          <w:szCs w:val="22"/>
        </w:rPr>
      </w:pPr>
    </w:p>
    <w:p w14:paraId="13C044DA" w14:textId="26848158" w:rsidR="00283AAF" w:rsidRPr="00283AAF" w:rsidRDefault="000C488B" w:rsidP="00283AA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  <w:r w:rsidR="0015692C">
        <w:rPr>
          <w:sz w:val="22"/>
          <w:szCs w:val="22"/>
        </w:rPr>
        <w:t>– to includ</w:t>
      </w:r>
      <w:r w:rsidR="00283AAF">
        <w:rPr>
          <w:sz w:val="22"/>
          <w:szCs w:val="22"/>
        </w:rPr>
        <w:t>e:</w:t>
      </w:r>
    </w:p>
    <w:p w14:paraId="71549D76" w14:textId="1F6AA2EB" w:rsidR="00283AAF" w:rsidRDefault="0015692C" w:rsidP="00283AA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83AAF">
        <w:rPr>
          <w:sz w:val="22"/>
          <w:szCs w:val="22"/>
        </w:rPr>
        <w:t xml:space="preserve"> </w:t>
      </w:r>
      <w:r w:rsidR="00283AAF">
        <w:rPr>
          <w:sz w:val="22"/>
          <w:szCs w:val="22"/>
        </w:rPr>
        <w:t>D</w:t>
      </w:r>
      <w:r w:rsidRPr="00283AAF">
        <w:rPr>
          <w:sz w:val="22"/>
          <w:szCs w:val="22"/>
        </w:rPr>
        <w:t>iscussion of</w:t>
      </w:r>
      <w:r w:rsidR="00283AAF" w:rsidRPr="00283AAF">
        <w:rPr>
          <w:sz w:val="22"/>
          <w:szCs w:val="22"/>
        </w:rPr>
        <w:t xml:space="preserve"> repainting of hall ceiling</w:t>
      </w:r>
      <w:r w:rsidR="00283AAF">
        <w:rPr>
          <w:sz w:val="22"/>
          <w:szCs w:val="22"/>
        </w:rPr>
        <w:t>;</w:t>
      </w:r>
      <w:r w:rsidR="00283AAF" w:rsidRPr="00283AAF">
        <w:rPr>
          <w:sz w:val="22"/>
          <w:szCs w:val="22"/>
        </w:rPr>
        <w:t xml:space="preserve"> </w:t>
      </w:r>
    </w:p>
    <w:p w14:paraId="3DA97B03" w14:textId="2EFE2801" w:rsidR="00283AAF" w:rsidRPr="00283AAF" w:rsidRDefault="00283AAF" w:rsidP="00283AAF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83AAF">
        <w:rPr>
          <w:sz w:val="22"/>
          <w:szCs w:val="22"/>
        </w:rPr>
        <w:t>rovision of steps to the rear entrance of the yard, to provide a second entrance point</w:t>
      </w:r>
      <w:r w:rsidR="004A545B">
        <w:rPr>
          <w:sz w:val="22"/>
          <w:szCs w:val="22"/>
        </w:rPr>
        <w:t>;</w:t>
      </w:r>
    </w:p>
    <w:p w14:paraId="10BBB7CF" w14:textId="3A342EFB" w:rsidR="000C488B" w:rsidRPr="00283AAF" w:rsidRDefault="0015692C" w:rsidP="00283AA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83AAF">
        <w:rPr>
          <w:sz w:val="22"/>
          <w:szCs w:val="22"/>
        </w:rPr>
        <w:t>Prince Philip’s 100</w:t>
      </w:r>
      <w:r w:rsidRPr="00283AAF">
        <w:rPr>
          <w:sz w:val="22"/>
          <w:szCs w:val="22"/>
          <w:vertAlign w:val="superscript"/>
        </w:rPr>
        <w:t>th</w:t>
      </w:r>
      <w:r w:rsidRPr="00283AAF">
        <w:rPr>
          <w:sz w:val="22"/>
          <w:szCs w:val="22"/>
        </w:rPr>
        <w:t xml:space="preserve"> Birthday celebrations</w:t>
      </w:r>
      <w:r w:rsidR="004A545B">
        <w:rPr>
          <w:sz w:val="22"/>
          <w:szCs w:val="22"/>
        </w:rPr>
        <w:t>,</w:t>
      </w:r>
      <w:r w:rsidRPr="00283AAF">
        <w:rPr>
          <w:sz w:val="22"/>
          <w:szCs w:val="22"/>
        </w:rPr>
        <w:t xml:space="preserve"> 10</w:t>
      </w:r>
      <w:r w:rsidRPr="00283AAF">
        <w:rPr>
          <w:sz w:val="22"/>
          <w:szCs w:val="22"/>
          <w:vertAlign w:val="superscript"/>
        </w:rPr>
        <w:t>th</w:t>
      </w:r>
      <w:r w:rsidRPr="00283AAF">
        <w:rPr>
          <w:sz w:val="22"/>
          <w:szCs w:val="22"/>
        </w:rPr>
        <w:t xml:space="preserve"> June 2021</w:t>
      </w:r>
      <w:r w:rsidR="004A545B">
        <w:rPr>
          <w:sz w:val="22"/>
          <w:szCs w:val="22"/>
        </w:rPr>
        <w:t>.</w:t>
      </w:r>
    </w:p>
    <w:p w14:paraId="0C872A9D" w14:textId="77777777" w:rsidR="000C488B" w:rsidRPr="00410C13" w:rsidRDefault="000C488B" w:rsidP="000C488B">
      <w:pPr>
        <w:rPr>
          <w:sz w:val="22"/>
          <w:szCs w:val="22"/>
        </w:rPr>
      </w:pPr>
    </w:p>
    <w:p w14:paraId="387A752B" w14:textId="1CEF1628" w:rsidR="000C488B" w:rsidRPr="00283AAF" w:rsidRDefault="000C488B" w:rsidP="00283A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4CEDCBEF" w14:textId="77777777" w:rsidR="000C488B" w:rsidRPr="00C57D30" w:rsidRDefault="000C488B" w:rsidP="000C488B">
      <w:pPr>
        <w:rPr>
          <w:sz w:val="22"/>
          <w:szCs w:val="22"/>
        </w:rPr>
      </w:pPr>
    </w:p>
    <w:p w14:paraId="59B57D71" w14:textId="77777777" w:rsidR="000C488B" w:rsidRDefault="000C488B" w:rsidP="00283AA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229A4E4A" w14:textId="77777777" w:rsidR="000C488B" w:rsidRPr="00BA621E" w:rsidRDefault="000C488B" w:rsidP="000C488B">
      <w:pPr>
        <w:pStyle w:val="ListParagraph"/>
        <w:rPr>
          <w:sz w:val="22"/>
          <w:szCs w:val="22"/>
        </w:rPr>
      </w:pPr>
    </w:p>
    <w:p w14:paraId="14BA387D" w14:textId="77777777" w:rsidR="000C488B" w:rsidRDefault="000C488B" w:rsidP="00283AA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4715D173" w14:textId="77777777" w:rsidR="000C488B" w:rsidRPr="00F71D72" w:rsidRDefault="000C488B" w:rsidP="000C488B">
      <w:pPr>
        <w:pStyle w:val="ListParagraph"/>
        <w:rPr>
          <w:sz w:val="22"/>
          <w:szCs w:val="22"/>
        </w:rPr>
      </w:pPr>
    </w:p>
    <w:p w14:paraId="5CD8989A" w14:textId="5146A5DB" w:rsidR="000C488B" w:rsidRPr="00D23B7B" w:rsidRDefault="000C488B" w:rsidP="00D23B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859E7">
        <w:rPr>
          <w:sz w:val="22"/>
          <w:szCs w:val="22"/>
        </w:rPr>
        <w:t xml:space="preserve">Date of next meeting – to be agreed.  </w:t>
      </w:r>
    </w:p>
    <w:sectPr w:rsidR="000C488B" w:rsidRPr="00D23B7B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1893"/>
    <w:multiLevelType w:val="hybridMultilevel"/>
    <w:tmpl w:val="377261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B5D44"/>
    <w:multiLevelType w:val="hybridMultilevel"/>
    <w:tmpl w:val="F8800BB8"/>
    <w:lvl w:ilvl="0" w:tplc="CD224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8B"/>
    <w:rsid w:val="00036A9C"/>
    <w:rsid w:val="000C488B"/>
    <w:rsid w:val="0015692C"/>
    <w:rsid w:val="00173827"/>
    <w:rsid w:val="001A4954"/>
    <w:rsid w:val="00283AAF"/>
    <w:rsid w:val="004A545B"/>
    <w:rsid w:val="004E0C4D"/>
    <w:rsid w:val="005A449A"/>
    <w:rsid w:val="00610C08"/>
    <w:rsid w:val="00D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7672"/>
  <w15:chartTrackingRefBased/>
  <w15:docId w15:val="{A3C58C3A-1650-4334-9029-C4A0B1CC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8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11</cp:revision>
  <dcterms:created xsi:type="dcterms:W3CDTF">2021-02-11T11:43:00Z</dcterms:created>
  <dcterms:modified xsi:type="dcterms:W3CDTF">2021-02-20T19:38:00Z</dcterms:modified>
</cp:coreProperties>
</file>