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7245" w14:textId="77777777" w:rsidR="00986B00" w:rsidRDefault="00986B00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765D6055" w14:textId="30AB3788" w:rsidR="00D8061C" w:rsidRDefault="00950DF2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BROUGHTON MOOR PARISH COUNCIL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0527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C522AD">
        <w:rPr>
          <w:sz w:val="22"/>
          <w:szCs w:val="22"/>
        </w:rPr>
        <w:t>Clerk: Rev</w:t>
      </w:r>
      <w:r w:rsidR="0005276B">
        <w:rPr>
          <w:sz w:val="22"/>
          <w:szCs w:val="22"/>
        </w:rPr>
        <w:t>’</w:t>
      </w:r>
      <w:r w:rsidR="00C522AD">
        <w:rPr>
          <w:sz w:val="22"/>
          <w:szCs w:val="22"/>
        </w:rPr>
        <w:t xml:space="preserve">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950DF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10AC39BB" w:rsidR="00C522AD" w:rsidRDefault="00693204" w:rsidP="00C522AD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2C49BF" w:rsidRPr="002C49BF">
        <w:rPr>
          <w:sz w:val="22"/>
          <w:szCs w:val="22"/>
          <w:vertAlign w:val="superscript"/>
        </w:rPr>
        <w:t>th</w:t>
      </w:r>
      <w:r w:rsidR="002C49BF">
        <w:rPr>
          <w:sz w:val="22"/>
          <w:szCs w:val="22"/>
        </w:rPr>
        <w:t xml:space="preserve"> </w:t>
      </w:r>
      <w:r>
        <w:rPr>
          <w:sz w:val="22"/>
          <w:szCs w:val="22"/>
        </w:rPr>
        <w:t>April</w:t>
      </w:r>
      <w:r w:rsidR="004363E8">
        <w:rPr>
          <w:sz w:val="22"/>
          <w:szCs w:val="22"/>
        </w:rPr>
        <w:t xml:space="preserve"> </w:t>
      </w:r>
      <w:r w:rsidR="00587568">
        <w:rPr>
          <w:sz w:val="22"/>
          <w:szCs w:val="22"/>
        </w:rPr>
        <w:t>202</w:t>
      </w:r>
      <w:r w:rsidR="00CF5594">
        <w:rPr>
          <w:sz w:val="22"/>
          <w:szCs w:val="22"/>
        </w:rPr>
        <w:t>5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221C3856" w14:textId="77777777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>Dear Councillor,</w:t>
      </w:r>
    </w:p>
    <w:p w14:paraId="26712C6C" w14:textId="77777777" w:rsidR="004363E8" w:rsidRDefault="004363E8" w:rsidP="00C522AD">
      <w:pPr>
        <w:rPr>
          <w:sz w:val="22"/>
          <w:szCs w:val="22"/>
        </w:rPr>
      </w:pPr>
    </w:p>
    <w:p w14:paraId="6232CB44" w14:textId="1034C4BC" w:rsidR="004363E8" w:rsidRDefault="004363E8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You are summoned to a </w:t>
      </w:r>
      <w:r w:rsidR="00C522AD">
        <w:rPr>
          <w:sz w:val="22"/>
          <w:szCs w:val="22"/>
        </w:rPr>
        <w:t xml:space="preserve">Meeting of Broughton Moor Parish Council </w:t>
      </w:r>
      <w:r>
        <w:rPr>
          <w:sz w:val="22"/>
          <w:szCs w:val="22"/>
        </w:rPr>
        <w:t xml:space="preserve">to </w:t>
      </w:r>
      <w:r w:rsidR="00C522AD">
        <w:rPr>
          <w:sz w:val="22"/>
          <w:szCs w:val="22"/>
        </w:rPr>
        <w:t xml:space="preserve">be held at 7:00pm on </w:t>
      </w:r>
      <w:r w:rsidR="00CC3116">
        <w:rPr>
          <w:sz w:val="22"/>
          <w:szCs w:val="22"/>
        </w:rPr>
        <w:t>Thursday</w:t>
      </w:r>
      <w:r w:rsidR="003C6396">
        <w:rPr>
          <w:sz w:val="22"/>
          <w:szCs w:val="22"/>
        </w:rPr>
        <w:t xml:space="preserve"> </w:t>
      </w:r>
      <w:r w:rsidR="00A023BF">
        <w:rPr>
          <w:sz w:val="22"/>
          <w:szCs w:val="22"/>
        </w:rPr>
        <w:t>18</w:t>
      </w:r>
      <w:r w:rsidR="00CF5594">
        <w:rPr>
          <w:sz w:val="22"/>
          <w:szCs w:val="22"/>
        </w:rPr>
        <w:t>th</w:t>
      </w:r>
      <w:r w:rsidR="00D2329F">
        <w:rPr>
          <w:sz w:val="22"/>
          <w:szCs w:val="22"/>
        </w:rPr>
        <w:t xml:space="preserve"> </w:t>
      </w:r>
      <w:r w:rsidR="00A023BF">
        <w:rPr>
          <w:sz w:val="22"/>
          <w:szCs w:val="22"/>
        </w:rPr>
        <w:t>April</w:t>
      </w:r>
      <w:r w:rsidR="00CF5594">
        <w:rPr>
          <w:sz w:val="22"/>
          <w:szCs w:val="22"/>
        </w:rPr>
        <w:t xml:space="preserve"> </w:t>
      </w:r>
      <w:r w:rsidR="00B974F4">
        <w:rPr>
          <w:sz w:val="22"/>
          <w:szCs w:val="22"/>
        </w:rPr>
        <w:t>202</w:t>
      </w:r>
      <w:r w:rsidR="00CF5594">
        <w:rPr>
          <w:sz w:val="22"/>
          <w:szCs w:val="22"/>
        </w:rPr>
        <w:t>5</w:t>
      </w:r>
      <w:r w:rsidR="000668C1">
        <w:rPr>
          <w:sz w:val="22"/>
          <w:szCs w:val="22"/>
        </w:rPr>
        <w:t xml:space="preserve"> in Broughton Moor Community Centre</w:t>
      </w:r>
    </w:p>
    <w:p w14:paraId="3E9E0F3C" w14:textId="77777777" w:rsidR="00F819C6" w:rsidRPr="00F819C6" w:rsidRDefault="00F819C6" w:rsidP="00C522AD">
      <w:pPr>
        <w:rPr>
          <w:color w:val="FF0000"/>
          <w:sz w:val="22"/>
          <w:szCs w:val="22"/>
        </w:rPr>
      </w:pPr>
    </w:p>
    <w:p w14:paraId="46F77E6A" w14:textId="26E176CB" w:rsidR="000F37C1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D4C8C">
        <w:rPr>
          <w:sz w:val="22"/>
          <w:szCs w:val="22"/>
        </w:rPr>
        <w:t>I look forward to seeing you there.</w:t>
      </w:r>
    </w:p>
    <w:p w14:paraId="58083FF8" w14:textId="13FFCA87" w:rsidR="0022113B" w:rsidRPr="0023615B" w:rsidRDefault="00A40AD3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2A3560" w14:textId="7BD0159D" w:rsidR="00C522AD" w:rsidRPr="0023615B" w:rsidRDefault="00C522AD" w:rsidP="001708B4">
      <w:pPr>
        <w:tabs>
          <w:tab w:val="left" w:pos="5909"/>
        </w:tabs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  <w:r w:rsidR="001708B4">
        <w:rPr>
          <w:sz w:val="22"/>
          <w:szCs w:val="22"/>
        </w:rPr>
        <w:tab/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3E451D" w:rsidRDefault="00C522AD" w:rsidP="00C522AD">
      <w:pPr>
        <w:rPr>
          <w:rFonts w:ascii="Mistral" w:hAnsi="Mistral"/>
          <w:sz w:val="32"/>
          <w:szCs w:val="32"/>
        </w:rPr>
      </w:pPr>
      <w:r w:rsidRPr="003E451D">
        <w:rPr>
          <w:rFonts w:ascii="Mistral" w:hAnsi="Mistral"/>
          <w:sz w:val="32"/>
          <w:szCs w:val="3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3A80186" w14:textId="77777777" w:rsidR="007F211D" w:rsidRDefault="007F211D" w:rsidP="00C522AD">
      <w:pPr>
        <w:ind w:left="2880" w:firstLine="720"/>
        <w:rPr>
          <w:b/>
          <w:sz w:val="22"/>
          <w:szCs w:val="22"/>
          <w:u w:val="single"/>
        </w:rPr>
      </w:pPr>
    </w:p>
    <w:p w14:paraId="5C64CCB4" w14:textId="77777777" w:rsidR="00C522AD" w:rsidRPr="001B6746" w:rsidRDefault="00C522AD" w:rsidP="00C522AD">
      <w:pPr>
        <w:ind w:left="720"/>
        <w:rPr>
          <w:b/>
          <w:bCs/>
          <w:sz w:val="22"/>
          <w:szCs w:val="22"/>
        </w:rPr>
      </w:pPr>
    </w:p>
    <w:p w14:paraId="220DEB8F" w14:textId="07B92DFE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3B05D1E7" w14:textId="77777777" w:rsidR="00230D62" w:rsidRDefault="00230D62" w:rsidP="00230D62">
      <w:pPr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340C7AFD" w14:textId="0B300F96" w:rsidR="00EB10B6" w:rsidRDefault="00C522AD" w:rsidP="00EB10B6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 xml:space="preserve">To receive declarations by elected and co-opted members of interest in respect of items on this </w:t>
      </w:r>
      <w:r w:rsidR="00EB10B6">
        <w:rPr>
          <w:sz w:val="22"/>
          <w:szCs w:val="22"/>
        </w:rPr>
        <w:t>a</w:t>
      </w:r>
      <w:r w:rsidRPr="0023615B">
        <w:rPr>
          <w:sz w:val="22"/>
          <w:szCs w:val="22"/>
        </w:rPr>
        <w:t>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1802A3F2" w14:textId="47896525" w:rsidR="006D4C8C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Public section (members of the Public may raise matters with the council. This section will not exceed </w:t>
      </w:r>
      <w:r w:rsidR="004363E8">
        <w:rPr>
          <w:sz w:val="22"/>
          <w:szCs w:val="22"/>
        </w:rPr>
        <w:t>15</w:t>
      </w:r>
      <w:r>
        <w:rPr>
          <w:sz w:val="22"/>
          <w:szCs w:val="22"/>
        </w:rPr>
        <w:t xml:space="preserve">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</w:t>
      </w:r>
      <w:r w:rsidR="004363E8">
        <w:rPr>
          <w:sz w:val="22"/>
          <w:szCs w:val="22"/>
        </w:rPr>
        <w:t xml:space="preserve"> and must be restricted to items on the agenda</w:t>
      </w:r>
      <w:r w:rsidR="00EB10B6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3CABC16" w14:textId="77777777" w:rsidR="00D66C38" w:rsidRPr="00D66C38" w:rsidRDefault="00D66C38" w:rsidP="00D66C38">
      <w:pPr>
        <w:rPr>
          <w:sz w:val="22"/>
          <w:szCs w:val="22"/>
        </w:rPr>
      </w:pPr>
    </w:p>
    <w:p w14:paraId="27E94755" w14:textId="225E5888" w:rsidR="00C522AD" w:rsidRDefault="004363E8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To approve the </w:t>
      </w:r>
      <w:r w:rsidR="00C522AD">
        <w:rPr>
          <w:sz w:val="22"/>
          <w:szCs w:val="22"/>
        </w:rPr>
        <w:t>Minutes of the meeting held on</w:t>
      </w:r>
      <w:r w:rsidR="00D00086">
        <w:rPr>
          <w:sz w:val="22"/>
          <w:szCs w:val="22"/>
        </w:rPr>
        <w:t xml:space="preserve"> </w:t>
      </w:r>
      <w:r w:rsidR="007E526E">
        <w:rPr>
          <w:sz w:val="22"/>
          <w:szCs w:val="22"/>
        </w:rPr>
        <w:t>2</w:t>
      </w:r>
      <w:r w:rsidR="001A6FE8">
        <w:rPr>
          <w:sz w:val="22"/>
          <w:szCs w:val="22"/>
        </w:rPr>
        <w:t>0th</w:t>
      </w:r>
      <w:r w:rsidR="00A145ED">
        <w:rPr>
          <w:sz w:val="22"/>
          <w:szCs w:val="22"/>
        </w:rPr>
        <w:t xml:space="preserve"> </w:t>
      </w:r>
      <w:r w:rsidR="00693204">
        <w:rPr>
          <w:sz w:val="22"/>
          <w:szCs w:val="22"/>
        </w:rPr>
        <w:t>March</w:t>
      </w:r>
      <w:r w:rsidR="00A145ED">
        <w:rPr>
          <w:sz w:val="22"/>
          <w:szCs w:val="22"/>
        </w:rPr>
        <w:t xml:space="preserve"> </w:t>
      </w:r>
      <w:r w:rsidR="00C44671">
        <w:rPr>
          <w:sz w:val="22"/>
          <w:szCs w:val="22"/>
        </w:rPr>
        <w:t>202</w:t>
      </w:r>
      <w:r w:rsidR="00EC46C3">
        <w:rPr>
          <w:sz w:val="22"/>
          <w:szCs w:val="22"/>
        </w:rPr>
        <w:t>5</w:t>
      </w:r>
      <w:r w:rsidR="00C44671">
        <w:rPr>
          <w:sz w:val="22"/>
          <w:szCs w:val="22"/>
        </w:rPr>
        <w:t>.</w:t>
      </w:r>
    </w:p>
    <w:p w14:paraId="5DF9B8CC" w14:textId="77777777" w:rsidR="00583491" w:rsidRDefault="00583491" w:rsidP="00583491">
      <w:pPr>
        <w:pStyle w:val="ListParagraph"/>
        <w:rPr>
          <w:sz w:val="22"/>
          <w:szCs w:val="22"/>
        </w:rPr>
      </w:pPr>
    </w:p>
    <w:p w14:paraId="2714A48F" w14:textId="5D515BB5" w:rsidR="00583491" w:rsidRDefault="00583491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consider any matters arising from the minutes not covered on this agenda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04B5655C" w14:textId="77777777" w:rsidR="004363E8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  <w:r w:rsidR="004363E8">
        <w:rPr>
          <w:sz w:val="22"/>
          <w:szCs w:val="22"/>
        </w:rPr>
        <w:t xml:space="preserve"> – to consider any new plans and to receive notification of decisions from the planning </w:t>
      </w:r>
    </w:p>
    <w:p w14:paraId="2A33985B" w14:textId="72765476" w:rsidR="004363E8" w:rsidRDefault="004363E8" w:rsidP="004363E8">
      <w:pPr>
        <w:ind w:left="720"/>
        <w:rPr>
          <w:sz w:val="22"/>
          <w:szCs w:val="22"/>
        </w:rPr>
      </w:pPr>
      <w:r>
        <w:rPr>
          <w:sz w:val="22"/>
          <w:szCs w:val="22"/>
        </w:rPr>
        <w:t>department.</w:t>
      </w:r>
    </w:p>
    <w:p w14:paraId="1B821850" w14:textId="77777777" w:rsidR="00E04D55" w:rsidRDefault="00E04D55" w:rsidP="004363E8">
      <w:pPr>
        <w:ind w:left="720"/>
        <w:rPr>
          <w:sz w:val="22"/>
          <w:szCs w:val="22"/>
        </w:rPr>
      </w:pPr>
    </w:p>
    <w:p w14:paraId="56A48609" w14:textId="6BC2859E" w:rsidR="00C67286" w:rsidRPr="00110A9B" w:rsidRDefault="00E04D55" w:rsidP="00110A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Correspondence – to receive any items of </w:t>
      </w:r>
      <w:r w:rsidR="008B2E55">
        <w:rPr>
          <w:sz w:val="22"/>
          <w:szCs w:val="22"/>
        </w:rPr>
        <w:t>correspondence.</w:t>
      </w:r>
    </w:p>
    <w:p w14:paraId="25C2EF52" w14:textId="77777777" w:rsidR="00246DF9" w:rsidRDefault="00246DF9" w:rsidP="00C67286">
      <w:pPr>
        <w:pStyle w:val="ListParagraph"/>
        <w:rPr>
          <w:sz w:val="22"/>
          <w:szCs w:val="22"/>
        </w:rPr>
      </w:pPr>
    </w:p>
    <w:p w14:paraId="1C3AB9B9" w14:textId="77777777" w:rsidR="00873A9F" w:rsidRDefault="00873A9F" w:rsidP="00873A9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 receive updates on:</w:t>
      </w:r>
    </w:p>
    <w:p w14:paraId="63BF1CB2" w14:textId="2613E258" w:rsidR="00A023BF" w:rsidRPr="006E4D91" w:rsidRDefault="00873A9F" w:rsidP="006E4D9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6E4D91">
        <w:rPr>
          <w:sz w:val="22"/>
          <w:szCs w:val="22"/>
        </w:rPr>
        <w:t>Welfare Field</w:t>
      </w:r>
      <w:r w:rsidR="00791929" w:rsidRPr="006E4D91">
        <w:rPr>
          <w:sz w:val="22"/>
          <w:szCs w:val="22"/>
        </w:rPr>
        <w:t xml:space="preserve"> </w:t>
      </w:r>
    </w:p>
    <w:p w14:paraId="054F1F96" w14:textId="41E8C6C7" w:rsidR="00873A9F" w:rsidRPr="00A023BF" w:rsidRDefault="00873A9F" w:rsidP="006E4D91">
      <w:pPr>
        <w:ind w:left="360"/>
        <w:rPr>
          <w:sz w:val="22"/>
          <w:szCs w:val="22"/>
        </w:rPr>
      </w:pPr>
      <w:r w:rsidRPr="00A023BF">
        <w:rPr>
          <w:sz w:val="22"/>
          <w:szCs w:val="22"/>
        </w:rPr>
        <w:t xml:space="preserve">ii. </w:t>
      </w:r>
      <w:r w:rsidR="006E4D91">
        <w:rPr>
          <w:sz w:val="22"/>
          <w:szCs w:val="22"/>
        </w:rPr>
        <w:t xml:space="preserve">   </w:t>
      </w:r>
      <w:r w:rsidRPr="00A023BF">
        <w:rPr>
          <w:sz w:val="22"/>
          <w:szCs w:val="22"/>
        </w:rPr>
        <w:t xml:space="preserve">St Columba’s Church </w:t>
      </w:r>
    </w:p>
    <w:p w14:paraId="477B68F3" w14:textId="23D7F2D8" w:rsidR="00873A9F" w:rsidRDefault="00873A9F" w:rsidP="006E4D91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iii. </w:t>
      </w:r>
      <w:r w:rsidR="006E4D91">
        <w:rPr>
          <w:sz w:val="22"/>
          <w:szCs w:val="22"/>
        </w:rPr>
        <w:t xml:space="preserve">  </w:t>
      </w:r>
      <w:r>
        <w:rPr>
          <w:sz w:val="22"/>
          <w:szCs w:val="22"/>
        </w:rPr>
        <w:t>Community Centre</w:t>
      </w:r>
      <w:r w:rsidR="00596C30">
        <w:rPr>
          <w:sz w:val="22"/>
          <w:szCs w:val="22"/>
        </w:rPr>
        <w:t xml:space="preserve"> </w:t>
      </w:r>
    </w:p>
    <w:p w14:paraId="6476199A" w14:textId="4D610CA9" w:rsidR="00873A9F" w:rsidRDefault="00873A9F" w:rsidP="006E4D91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iv. </w:t>
      </w:r>
      <w:r w:rsidR="006E4D91">
        <w:rPr>
          <w:sz w:val="22"/>
          <w:szCs w:val="22"/>
        </w:rPr>
        <w:t xml:space="preserve">  </w:t>
      </w:r>
      <w:r>
        <w:rPr>
          <w:sz w:val="22"/>
          <w:szCs w:val="22"/>
        </w:rPr>
        <w:t>Railway embankment transfer of ownership from Cumberland Council</w:t>
      </w:r>
      <w:r w:rsidR="00546FDA">
        <w:rPr>
          <w:sz w:val="22"/>
          <w:szCs w:val="22"/>
        </w:rPr>
        <w:t xml:space="preserve"> </w:t>
      </w:r>
    </w:p>
    <w:p w14:paraId="1983F7F6" w14:textId="77777777" w:rsidR="006E2C99" w:rsidRDefault="006E2C99" w:rsidP="006E4D91">
      <w:pPr>
        <w:ind w:firstLine="360"/>
        <w:rPr>
          <w:sz w:val="22"/>
          <w:szCs w:val="22"/>
        </w:rPr>
      </w:pPr>
    </w:p>
    <w:p w14:paraId="184F7A95" w14:textId="15C1971C" w:rsidR="006E2C99" w:rsidRPr="006E2C99" w:rsidRDefault="00536054" w:rsidP="006E2C9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Feedback on Community Centre Open Evening</w:t>
      </w:r>
      <w:r w:rsidR="001103B6">
        <w:rPr>
          <w:sz w:val="22"/>
          <w:szCs w:val="22"/>
        </w:rPr>
        <w:t>.</w:t>
      </w:r>
    </w:p>
    <w:p w14:paraId="4912F18E" w14:textId="77777777" w:rsidR="00D36235" w:rsidRDefault="00D36235" w:rsidP="00D36235">
      <w:pPr>
        <w:rPr>
          <w:sz w:val="22"/>
          <w:szCs w:val="22"/>
        </w:rPr>
      </w:pPr>
    </w:p>
    <w:p w14:paraId="46662E91" w14:textId="51DE7BF3" w:rsidR="00D36235" w:rsidRPr="006E4D91" w:rsidRDefault="00D36235" w:rsidP="006E4D9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E4D91">
        <w:rPr>
          <w:sz w:val="22"/>
          <w:szCs w:val="22"/>
        </w:rPr>
        <w:t>Environmental Issues in the Parish</w:t>
      </w:r>
      <w:r w:rsidR="006E2C99">
        <w:rPr>
          <w:sz w:val="22"/>
          <w:szCs w:val="22"/>
        </w:rPr>
        <w:t xml:space="preserve"> – including village planters.</w:t>
      </w:r>
    </w:p>
    <w:p w14:paraId="189A5B2F" w14:textId="77777777" w:rsidR="00C522AD" w:rsidRPr="003D059B" w:rsidRDefault="00C522AD" w:rsidP="003D059B">
      <w:pPr>
        <w:rPr>
          <w:sz w:val="22"/>
          <w:szCs w:val="22"/>
        </w:rPr>
      </w:pPr>
    </w:p>
    <w:p w14:paraId="0F1B3B45" w14:textId="736D0A08" w:rsidR="00C522AD" w:rsidRDefault="00C522AD" w:rsidP="006E4D9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>–</w:t>
      </w:r>
      <w:r w:rsidRPr="00C57D30">
        <w:rPr>
          <w:sz w:val="22"/>
          <w:szCs w:val="22"/>
        </w:rPr>
        <w:t xml:space="preserve"> </w:t>
      </w:r>
      <w:r w:rsidR="004363E8">
        <w:rPr>
          <w:sz w:val="22"/>
          <w:szCs w:val="22"/>
        </w:rPr>
        <w:t xml:space="preserve">To agree any </w:t>
      </w:r>
      <w:r w:rsidRPr="00C57D30">
        <w:rPr>
          <w:sz w:val="22"/>
          <w:szCs w:val="22"/>
        </w:rPr>
        <w:t>Cheques to be issued</w:t>
      </w:r>
    </w:p>
    <w:p w14:paraId="59F4018A" w14:textId="77777777" w:rsidR="00993D98" w:rsidRDefault="00993D98" w:rsidP="00993D98">
      <w:pPr>
        <w:rPr>
          <w:sz w:val="22"/>
          <w:szCs w:val="22"/>
        </w:rPr>
      </w:pPr>
    </w:p>
    <w:p w14:paraId="1A9541FE" w14:textId="5A2A4EB0" w:rsidR="00C522AD" w:rsidRPr="00993D98" w:rsidRDefault="00823565" w:rsidP="006E4D9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93D98">
        <w:rPr>
          <w:sz w:val="22"/>
          <w:szCs w:val="22"/>
        </w:rPr>
        <w:t xml:space="preserve">  </w:t>
      </w:r>
      <w:r w:rsidR="00C522AD" w:rsidRPr="00993D98">
        <w:rPr>
          <w:sz w:val="22"/>
          <w:szCs w:val="22"/>
        </w:rPr>
        <w:t xml:space="preserve">Date of next meeting </w:t>
      </w:r>
      <w:r w:rsidR="00961925" w:rsidRPr="00993D98">
        <w:rPr>
          <w:sz w:val="22"/>
          <w:szCs w:val="22"/>
        </w:rPr>
        <w:t xml:space="preserve">– Thursday </w:t>
      </w:r>
      <w:r w:rsidR="002E264B">
        <w:rPr>
          <w:sz w:val="22"/>
          <w:szCs w:val="22"/>
        </w:rPr>
        <w:t>1</w:t>
      </w:r>
      <w:r w:rsidR="00C23B2B">
        <w:rPr>
          <w:sz w:val="22"/>
          <w:szCs w:val="22"/>
        </w:rPr>
        <w:t>5</w:t>
      </w:r>
      <w:r w:rsidRPr="00993D98">
        <w:rPr>
          <w:sz w:val="22"/>
          <w:szCs w:val="22"/>
        </w:rPr>
        <w:t>th</w:t>
      </w:r>
      <w:r w:rsidR="000E553A" w:rsidRPr="00993D98">
        <w:rPr>
          <w:sz w:val="22"/>
          <w:szCs w:val="22"/>
        </w:rPr>
        <w:t xml:space="preserve"> </w:t>
      </w:r>
      <w:r w:rsidR="00C23B2B">
        <w:rPr>
          <w:sz w:val="22"/>
          <w:szCs w:val="22"/>
        </w:rPr>
        <w:t>May</w:t>
      </w:r>
      <w:r w:rsidR="000E553A" w:rsidRPr="00993D98">
        <w:rPr>
          <w:sz w:val="22"/>
          <w:szCs w:val="22"/>
        </w:rPr>
        <w:t xml:space="preserve"> 202</w:t>
      </w:r>
      <w:r w:rsidR="00314962" w:rsidRPr="00993D98">
        <w:rPr>
          <w:sz w:val="22"/>
          <w:szCs w:val="22"/>
        </w:rPr>
        <w:t>5</w:t>
      </w:r>
      <w:r w:rsidR="005B5784" w:rsidRPr="00993D98">
        <w:rPr>
          <w:sz w:val="22"/>
          <w:szCs w:val="22"/>
        </w:rPr>
        <w:t xml:space="preserve"> </w:t>
      </w:r>
    </w:p>
    <w:sectPr w:rsidR="00C522AD" w:rsidRPr="00993D98" w:rsidSect="006E02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541A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88B3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85306"/>
    <w:multiLevelType w:val="hybridMultilevel"/>
    <w:tmpl w:val="66984948"/>
    <w:lvl w:ilvl="0" w:tplc="68F8806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9C33B6"/>
    <w:multiLevelType w:val="hybridMultilevel"/>
    <w:tmpl w:val="B4D00A50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4"/>
  </w:num>
  <w:num w:numId="5" w16cid:durableId="993676590">
    <w:abstractNumId w:val="3"/>
  </w:num>
  <w:num w:numId="6" w16cid:durableId="1269509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5276B"/>
    <w:rsid w:val="000668C1"/>
    <w:rsid w:val="00092BF0"/>
    <w:rsid w:val="000B2A96"/>
    <w:rsid w:val="000C0A48"/>
    <w:rsid w:val="000E164D"/>
    <w:rsid w:val="000E2D34"/>
    <w:rsid w:val="000E553A"/>
    <w:rsid w:val="000F16AA"/>
    <w:rsid w:val="000F1EB5"/>
    <w:rsid w:val="000F37C1"/>
    <w:rsid w:val="00106C8A"/>
    <w:rsid w:val="001103B6"/>
    <w:rsid w:val="00110A9B"/>
    <w:rsid w:val="00112854"/>
    <w:rsid w:val="00123B96"/>
    <w:rsid w:val="001278A9"/>
    <w:rsid w:val="001708B4"/>
    <w:rsid w:val="001A6FE8"/>
    <w:rsid w:val="001B6746"/>
    <w:rsid w:val="001F7806"/>
    <w:rsid w:val="0022113B"/>
    <w:rsid w:val="00230D62"/>
    <w:rsid w:val="0023263B"/>
    <w:rsid w:val="00246DF9"/>
    <w:rsid w:val="00247163"/>
    <w:rsid w:val="00253D1D"/>
    <w:rsid w:val="00262075"/>
    <w:rsid w:val="00271424"/>
    <w:rsid w:val="0027670F"/>
    <w:rsid w:val="002C49BF"/>
    <w:rsid w:val="002D120B"/>
    <w:rsid w:val="002D15F7"/>
    <w:rsid w:val="002E264B"/>
    <w:rsid w:val="00302FF4"/>
    <w:rsid w:val="00306D8F"/>
    <w:rsid w:val="00314962"/>
    <w:rsid w:val="003944D3"/>
    <w:rsid w:val="003A4ADB"/>
    <w:rsid w:val="003C6396"/>
    <w:rsid w:val="003D059B"/>
    <w:rsid w:val="003D267D"/>
    <w:rsid w:val="003D3D56"/>
    <w:rsid w:val="003E451D"/>
    <w:rsid w:val="0040093A"/>
    <w:rsid w:val="00414B6A"/>
    <w:rsid w:val="004363E8"/>
    <w:rsid w:val="00445D1B"/>
    <w:rsid w:val="00454CA2"/>
    <w:rsid w:val="00463B09"/>
    <w:rsid w:val="00490877"/>
    <w:rsid w:val="004B0DD2"/>
    <w:rsid w:val="004C48C9"/>
    <w:rsid w:val="004E2762"/>
    <w:rsid w:val="004F097C"/>
    <w:rsid w:val="004F0CB0"/>
    <w:rsid w:val="00500028"/>
    <w:rsid w:val="005107E2"/>
    <w:rsid w:val="00511401"/>
    <w:rsid w:val="00524CDE"/>
    <w:rsid w:val="0052758E"/>
    <w:rsid w:val="00536054"/>
    <w:rsid w:val="00546FDA"/>
    <w:rsid w:val="00551F6B"/>
    <w:rsid w:val="00583491"/>
    <w:rsid w:val="005863EF"/>
    <w:rsid w:val="00587568"/>
    <w:rsid w:val="00596C30"/>
    <w:rsid w:val="005B5784"/>
    <w:rsid w:val="005E44C0"/>
    <w:rsid w:val="00610E58"/>
    <w:rsid w:val="00626B67"/>
    <w:rsid w:val="00693204"/>
    <w:rsid w:val="006B413D"/>
    <w:rsid w:val="006C0B7B"/>
    <w:rsid w:val="006D20B6"/>
    <w:rsid w:val="006D4C8C"/>
    <w:rsid w:val="006E0297"/>
    <w:rsid w:val="006E14B5"/>
    <w:rsid w:val="006E2C99"/>
    <w:rsid w:val="006E4D91"/>
    <w:rsid w:val="007370C3"/>
    <w:rsid w:val="00745EB4"/>
    <w:rsid w:val="00771C24"/>
    <w:rsid w:val="00791929"/>
    <w:rsid w:val="007E526E"/>
    <w:rsid w:val="007F211D"/>
    <w:rsid w:val="00813D34"/>
    <w:rsid w:val="008220C8"/>
    <w:rsid w:val="00822584"/>
    <w:rsid w:val="00823565"/>
    <w:rsid w:val="00847CC9"/>
    <w:rsid w:val="008610B6"/>
    <w:rsid w:val="00873A9F"/>
    <w:rsid w:val="00896616"/>
    <w:rsid w:val="008B2E55"/>
    <w:rsid w:val="008B3E1E"/>
    <w:rsid w:val="008B773C"/>
    <w:rsid w:val="008D44A9"/>
    <w:rsid w:val="008D67CD"/>
    <w:rsid w:val="008E2C24"/>
    <w:rsid w:val="008F60A7"/>
    <w:rsid w:val="00903CE2"/>
    <w:rsid w:val="0091375B"/>
    <w:rsid w:val="0093424A"/>
    <w:rsid w:val="00950DF2"/>
    <w:rsid w:val="009558E4"/>
    <w:rsid w:val="00961034"/>
    <w:rsid w:val="00961925"/>
    <w:rsid w:val="009622EF"/>
    <w:rsid w:val="00975D07"/>
    <w:rsid w:val="00986B00"/>
    <w:rsid w:val="00991456"/>
    <w:rsid w:val="00993D98"/>
    <w:rsid w:val="00994D6E"/>
    <w:rsid w:val="009A73A5"/>
    <w:rsid w:val="009C6B62"/>
    <w:rsid w:val="009E4951"/>
    <w:rsid w:val="009E67EF"/>
    <w:rsid w:val="00A023BF"/>
    <w:rsid w:val="00A145ED"/>
    <w:rsid w:val="00A22492"/>
    <w:rsid w:val="00A40AD3"/>
    <w:rsid w:val="00A56D5B"/>
    <w:rsid w:val="00A609EC"/>
    <w:rsid w:val="00A60F3C"/>
    <w:rsid w:val="00AB0514"/>
    <w:rsid w:val="00AB07E6"/>
    <w:rsid w:val="00B112F6"/>
    <w:rsid w:val="00B82DD4"/>
    <w:rsid w:val="00B974F4"/>
    <w:rsid w:val="00BC2E3D"/>
    <w:rsid w:val="00C1427D"/>
    <w:rsid w:val="00C23B2B"/>
    <w:rsid w:val="00C31155"/>
    <w:rsid w:val="00C44671"/>
    <w:rsid w:val="00C522AD"/>
    <w:rsid w:val="00C67286"/>
    <w:rsid w:val="00C742AB"/>
    <w:rsid w:val="00CC3116"/>
    <w:rsid w:val="00CF5594"/>
    <w:rsid w:val="00D00086"/>
    <w:rsid w:val="00D175A8"/>
    <w:rsid w:val="00D20876"/>
    <w:rsid w:val="00D2329F"/>
    <w:rsid w:val="00D319FE"/>
    <w:rsid w:val="00D36235"/>
    <w:rsid w:val="00D47A46"/>
    <w:rsid w:val="00D5186F"/>
    <w:rsid w:val="00D554DE"/>
    <w:rsid w:val="00D61F2F"/>
    <w:rsid w:val="00D63E47"/>
    <w:rsid w:val="00D66C38"/>
    <w:rsid w:val="00D75649"/>
    <w:rsid w:val="00D8061C"/>
    <w:rsid w:val="00DA3C28"/>
    <w:rsid w:val="00DB3BBE"/>
    <w:rsid w:val="00DC2C1A"/>
    <w:rsid w:val="00E04D55"/>
    <w:rsid w:val="00E04DF2"/>
    <w:rsid w:val="00E46978"/>
    <w:rsid w:val="00E74498"/>
    <w:rsid w:val="00EA2173"/>
    <w:rsid w:val="00EB10B6"/>
    <w:rsid w:val="00EB749E"/>
    <w:rsid w:val="00EC1F03"/>
    <w:rsid w:val="00EC46C3"/>
    <w:rsid w:val="00EE03F5"/>
    <w:rsid w:val="00EE7AF9"/>
    <w:rsid w:val="00F728CC"/>
    <w:rsid w:val="00F819C6"/>
    <w:rsid w:val="00F83D69"/>
    <w:rsid w:val="00FB418F"/>
    <w:rsid w:val="00FC62E0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  <w:style w:type="paragraph" w:styleId="NoSpacing">
    <w:name w:val="No Spacing"/>
    <w:uiPriority w:val="1"/>
    <w:qFormat/>
    <w:rsid w:val="001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10</cp:revision>
  <cp:lastPrinted>2025-04-09T14:24:00Z</cp:lastPrinted>
  <dcterms:created xsi:type="dcterms:W3CDTF">2025-04-09T14:22:00Z</dcterms:created>
  <dcterms:modified xsi:type="dcterms:W3CDTF">2025-04-09T15:07:00Z</dcterms:modified>
</cp:coreProperties>
</file>