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0470" w14:textId="77777777" w:rsidR="00E35377" w:rsidRDefault="00E35377" w:rsidP="00E353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043428E3" w14:textId="77777777" w:rsidR="00E35377" w:rsidRPr="0023615B" w:rsidRDefault="00E35377" w:rsidP="00E35377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60114B07" w14:textId="77777777" w:rsidR="00E35377" w:rsidRPr="0023615B" w:rsidRDefault="00E35377" w:rsidP="00E35377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2783F16" w14:textId="77777777" w:rsidR="00E35377" w:rsidRPr="0023615B" w:rsidRDefault="00E35377" w:rsidP="00E35377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2A18E5EB" w14:textId="77777777" w:rsidR="00E35377" w:rsidRPr="0023615B" w:rsidRDefault="00E35377" w:rsidP="00E35377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18392152" w14:textId="77777777" w:rsidR="00E35377" w:rsidRDefault="00E35377" w:rsidP="00E35377">
      <w:pPr>
        <w:jc w:val="right"/>
        <w:rPr>
          <w:sz w:val="22"/>
          <w:szCs w:val="22"/>
        </w:rPr>
      </w:pPr>
    </w:p>
    <w:p w14:paraId="62BFFC10" w14:textId="77777777" w:rsidR="00E35377" w:rsidRDefault="00E35377" w:rsidP="00E35377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7A35D145" w14:textId="77777777" w:rsidR="00E35377" w:rsidRDefault="00E35377" w:rsidP="00E35377">
      <w:pPr>
        <w:rPr>
          <w:sz w:val="22"/>
          <w:szCs w:val="22"/>
        </w:rPr>
      </w:pPr>
    </w:p>
    <w:p w14:paraId="7DAA2DA3" w14:textId="09AD1C8F" w:rsidR="00E35377" w:rsidRDefault="00E35377" w:rsidP="00E35377">
      <w:pPr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z w:val="22"/>
          <w:szCs w:val="22"/>
        </w:rPr>
        <w:t xml:space="preserve">th </w:t>
      </w:r>
      <w:r>
        <w:rPr>
          <w:sz w:val="22"/>
          <w:szCs w:val="22"/>
        </w:rPr>
        <w:t>March</w:t>
      </w:r>
      <w:r>
        <w:rPr>
          <w:sz w:val="22"/>
          <w:szCs w:val="22"/>
        </w:rPr>
        <w:t xml:space="preserve"> 2022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04A5C3E0" w14:textId="77777777" w:rsidR="00E35377" w:rsidRPr="0023615B" w:rsidRDefault="00E35377" w:rsidP="00E35377">
      <w:pPr>
        <w:rPr>
          <w:sz w:val="22"/>
          <w:szCs w:val="22"/>
        </w:rPr>
      </w:pPr>
    </w:p>
    <w:p w14:paraId="66580D03" w14:textId="0F2FEE91" w:rsidR="00E35377" w:rsidRPr="0023615B" w:rsidRDefault="00E35377" w:rsidP="00E35377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Thursday </w:t>
      </w:r>
      <w:r>
        <w:rPr>
          <w:sz w:val="22"/>
          <w:szCs w:val="22"/>
        </w:rPr>
        <w:t>17</w:t>
      </w:r>
      <w:r>
        <w:rPr>
          <w:sz w:val="22"/>
          <w:szCs w:val="22"/>
        </w:rPr>
        <w:t xml:space="preserve">th </w:t>
      </w:r>
      <w:r>
        <w:rPr>
          <w:sz w:val="22"/>
          <w:szCs w:val="22"/>
        </w:rPr>
        <w:t>March</w:t>
      </w:r>
      <w:r>
        <w:rPr>
          <w:sz w:val="22"/>
          <w:szCs w:val="22"/>
        </w:rPr>
        <w:t xml:space="preserve"> 2022. </w:t>
      </w:r>
    </w:p>
    <w:p w14:paraId="5AF82579" w14:textId="77777777" w:rsidR="00E35377" w:rsidRPr="0023615B" w:rsidRDefault="00E35377" w:rsidP="00E35377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7CC276AF" w14:textId="77777777" w:rsidR="00E35377" w:rsidRPr="0023615B" w:rsidRDefault="00E35377" w:rsidP="00E35377">
      <w:pPr>
        <w:rPr>
          <w:sz w:val="22"/>
          <w:szCs w:val="22"/>
        </w:rPr>
      </w:pPr>
    </w:p>
    <w:p w14:paraId="4B500EB6" w14:textId="77777777" w:rsidR="00E35377" w:rsidRPr="0023615B" w:rsidRDefault="00E35377" w:rsidP="00E35377">
      <w:pPr>
        <w:rPr>
          <w:sz w:val="22"/>
          <w:szCs w:val="22"/>
        </w:rPr>
      </w:pPr>
    </w:p>
    <w:p w14:paraId="59512EC3" w14:textId="77777777" w:rsidR="00E35377" w:rsidRPr="0023615B" w:rsidRDefault="00E35377" w:rsidP="00E35377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1A7BD618" w14:textId="77777777" w:rsidR="00E35377" w:rsidRPr="0023615B" w:rsidRDefault="00E35377" w:rsidP="00E35377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1BD115BC" w14:textId="77777777" w:rsidR="00E35377" w:rsidRPr="0023615B" w:rsidRDefault="00E35377" w:rsidP="00E35377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3F3B9DEC" w14:textId="77777777" w:rsidR="00E35377" w:rsidRDefault="00E35377" w:rsidP="00E35377">
      <w:pPr>
        <w:ind w:left="720"/>
        <w:rPr>
          <w:sz w:val="22"/>
          <w:szCs w:val="22"/>
        </w:rPr>
      </w:pPr>
    </w:p>
    <w:p w14:paraId="6D262B4B" w14:textId="77777777" w:rsidR="00E35377" w:rsidRPr="0023615B" w:rsidRDefault="00E35377" w:rsidP="00E3537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6C57BDCD" w14:textId="77777777" w:rsidR="00E35377" w:rsidRPr="0023615B" w:rsidRDefault="00E35377" w:rsidP="00E35377">
      <w:pPr>
        <w:ind w:left="720"/>
        <w:rPr>
          <w:sz w:val="22"/>
          <w:szCs w:val="22"/>
        </w:rPr>
      </w:pPr>
    </w:p>
    <w:p w14:paraId="7D194E7D" w14:textId="77777777" w:rsidR="00E35377" w:rsidRPr="0023615B" w:rsidRDefault="00E35377" w:rsidP="00E35377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4EE51CB4" w14:textId="77777777" w:rsidR="00E35377" w:rsidRPr="0023615B" w:rsidRDefault="00E35377" w:rsidP="00E35377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468AF2A4" w14:textId="77777777" w:rsidR="00E35377" w:rsidRPr="00287606" w:rsidRDefault="00E35377" w:rsidP="00E35377">
      <w:pPr>
        <w:rPr>
          <w:i/>
          <w:sz w:val="22"/>
          <w:szCs w:val="22"/>
        </w:rPr>
      </w:pPr>
    </w:p>
    <w:p w14:paraId="5B8B61D5" w14:textId="77777777" w:rsidR="00E35377" w:rsidRPr="0023615B" w:rsidRDefault="00E35377" w:rsidP="00E35377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0D350392" w14:textId="77777777" w:rsidR="00E35377" w:rsidRDefault="00E35377" w:rsidP="00E35377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45D6ADB0" w14:textId="77777777" w:rsidR="00E35377" w:rsidRDefault="00E35377" w:rsidP="00E35377">
      <w:pPr>
        <w:rPr>
          <w:sz w:val="22"/>
          <w:szCs w:val="22"/>
        </w:rPr>
      </w:pPr>
    </w:p>
    <w:p w14:paraId="57D214E0" w14:textId="77777777" w:rsidR="00E35377" w:rsidRPr="00410C13" w:rsidRDefault="00E35377" w:rsidP="00E3537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 duration).</w:t>
      </w:r>
    </w:p>
    <w:p w14:paraId="3177AA58" w14:textId="77777777" w:rsidR="00E35377" w:rsidRDefault="00E35377" w:rsidP="00E35377">
      <w:pPr>
        <w:rPr>
          <w:sz w:val="22"/>
          <w:szCs w:val="22"/>
          <w:u w:val="single"/>
        </w:rPr>
      </w:pPr>
    </w:p>
    <w:p w14:paraId="56CECB0F" w14:textId="420FE641" w:rsidR="00E35377" w:rsidRDefault="00E35377" w:rsidP="00E3537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 held 1</w:t>
      </w: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th </w:t>
      </w:r>
      <w:r>
        <w:rPr>
          <w:sz w:val="22"/>
          <w:szCs w:val="22"/>
        </w:rPr>
        <w:t>February</w:t>
      </w:r>
      <w:r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</w:p>
    <w:p w14:paraId="5650D72A" w14:textId="77777777" w:rsidR="00E35377" w:rsidRPr="00B92ADA" w:rsidRDefault="00E35377" w:rsidP="00E35377">
      <w:pPr>
        <w:rPr>
          <w:sz w:val="22"/>
          <w:szCs w:val="22"/>
        </w:rPr>
      </w:pPr>
    </w:p>
    <w:p w14:paraId="765B427E" w14:textId="77777777" w:rsidR="00E35377" w:rsidRDefault="00E35377" w:rsidP="00E3537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2612CC9E" w14:textId="77777777" w:rsidR="00E35377" w:rsidRPr="00173827" w:rsidRDefault="00E35377" w:rsidP="00E35377">
      <w:pPr>
        <w:rPr>
          <w:sz w:val="22"/>
          <w:szCs w:val="22"/>
        </w:rPr>
      </w:pPr>
    </w:p>
    <w:p w14:paraId="3A409228" w14:textId="1ABB6CD0" w:rsidR="00E35377" w:rsidRDefault="00E35377" w:rsidP="00E3537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Welfare field </w:t>
      </w:r>
    </w:p>
    <w:p w14:paraId="5A33CA51" w14:textId="77777777" w:rsidR="00E35377" w:rsidRPr="00CB69AF" w:rsidRDefault="00E35377" w:rsidP="00E35377">
      <w:pPr>
        <w:pStyle w:val="ListParagraph"/>
        <w:rPr>
          <w:sz w:val="22"/>
          <w:szCs w:val="22"/>
        </w:rPr>
      </w:pPr>
    </w:p>
    <w:p w14:paraId="0FE571B3" w14:textId="042CE7E6" w:rsidR="00E35377" w:rsidRDefault="00E35377" w:rsidP="00E3537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 Columba’s Church</w:t>
      </w:r>
      <w:r>
        <w:rPr>
          <w:sz w:val="22"/>
          <w:szCs w:val="22"/>
        </w:rPr>
        <w:t xml:space="preserve"> – update including Minutes of the Public meeting held 24</w:t>
      </w:r>
      <w:r w:rsidRPr="00E3537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February 2022</w:t>
      </w:r>
    </w:p>
    <w:p w14:paraId="7047A58F" w14:textId="77777777" w:rsidR="00E35377" w:rsidRDefault="00E35377" w:rsidP="00E35377">
      <w:pPr>
        <w:pStyle w:val="ListParagraph"/>
        <w:rPr>
          <w:sz w:val="22"/>
          <w:szCs w:val="22"/>
        </w:rPr>
      </w:pPr>
    </w:p>
    <w:p w14:paraId="07A74E5F" w14:textId="77777777" w:rsidR="00E35377" w:rsidRDefault="00E35377" w:rsidP="00E3537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387649E2" w14:textId="77777777" w:rsidR="00E35377" w:rsidRDefault="00E35377" w:rsidP="00E35377">
      <w:pPr>
        <w:pStyle w:val="ListParagraph"/>
        <w:rPr>
          <w:sz w:val="22"/>
          <w:szCs w:val="22"/>
        </w:rPr>
      </w:pPr>
    </w:p>
    <w:p w14:paraId="2CFD45DC" w14:textId="77777777" w:rsidR="00E35377" w:rsidRDefault="00E35377" w:rsidP="00E3537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0B6DCBD6" w14:textId="77777777" w:rsidR="00E35377" w:rsidRPr="001021D2" w:rsidRDefault="00E35377" w:rsidP="00E35377">
      <w:pPr>
        <w:rPr>
          <w:sz w:val="22"/>
          <w:szCs w:val="22"/>
        </w:rPr>
      </w:pPr>
    </w:p>
    <w:p w14:paraId="0E318C17" w14:textId="512B4CA0" w:rsidR="00E35377" w:rsidRDefault="00E35377" w:rsidP="00E3537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Centre </w:t>
      </w:r>
    </w:p>
    <w:p w14:paraId="40E575FC" w14:textId="77777777" w:rsidR="00E35377" w:rsidRPr="00410C13" w:rsidRDefault="00E35377" w:rsidP="00E35377">
      <w:pPr>
        <w:rPr>
          <w:sz w:val="22"/>
          <w:szCs w:val="22"/>
        </w:rPr>
      </w:pPr>
    </w:p>
    <w:p w14:paraId="3DEC1E2A" w14:textId="77777777" w:rsidR="00E35377" w:rsidRPr="00283AAF" w:rsidRDefault="00E35377" w:rsidP="00E3537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264E0508" w14:textId="77777777" w:rsidR="00E35377" w:rsidRPr="00C57D30" w:rsidRDefault="00E35377" w:rsidP="00E35377">
      <w:pPr>
        <w:rPr>
          <w:sz w:val="22"/>
          <w:szCs w:val="22"/>
        </w:rPr>
      </w:pPr>
    </w:p>
    <w:p w14:paraId="1A23BA3B" w14:textId="77777777" w:rsidR="00E35377" w:rsidRDefault="00E35377" w:rsidP="00E3537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67AC375B" w14:textId="77777777" w:rsidR="00E35377" w:rsidRPr="00BA621E" w:rsidRDefault="00E35377" w:rsidP="00E35377">
      <w:pPr>
        <w:pStyle w:val="ListParagraph"/>
        <w:rPr>
          <w:sz w:val="22"/>
          <w:szCs w:val="22"/>
        </w:rPr>
      </w:pPr>
    </w:p>
    <w:p w14:paraId="54D49AAA" w14:textId="6A92A0BF" w:rsidR="00E35377" w:rsidRDefault="00E35377" w:rsidP="00E3537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  <w:r>
        <w:rPr>
          <w:sz w:val="22"/>
          <w:szCs w:val="22"/>
        </w:rPr>
        <w:t>.</w:t>
      </w:r>
    </w:p>
    <w:p w14:paraId="7B3E4837" w14:textId="77777777" w:rsidR="00E35377" w:rsidRPr="00216AA2" w:rsidRDefault="00E35377" w:rsidP="00E35377">
      <w:pPr>
        <w:pStyle w:val="ListParagraph"/>
        <w:rPr>
          <w:sz w:val="22"/>
          <w:szCs w:val="22"/>
        </w:rPr>
      </w:pPr>
    </w:p>
    <w:p w14:paraId="2959C522" w14:textId="7CA4B9ED" w:rsidR="00E35377" w:rsidRPr="00E35377" w:rsidRDefault="00E35377" w:rsidP="00E3537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meeting.</w:t>
      </w:r>
    </w:p>
    <w:sectPr w:rsidR="00E35377" w:rsidRPr="00E35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77"/>
    <w:rsid w:val="00E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4A4D"/>
  <w15:chartTrackingRefBased/>
  <w15:docId w15:val="{B516CDA6-574B-4F15-8713-9846C803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3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53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</cp:revision>
  <dcterms:created xsi:type="dcterms:W3CDTF">2022-03-10T20:52:00Z</dcterms:created>
  <dcterms:modified xsi:type="dcterms:W3CDTF">2022-03-10T20:56:00Z</dcterms:modified>
</cp:coreProperties>
</file>