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599E2" w14:textId="77777777" w:rsidR="003422B9" w:rsidRPr="0023615B" w:rsidRDefault="00901C62" w:rsidP="003422B9">
      <w:pPr>
        <w:jc w:val="right"/>
        <w:rPr>
          <w:sz w:val="22"/>
          <w:szCs w:val="22"/>
        </w:rPr>
      </w:pPr>
      <w:r>
        <w:rPr>
          <w:sz w:val="22"/>
          <w:szCs w:val="22"/>
        </w:rPr>
        <w:t>Rev J Morgan</w:t>
      </w:r>
      <w:r w:rsidR="003422B9" w:rsidRPr="0023615B">
        <w:rPr>
          <w:sz w:val="22"/>
          <w:szCs w:val="22"/>
        </w:rPr>
        <w:t xml:space="preserve"> (Parish Clerk)</w:t>
      </w:r>
    </w:p>
    <w:p w14:paraId="3F6D4A18" w14:textId="77777777" w:rsidR="003422B9" w:rsidRPr="0023615B" w:rsidRDefault="00FE3F6E" w:rsidP="003422B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30 </w:t>
      </w:r>
      <w:r w:rsidR="003422B9" w:rsidRPr="0023615B">
        <w:rPr>
          <w:sz w:val="22"/>
          <w:szCs w:val="22"/>
        </w:rPr>
        <w:t>Queens Avenue</w:t>
      </w:r>
    </w:p>
    <w:p w14:paraId="5EC05023" w14:textId="77777777" w:rsidR="003422B9" w:rsidRPr="0023615B" w:rsidRDefault="003422B9" w:rsidP="003422B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12CF2B41" w14:textId="77777777" w:rsidR="003422B9" w:rsidRPr="0023615B" w:rsidRDefault="003422B9" w:rsidP="003422B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Workington</w:t>
      </w:r>
    </w:p>
    <w:p w14:paraId="30BB1C9A" w14:textId="77777777" w:rsidR="003422B9" w:rsidRPr="0023615B" w:rsidRDefault="003422B9" w:rsidP="003422B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15451E6F" w14:textId="77777777" w:rsidR="003422B9" w:rsidRPr="0023615B" w:rsidRDefault="003422B9" w:rsidP="003422B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Tel. 01900 61494</w:t>
      </w:r>
    </w:p>
    <w:p w14:paraId="17AD3DAD" w14:textId="77777777" w:rsidR="003422B9" w:rsidRDefault="003422B9" w:rsidP="003422B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 xml:space="preserve">Email: </w:t>
      </w:r>
      <w:hyperlink r:id="rId5" w:history="1">
        <w:r w:rsidR="00901C62" w:rsidRPr="00DB48CE">
          <w:rPr>
            <w:rStyle w:val="Hyperlink"/>
            <w:sz w:val="22"/>
            <w:szCs w:val="22"/>
          </w:rPr>
          <w:t>BroughtonMoorPC@outlook.com</w:t>
        </w:r>
      </w:hyperlink>
    </w:p>
    <w:p w14:paraId="6C23D5E9" w14:textId="77777777" w:rsidR="00901C62" w:rsidRPr="0023615B" w:rsidRDefault="00901C62" w:rsidP="003422B9">
      <w:pPr>
        <w:jc w:val="right"/>
        <w:rPr>
          <w:sz w:val="22"/>
          <w:szCs w:val="22"/>
        </w:rPr>
      </w:pPr>
    </w:p>
    <w:p w14:paraId="35D23119" w14:textId="77777777" w:rsidR="00F468B6" w:rsidRDefault="00F468B6" w:rsidP="003422B9">
      <w:pPr>
        <w:rPr>
          <w:sz w:val="22"/>
          <w:szCs w:val="22"/>
        </w:rPr>
      </w:pPr>
    </w:p>
    <w:p w14:paraId="5BB263D2" w14:textId="77777777" w:rsidR="00F468B6" w:rsidRDefault="00F468B6" w:rsidP="003422B9">
      <w:pPr>
        <w:rPr>
          <w:sz w:val="22"/>
          <w:szCs w:val="22"/>
        </w:rPr>
      </w:pPr>
    </w:p>
    <w:p w14:paraId="65AC6406" w14:textId="3995BF7A" w:rsidR="003422B9" w:rsidRDefault="004A3432" w:rsidP="003422B9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091047" w:rsidRPr="00091047">
        <w:rPr>
          <w:sz w:val="22"/>
          <w:szCs w:val="22"/>
          <w:vertAlign w:val="superscript"/>
        </w:rPr>
        <w:t>th</w:t>
      </w:r>
      <w:r w:rsidR="00132ED6">
        <w:rPr>
          <w:sz w:val="22"/>
          <w:szCs w:val="22"/>
        </w:rPr>
        <w:t xml:space="preserve"> May</w:t>
      </w:r>
      <w:r w:rsidR="00901C62">
        <w:rPr>
          <w:sz w:val="22"/>
          <w:szCs w:val="22"/>
        </w:rPr>
        <w:t xml:space="preserve"> 201</w:t>
      </w:r>
      <w:r w:rsidR="00FE6D7F">
        <w:rPr>
          <w:sz w:val="22"/>
          <w:szCs w:val="22"/>
        </w:rPr>
        <w:t>8</w:t>
      </w:r>
    </w:p>
    <w:p w14:paraId="21863A3C" w14:textId="77777777" w:rsidR="00091047" w:rsidRDefault="00091047" w:rsidP="003422B9">
      <w:pPr>
        <w:rPr>
          <w:sz w:val="22"/>
          <w:szCs w:val="22"/>
        </w:rPr>
      </w:pPr>
    </w:p>
    <w:p w14:paraId="3574D388" w14:textId="77777777" w:rsidR="00F468B6" w:rsidRDefault="00F468B6" w:rsidP="003422B9">
      <w:pPr>
        <w:rPr>
          <w:sz w:val="22"/>
          <w:szCs w:val="22"/>
        </w:rPr>
      </w:pPr>
    </w:p>
    <w:p w14:paraId="5DE3EA09" w14:textId="77777777" w:rsidR="00F468B6" w:rsidRPr="0023615B" w:rsidRDefault="00F468B6" w:rsidP="003422B9">
      <w:pPr>
        <w:rPr>
          <w:sz w:val="22"/>
          <w:szCs w:val="22"/>
        </w:rPr>
      </w:pPr>
    </w:p>
    <w:p w14:paraId="0B964F1D" w14:textId="053A3A77" w:rsidR="003422B9" w:rsidRPr="0023615B" w:rsidRDefault="00FE3F6E" w:rsidP="003422B9">
      <w:pPr>
        <w:rPr>
          <w:sz w:val="22"/>
          <w:szCs w:val="22"/>
        </w:rPr>
      </w:pPr>
      <w:r>
        <w:rPr>
          <w:sz w:val="22"/>
          <w:szCs w:val="22"/>
        </w:rPr>
        <w:t>The Annual Meeting of Broughton Moor Parish C</w:t>
      </w:r>
      <w:r w:rsidR="00F468B6">
        <w:rPr>
          <w:sz w:val="22"/>
          <w:szCs w:val="22"/>
        </w:rPr>
        <w:t xml:space="preserve">ouncil will be held at 7:00pm on </w:t>
      </w:r>
      <w:r w:rsidR="00DC55AC">
        <w:rPr>
          <w:sz w:val="22"/>
          <w:szCs w:val="22"/>
        </w:rPr>
        <w:t>Thur</w:t>
      </w:r>
      <w:r w:rsidR="00F468B6">
        <w:rPr>
          <w:sz w:val="22"/>
          <w:szCs w:val="22"/>
        </w:rPr>
        <w:t xml:space="preserve">sday </w:t>
      </w:r>
      <w:r w:rsidR="00DC55AC">
        <w:rPr>
          <w:sz w:val="22"/>
          <w:szCs w:val="22"/>
        </w:rPr>
        <w:t>1</w:t>
      </w:r>
      <w:r w:rsidR="004A3432">
        <w:rPr>
          <w:sz w:val="22"/>
          <w:szCs w:val="22"/>
        </w:rPr>
        <w:t>5</w:t>
      </w:r>
      <w:r w:rsidR="00F468B6" w:rsidRPr="00F468B6">
        <w:rPr>
          <w:sz w:val="22"/>
          <w:szCs w:val="22"/>
          <w:vertAlign w:val="superscript"/>
        </w:rPr>
        <w:t>th</w:t>
      </w:r>
      <w:r w:rsidR="00901C62">
        <w:rPr>
          <w:sz w:val="22"/>
          <w:szCs w:val="22"/>
        </w:rPr>
        <w:t xml:space="preserve"> May 201</w:t>
      </w:r>
      <w:r w:rsidR="004A3432">
        <w:rPr>
          <w:sz w:val="22"/>
          <w:szCs w:val="22"/>
        </w:rPr>
        <w:t>8</w:t>
      </w:r>
      <w:r w:rsidR="00F468B6">
        <w:rPr>
          <w:sz w:val="22"/>
          <w:szCs w:val="22"/>
        </w:rPr>
        <w:t xml:space="preserve"> in </w:t>
      </w:r>
      <w:r w:rsidR="009019C1">
        <w:rPr>
          <w:sz w:val="22"/>
          <w:szCs w:val="22"/>
        </w:rPr>
        <w:t xml:space="preserve">Broughton Moor </w:t>
      </w:r>
      <w:r w:rsidR="00DC55AC">
        <w:rPr>
          <w:sz w:val="22"/>
          <w:szCs w:val="22"/>
        </w:rPr>
        <w:t>Community Centre</w:t>
      </w:r>
      <w:r w:rsidR="000F6164">
        <w:rPr>
          <w:sz w:val="22"/>
          <w:szCs w:val="22"/>
        </w:rPr>
        <w:t>.  This will be prec</w:t>
      </w:r>
      <w:r>
        <w:rPr>
          <w:sz w:val="22"/>
          <w:szCs w:val="22"/>
        </w:rPr>
        <w:t>eded by the Annual Village</w:t>
      </w:r>
      <w:r w:rsidR="00F468B6">
        <w:rPr>
          <w:sz w:val="22"/>
          <w:szCs w:val="22"/>
        </w:rPr>
        <w:t xml:space="preserve"> Meeting</w:t>
      </w:r>
      <w:r w:rsidR="00F84CE3">
        <w:rPr>
          <w:sz w:val="22"/>
          <w:szCs w:val="22"/>
        </w:rPr>
        <w:t xml:space="preserve"> at which the Chairman will give his Annual Report</w:t>
      </w:r>
      <w:r w:rsidR="00F468B6">
        <w:rPr>
          <w:sz w:val="22"/>
          <w:szCs w:val="22"/>
        </w:rPr>
        <w:t>.</w:t>
      </w:r>
    </w:p>
    <w:p w14:paraId="2065B7F8" w14:textId="77777777" w:rsidR="003422B9" w:rsidRPr="0023615B" w:rsidRDefault="003422B9" w:rsidP="003422B9">
      <w:pPr>
        <w:rPr>
          <w:sz w:val="22"/>
          <w:szCs w:val="22"/>
        </w:rPr>
      </w:pPr>
    </w:p>
    <w:p w14:paraId="794F73EA" w14:textId="77777777" w:rsidR="003422B9" w:rsidRPr="0023615B" w:rsidRDefault="003422B9" w:rsidP="003422B9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781EDB81" w14:textId="77777777" w:rsidR="003422B9" w:rsidRDefault="003422B9" w:rsidP="003422B9">
      <w:pPr>
        <w:rPr>
          <w:sz w:val="22"/>
          <w:szCs w:val="22"/>
        </w:rPr>
      </w:pPr>
    </w:p>
    <w:p w14:paraId="52D7DBAC" w14:textId="77777777" w:rsidR="00F468B6" w:rsidRPr="0023615B" w:rsidRDefault="00F468B6" w:rsidP="003422B9">
      <w:pPr>
        <w:rPr>
          <w:sz w:val="22"/>
          <w:szCs w:val="22"/>
        </w:rPr>
      </w:pPr>
    </w:p>
    <w:p w14:paraId="3E134068" w14:textId="77777777" w:rsidR="003422B9" w:rsidRPr="0023615B" w:rsidRDefault="003422B9" w:rsidP="003422B9">
      <w:pPr>
        <w:rPr>
          <w:sz w:val="22"/>
          <w:szCs w:val="22"/>
        </w:rPr>
      </w:pPr>
    </w:p>
    <w:p w14:paraId="039AB758" w14:textId="77777777" w:rsidR="003422B9" w:rsidRPr="0023615B" w:rsidRDefault="00901C62" w:rsidP="003422B9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61784B1C" w14:textId="77777777" w:rsidR="003422B9" w:rsidRPr="0023615B" w:rsidRDefault="003422B9" w:rsidP="003422B9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5EE66E73" w14:textId="77777777" w:rsidR="003422B9" w:rsidRDefault="003422B9" w:rsidP="003422B9">
      <w:pPr>
        <w:rPr>
          <w:sz w:val="22"/>
          <w:szCs w:val="22"/>
        </w:rPr>
      </w:pPr>
    </w:p>
    <w:p w14:paraId="49282697" w14:textId="77777777" w:rsidR="00F468B6" w:rsidRDefault="00F468B6" w:rsidP="003422B9">
      <w:pPr>
        <w:rPr>
          <w:sz w:val="22"/>
          <w:szCs w:val="22"/>
        </w:rPr>
      </w:pPr>
    </w:p>
    <w:p w14:paraId="245D4F84" w14:textId="77777777" w:rsidR="00F468B6" w:rsidRDefault="00F468B6" w:rsidP="003422B9">
      <w:pPr>
        <w:rPr>
          <w:sz w:val="22"/>
          <w:szCs w:val="22"/>
        </w:rPr>
      </w:pPr>
    </w:p>
    <w:p w14:paraId="2AC03A92" w14:textId="77777777" w:rsidR="00F468B6" w:rsidRDefault="00F468B6" w:rsidP="003422B9">
      <w:pPr>
        <w:rPr>
          <w:sz w:val="22"/>
          <w:szCs w:val="22"/>
        </w:rPr>
      </w:pPr>
    </w:p>
    <w:p w14:paraId="2B93AEAF" w14:textId="77777777" w:rsidR="00F468B6" w:rsidRPr="0023615B" w:rsidRDefault="00F468B6" w:rsidP="003422B9">
      <w:pPr>
        <w:rPr>
          <w:sz w:val="22"/>
          <w:szCs w:val="22"/>
        </w:rPr>
      </w:pPr>
    </w:p>
    <w:p w14:paraId="5BA13987" w14:textId="77777777" w:rsidR="003422B9" w:rsidRDefault="003422B9" w:rsidP="003422B9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5328D499" w14:textId="77777777" w:rsidR="009C277E" w:rsidRPr="0023615B" w:rsidRDefault="009C277E" w:rsidP="003422B9">
      <w:pPr>
        <w:ind w:left="2880" w:firstLine="720"/>
        <w:rPr>
          <w:b/>
          <w:sz w:val="22"/>
          <w:szCs w:val="22"/>
          <w:u w:val="single"/>
        </w:rPr>
      </w:pPr>
    </w:p>
    <w:p w14:paraId="6070C247" w14:textId="77777777" w:rsidR="003422B9" w:rsidRPr="0023615B" w:rsidRDefault="003422B9" w:rsidP="00F468B6">
      <w:pPr>
        <w:ind w:left="720"/>
        <w:rPr>
          <w:sz w:val="22"/>
          <w:szCs w:val="22"/>
        </w:rPr>
      </w:pPr>
    </w:p>
    <w:p w14:paraId="60DA0FAF" w14:textId="77777777" w:rsidR="009C277E" w:rsidRDefault="009C277E" w:rsidP="009C277E">
      <w:pPr>
        <w:pStyle w:val="ListParagraph"/>
        <w:ind w:left="1080"/>
        <w:rPr>
          <w:sz w:val="22"/>
          <w:szCs w:val="22"/>
        </w:rPr>
      </w:pPr>
    </w:p>
    <w:p w14:paraId="28988A03" w14:textId="77777777" w:rsidR="003422B9" w:rsidRDefault="00F468B6" w:rsidP="00F468B6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Election of Chairman</w:t>
      </w:r>
    </w:p>
    <w:p w14:paraId="7EF35BF8" w14:textId="77777777" w:rsidR="00F468B6" w:rsidRDefault="00F468B6" w:rsidP="00F468B6">
      <w:pPr>
        <w:pStyle w:val="ListParagraph"/>
        <w:ind w:left="1080"/>
        <w:rPr>
          <w:sz w:val="22"/>
          <w:szCs w:val="22"/>
        </w:rPr>
      </w:pPr>
    </w:p>
    <w:p w14:paraId="591C32DA" w14:textId="77777777" w:rsidR="00F468B6" w:rsidRPr="00CE33DE" w:rsidRDefault="00F468B6" w:rsidP="00CE33DE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Election of Vice Chairman</w:t>
      </w:r>
    </w:p>
    <w:p w14:paraId="29D7B57B" w14:textId="77777777" w:rsidR="00F468B6" w:rsidRDefault="00F468B6" w:rsidP="00F468B6">
      <w:pPr>
        <w:pStyle w:val="ListParagraph"/>
        <w:ind w:left="1080"/>
        <w:rPr>
          <w:sz w:val="22"/>
          <w:szCs w:val="22"/>
        </w:rPr>
      </w:pPr>
    </w:p>
    <w:p w14:paraId="5359F2D2" w14:textId="77777777" w:rsidR="00F468B6" w:rsidRDefault="00F468B6" w:rsidP="00F468B6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Approval of the Minutes of the last Annual Meeting.</w:t>
      </w:r>
    </w:p>
    <w:p w14:paraId="3CC5328A" w14:textId="77777777" w:rsidR="00F468B6" w:rsidRDefault="00F468B6" w:rsidP="00F468B6">
      <w:pPr>
        <w:pStyle w:val="ListParagraph"/>
        <w:ind w:left="1080"/>
        <w:rPr>
          <w:sz w:val="22"/>
          <w:szCs w:val="22"/>
        </w:rPr>
      </w:pPr>
    </w:p>
    <w:p w14:paraId="7430A036" w14:textId="7DC4AD4B" w:rsidR="00F468B6" w:rsidRDefault="00F468B6" w:rsidP="00F468B6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Matters arising from the minutes</w:t>
      </w:r>
    </w:p>
    <w:p w14:paraId="120DCC4E" w14:textId="77777777" w:rsidR="00E87703" w:rsidRPr="00E87703" w:rsidRDefault="00E87703" w:rsidP="00E87703">
      <w:pPr>
        <w:pStyle w:val="ListParagraph"/>
        <w:rPr>
          <w:sz w:val="22"/>
          <w:szCs w:val="22"/>
        </w:rPr>
      </w:pPr>
    </w:p>
    <w:p w14:paraId="7D3915FF" w14:textId="3C815B41" w:rsidR="00E87703" w:rsidRDefault="00E87703" w:rsidP="00F468B6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Signing of Documents – Chair and Vice Chair to sign acceptance of office forms.  All Council Members to sign Acceptance of Office of Parish Council membership forms.</w:t>
      </w:r>
    </w:p>
    <w:p w14:paraId="087F2DC8" w14:textId="77777777" w:rsidR="00F468B6" w:rsidRDefault="00F468B6" w:rsidP="00F468B6">
      <w:pPr>
        <w:pStyle w:val="ListParagraph"/>
        <w:ind w:left="1080"/>
        <w:rPr>
          <w:sz w:val="22"/>
          <w:szCs w:val="22"/>
        </w:rPr>
      </w:pPr>
    </w:p>
    <w:p w14:paraId="120C165E" w14:textId="77777777" w:rsidR="000F6164" w:rsidRDefault="000F616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4C2DD47" w14:textId="77777777" w:rsidR="000F6164" w:rsidRPr="0023615B" w:rsidRDefault="00901C62" w:rsidP="000F616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Rev’d J Morgan</w:t>
      </w:r>
      <w:r w:rsidR="000F6164" w:rsidRPr="0023615B">
        <w:rPr>
          <w:sz w:val="22"/>
          <w:szCs w:val="22"/>
        </w:rPr>
        <w:t xml:space="preserve"> (Parish Clerk)</w:t>
      </w:r>
    </w:p>
    <w:p w14:paraId="72AFD16B" w14:textId="77777777" w:rsidR="000F6164" w:rsidRPr="0023615B" w:rsidRDefault="00A905E8" w:rsidP="000F616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30 </w:t>
      </w:r>
      <w:r w:rsidR="000F6164" w:rsidRPr="0023615B">
        <w:rPr>
          <w:sz w:val="22"/>
          <w:szCs w:val="22"/>
        </w:rPr>
        <w:t>Queens Avenue</w:t>
      </w:r>
    </w:p>
    <w:p w14:paraId="5E01F3F9" w14:textId="77777777" w:rsidR="000F6164" w:rsidRPr="0023615B" w:rsidRDefault="000F6164" w:rsidP="000F6164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0BF98C46" w14:textId="77777777" w:rsidR="000F6164" w:rsidRPr="0023615B" w:rsidRDefault="000F6164" w:rsidP="000F6164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Workington</w:t>
      </w:r>
    </w:p>
    <w:p w14:paraId="7F8713B8" w14:textId="77777777" w:rsidR="000F6164" w:rsidRPr="0023615B" w:rsidRDefault="000F6164" w:rsidP="000F6164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7C0C862E" w14:textId="77777777" w:rsidR="000F6164" w:rsidRPr="0023615B" w:rsidRDefault="000F6164" w:rsidP="000F6164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Tel. 01900 61494</w:t>
      </w:r>
    </w:p>
    <w:p w14:paraId="07849B29" w14:textId="77777777" w:rsidR="000F6164" w:rsidRDefault="000F6164" w:rsidP="000F6164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 xml:space="preserve">Email: </w:t>
      </w:r>
      <w:hyperlink r:id="rId6" w:history="1">
        <w:r w:rsidR="00901C62" w:rsidRPr="00DB48CE">
          <w:rPr>
            <w:rStyle w:val="Hyperlink"/>
            <w:sz w:val="22"/>
            <w:szCs w:val="22"/>
          </w:rPr>
          <w:t>BroughtonMoorPC@outlook.com</w:t>
        </w:r>
      </w:hyperlink>
    </w:p>
    <w:p w14:paraId="05411E88" w14:textId="77777777" w:rsidR="00901C62" w:rsidRPr="0023615B" w:rsidRDefault="00901C62" w:rsidP="000F6164">
      <w:pPr>
        <w:jc w:val="right"/>
        <w:rPr>
          <w:sz w:val="22"/>
          <w:szCs w:val="22"/>
        </w:rPr>
      </w:pPr>
    </w:p>
    <w:p w14:paraId="2E3D0872" w14:textId="77777777" w:rsidR="000F6164" w:rsidRDefault="000F6164" w:rsidP="000F6164">
      <w:pPr>
        <w:rPr>
          <w:sz w:val="22"/>
          <w:szCs w:val="22"/>
        </w:rPr>
      </w:pPr>
    </w:p>
    <w:p w14:paraId="7679CA5D" w14:textId="71B6D37D" w:rsidR="000F6164" w:rsidRDefault="004A3432" w:rsidP="000F6164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DC55AC" w:rsidRPr="00DC55AC">
        <w:rPr>
          <w:sz w:val="22"/>
          <w:szCs w:val="22"/>
          <w:vertAlign w:val="superscript"/>
        </w:rPr>
        <w:t>th</w:t>
      </w:r>
      <w:r w:rsidR="00DC55AC">
        <w:rPr>
          <w:sz w:val="22"/>
          <w:szCs w:val="22"/>
        </w:rPr>
        <w:t xml:space="preserve"> </w:t>
      </w:r>
      <w:r w:rsidR="00CE33DE">
        <w:rPr>
          <w:sz w:val="22"/>
          <w:szCs w:val="22"/>
        </w:rPr>
        <w:t>May</w:t>
      </w:r>
      <w:r w:rsidR="00901C62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</w:p>
    <w:p w14:paraId="39554088" w14:textId="77777777" w:rsidR="000F6164" w:rsidRPr="0023615B" w:rsidRDefault="000F6164" w:rsidP="000F6164">
      <w:pPr>
        <w:rPr>
          <w:sz w:val="22"/>
          <w:szCs w:val="22"/>
        </w:rPr>
      </w:pPr>
    </w:p>
    <w:p w14:paraId="169966DE" w14:textId="5AA5872D" w:rsidR="000F6164" w:rsidRPr="0023615B" w:rsidRDefault="000F6164" w:rsidP="000F6164">
      <w:pPr>
        <w:rPr>
          <w:sz w:val="22"/>
          <w:szCs w:val="22"/>
        </w:rPr>
      </w:pPr>
      <w:r w:rsidRPr="0023615B">
        <w:rPr>
          <w:sz w:val="22"/>
          <w:szCs w:val="22"/>
        </w:rPr>
        <w:t xml:space="preserve">A meeting of Broughton Moor </w:t>
      </w:r>
      <w:r>
        <w:rPr>
          <w:sz w:val="22"/>
          <w:szCs w:val="22"/>
        </w:rPr>
        <w:t xml:space="preserve">Parish Council will be held </w:t>
      </w:r>
      <w:r w:rsidRPr="0023615B">
        <w:rPr>
          <w:sz w:val="22"/>
          <w:szCs w:val="22"/>
        </w:rPr>
        <w:t xml:space="preserve">on </w:t>
      </w:r>
      <w:r w:rsidR="00DC55AC">
        <w:rPr>
          <w:sz w:val="22"/>
          <w:szCs w:val="22"/>
        </w:rPr>
        <w:t>Thur</w:t>
      </w:r>
      <w:r w:rsidRPr="0023615B">
        <w:rPr>
          <w:sz w:val="22"/>
          <w:szCs w:val="22"/>
        </w:rPr>
        <w:t xml:space="preserve">sday </w:t>
      </w:r>
      <w:r w:rsidR="00DC55AC">
        <w:rPr>
          <w:sz w:val="22"/>
          <w:szCs w:val="22"/>
        </w:rPr>
        <w:t>1</w:t>
      </w:r>
      <w:r w:rsidR="004A3432">
        <w:rPr>
          <w:sz w:val="22"/>
          <w:szCs w:val="22"/>
        </w:rPr>
        <w:t>5</w:t>
      </w:r>
      <w:r>
        <w:rPr>
          <w:sz w:val="22"/>
          <w:szCs w:val="22"/>
          <w:vertAlign w:val="superscript"/>
        </w:rPr>
        <w:t>th</w:t>
      </w:r>
      <w:r w:rsidR="00CE33DE">
        <w:rPr>
          <w:sz w:val="22"/>
          <w:szCs w:val="22"/>
        </w:rPr>
        <w:t xml:space="preserve"> May</w:t>
      </w:r>
      <w:r w:rsidR="00901C62">
        <w:rPr>
          <w:sz w:val="22"/>
          <w:szCs w:val="22"/>
        </w:rPr>
        <w:t xml:space="preserve"> 201</w:t>
      </w:r>
      <w:r w:rsidR="00FE6D7F">
        <w:rPr>
          <w:sz w:val="22"/>
          <w:szCs w:val="22"/>
        </w:rPr>
        <w:t>8</w:t>
      </w:r>
      <w:r w:rsidR="00901C62">
        <w:rPr>
          <w:sz w:val="22"/>
          <w:szCs w:val="22"/>
        </w:rPr>
        <w:t xml:space="preserve"> </w:t>
      </w:r>
      <w:r w:rsidRPr="0023615B">
        <w:rPr>
          <w:sz w:val="22"/>
          <w:szCs w:val="22"/>
        </w:rPr>
        <w:t>in</w:t>
      </w:r>
      <w:r w:rsidR="009019C1">
        <w:rPr>
          <w:sz w:val="22"/>
          <w:szCs w:val="22"/>
        </w:rPr>
        <w:t xml:space="preserve"> Broughton Moor </w:t>
      </w:r>
      <w:r w:rsidR="00B67854">
        <w:rPr>
          <w:sz w:val="22"/>
          <w:szCs w:val="22"/>
        </w:rPr>
        <w:t xml:space="preserve">Community Centre, </w:t>
      </w:r>
      <w:r>
        <w:rPr>
          <w:sz w:val="22"/>
          <w:szCs w:val="22"/>
        </w:rPr>
        <w:t xml:space="preserve">immediately after the Annual Meeting.   </w:t>
      </w:r>
    </w:p>
    <w:p w14:paraId="160C14BD" w14:textId="77777777" w:rsidR="000F6164" w:rsidRPr="0023615B" w:rsidRDefault="000F6164" w:rsidP="000F6164">
      <w:pPr>
        <w:rPr>
          <w:sz w:val="22"/>
          <w:szCs w:val="22"/>
        </w:rPr>
      </w:pPr>
      <w:r>
        <w:rPr>
          <w:sz w:val="22"/>
          <w:szCs w:val="22"/>
        </w:rPr>
        <w:t>Please do your best to a</w:t>
      </w:r>
      <w:r w:rsidRPr="0023615B">
        <w:rPr>
          <w:sz w:val="22"/>
          <w:szCs w:val="22"/>
        </w:rPr>
        <w:t>ttend.</w:t>
      </w:r>
    </w:p>
    <w:p w14:paraId="68845213" w14:textId="77777777" w:rsidR="000F6164" w:rsidRPr="0023615B" w:rsidRDefault="000F6164" w:rsidP="000F6164">
      <w:pPr>
        <w:rPr>
          <w:sz w:val="22"/>
          <w:szCs w:val="22"/>
        </w:rPr>
      </w:pPr>
    </w:p>
    <w:p w14:paraId="374DA4AE" w14:textId="77777777" w:rsidR="000F6164" w:rsidRPr="0023615B" w:rsidRDefault="000F6164" w:rsidP="000F6164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38B371C4" w14:textId="77777777" w:rsidR="000F6164" w:rsidRPr="0023615B" w:rsidRDefault="000F6164" w:rsidP="000F6164">
      <w:pPr>
        <w:rPr>
          <w:sz w:val="22"/>
          <w:szCs w:val="22"/>
        </w:rPr>
      </w:pPr>
    </w:p>
    <w:p w14:paraId="57203BC7" w14:textId="77777777" w:rsidR="000F6164" w:rsidRPr="0023615B" w:rsidRDefault="000F6164" w:rsidP="000F6164">
      <w:pPr>
        <w:rPr>
          <w:sz w:val="22"/>
          <w:szCs w:val="22"/>
        </w:rPr>
      </w:pPr>
    </w:p>
    <w:p w14:paraId="0AA21764" w14:textId="77777777" w:rsidR="000F6164" w:rsidRPr="0023615B" w:rsidRDefault="00901C62" w:rsidP="000F6164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0767FF7E" w14:textId="77777777" w:rsidR="000F6164" w:rsidRPr="0023615B" w:rsidRDefault="000F6164" w:rsidP="000F6164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3BC14609" w14:textId="77777777" w:rsidR="000F6164" w:rsidRPr="0023615B" w:rsidRDefault="000F6164" w:rsidP="000F6164">
      <w:pPr>
        <w:rPr>
          <w:sz w:val="22"/>
          <w:szCs w:val="22"/>
        </w:rPr>
      </w:pPr>
    </w:p>
    <w:p w14:paraId="00A8A921" w14:textId="77777777" w:rsidR="000F6164" w:rsidRPr="0023615B" w:rsidRDefault="000F6164" w:rsidP="000F6164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616D1301" w14:textId="77777777" w:rsidR="000F6164" w:rsidRPr="0023615B" w:rsidRDefault="000F6164" w:rsidP="000F616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Welcome and apologies</w:t>
      </w:r>
    </w:p>
    <w:p w14:paraId="307EFA29" w14:textId="77777777" w:rsidR="000F6164" w:rsidRPr="0023615B" w:rsidRDefault="000F6164" w:rsidP="000F6164">
      <w:pPr>
        <w:ind w:left="720"/>
        <w:rPr>
          <w:sz w:val="22"/>
          <w:szCs w:val="22"/>
        </w:rPr>
      </w:pPr>
    </w:p>
    <w:p w14:paraId="124FD24F" w14:textId="77777777" w:rsidR="000F6164" w:rsidRPr="0023615B" w:rsidRDefault="000F6164" w:rsidP="000F616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Requests for dispensations.</w:t>
      </w:r>
    </w:p>
    <w:p w14:paraId="1B43EB41" w14:textId="77777777" w:rsidR="000F6164" w:rsidRPr="0023615B" w:rsidRDefault="000F6164" w:rsidP="000F6164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17A4EC31" w14:textId="77777777" w:rsidR="000F6164" w:rsidRPr="00287606" w:rsidRDefault="000F6164" w:rsidP="000F6164">
      <w:pPr>
        <w:rPr>
          <w:i/>
          <w:sz w:val="22"/>
          <w:szCs w:val="22"/>
        </w:rPr>
      </w:pPr>
    </w:p>
    <w:p w14:paraId="2D05C388" w14:textId="77777777" w:rsidR="000F6164" w:rsidRPr="0023615B" w:rsidRDefault="000F6164" w:rsidP="000F616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 of Interest</w:t>
      </w:r>
    </w:p>
    <w:p w14:paraId="512B06EE" w14:textId="77777777" w:rsidR="000F6164" w:rsidRDefault="000F6164" w:rsidP="000F6164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7AB5C015" w14:textId="77777777" w:rsidR="00BA621E" w:rsidRDefault="00BA621E" w:rsidP="000F6164">
      <w:pPr>
        <w:ind w:left="720"/>
        <w:rPr>
          <w:sz w:val="22"/>
          <w:szCs w:val="22"/>
        </w:rPr>
      </w:pPr>
    </w:p>
    <w:p w14:paraId="2996EDDA" w14:textId="77777777" w:rsidR="00BA621E" w:rsidRPr="00BA621E" w:rsidRDefault="00BA621E" w:rsidP="00BA621E">
      <w:pPr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Public Section</w:t>
      </w:r>
      <w:r w:rsidRPr="005518A2">
        <w:rPr>
          <w:sz w:val="22"/>
          <w:szCs w:val="22"/>
        </w:rPr>
        <w:t xml:space="preserve"> - an opportunity for members of the public to address the Parish Council on matters of concern, to be placed on the agenda of a future meeting. </w:t>
      </w:r>
    </w:p>
    <w:p w14:paraId="31AF7A3D" w14:textId="77777777" w:rsidR="00FE3F6E" w:rsidRPr="0023615B" w:rsidRDefault="00FE3F6E" w:rsidP="000F6164">
      <w:pPr>
        <w:rPr>
          <w:sz w:val="22"/>
          <w:szCs w:val="22"/>
          <w:u w:val="single"/>
        </w:rPr>
      </w:pPr>
    </w:p>
    <w:p w14:paraId="33F1497B" w14:textId="05458670" w:rsidR="000F6164" w:rsidRDefault="00901C62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Minutes of the </w:t>
      </w:r>
      <w:r w:rsidR="000F6164">
        <w:rPr>
          <w:sz w:val="22"/>
          <w:szCs w:val="22"/>
        </w:rPr>
        <w:t>meeting</w:t>
      </w:r>
      <w:r>
        <w:rPr>
          <w:sz w:val="22"/>
          <w:szCs w:val="22"/>
        </w:rPr>
        <w:t xml:space="preserve"> held 1</w:t>
      </w:r>
      <w:r w:rsidR="004A3432">
        <w:rPr>
          <w:sz w:val="22"/>
          <w:szCs w:val="22"/>
        </w:rPr>
        <w:t>7</w:t>
      </w:r>
      <w:r w:rsidRPr="00901C6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April 201</w:t>
      </w:r>
      <w:r w:rsidR="004A3432">
        <w:rPr>
          <w:sz w:val="22"/>
          <w:szCs w:val="22"/>
        </w:rPr>
        <w:t>8</w:t>
      </w:r>
      <w:r w:rsidR="000F6164">
        <w:rPr>
          <w:sz w:val="22"/>
          <w:szCs w:val="22"/>
        </w:rPr>
        <w:t>.</w:t>
      </w:r>
    </w:p>
    <w:p w14:paraId="4A9CCCEC" w14:textId="77777777" w:rsidR="000F6164" w:rsidRDefault="000F6164" w:rsidP="000F6164">
      <w:pPr>
        <w:pStyle w:val="ListParagraph"/>
        <w:rPr>
          <w:sz w:val="22"/>
          <w:szCs w:val="22"/>
        </w:rPr>
      </w:pPr>
    </w:p>
    <w:p w14:paraId="7C6E6062" w14:textId="77777777" w:rsidR="000F6164" w:rsidRDefault="000F6164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14:paraId="317489F6" w14:textId="77777777" w:rsidR="00901C62" w:rsidRDefault="00901C62" w:rsidP="00901C62">
      <w:pPr>
        <w:pStyle w:val="ListParagraph"/>
        <w:rPr>
          <w:sz w:val="22"/>
          <w:szCs w:val="22"/>
        </w:rPr>
      </w:pPr>
    </w:p>
    <w:p w14:paraId="5EDD6DAB" w14:textId="7BA3E651" w:rsidR="00901C62" w:rsidRDefault="00901C62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</w:p>
    <w:p w14:paraId="5A587D71" w14:textId="77777777" w:rsidR="00683E8F" w:rsidRDefault="00683E8F" w:rsidP="00683E8F">
      <w:pPr>
        <w:pStyle w:val="ListParagraph"/>
        <w:rPr>
          <w:sz w:val="22"/>
          <w:szCs w:val="22"/>
        </w:rPr>
      </w:pPr>
    </w:p>
    <w:p w14:paraId="59C7A02B" w14:textId="06FAE4AE" w:rsidR="00683E8F" w:rsidRDefault="00683E8F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Annual Accounts and Risk Assessment forms</w:t>
      </w:r>
    </w:p>
    <w:p w14:paraId="6FC52803" w14:textId="77777777" w:rsidR="00FE3F6E" w:rsidRDefault="00FE3F6E" w:rsidP="00FE3F6E">
      <w:pPr>
        <w:pStyle w:val="ListParagraph"/>
        <w:rPr>
          <w:sz w:val="22"/>
          <w:szCs w:val="22"/>
        </w:rPr>
      </w:pPr>
    </w:p>
    <w:p w14:paraId="15644960" w14:textId="1264CDC1" w:rsidR="00901C62" w:rsidRPr="009019C1" w:rsidRDefault="00901C62" w:rsidP="009019C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Community Centre</w:t>
      </w:r>
      <w:r w:rsidR="009019C1">
        <w:rPr>
          <w:sz w:val="22"/>
          <w:szCs w:val="22"/>
        </w:rPr>
        <w:t xml:space="preserve"> </w:t>
      </w:r>
    </w:p>
    <w:p w14:paraId="63F48162" w14:textId="77777777" w:rsidR="00BA621E" w:rsidRPr="00BA621E" w:rsidRDefault="00BA621E" w:rsidP="00BA621E">
      <w:pPr>
        <w:pStyle w:val="ListParagraph"/>
        <w:rPr>
          <w:sz w:val="22"/>
          <w:szCs w:val="22"/>
        </w:rPr>
      </w:pPr>
    </w:p>
    <w:p w14:paraId="36148576" w14:textId="62238D1F" w:rsidR="000F6164" w:rsidRDefault="00901C62" w:rsidP="00BA621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Playing Field Inspection Report</w:t>
      </w:r>
    </w:p>
    <w:p w14:paraId="0E8412DB" w14:textId="77777777" w:rsidR="00683E8F" w:rsidRPr="00683E8F" w:rsidRDefault="00683E8F" w:rsidP="00683E8F">
      <w:pPr>
        <w:pStyle w:val="ListParagraph"/>
        <w:rPr>
          <w:sz w:val="22"/>
          <w:szCs w:val="22"/>
        </w:rPr>
      </w:pPr>
    </w:p>
    <w:p w14:paraId="08E9DB05" w14:textId="4624509C" w:rsidR="00683E8F" w:rsidRDefault="00D35158" w:rsidP="00BA621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Jobs for the Handyman</w:t>
      </w:r>
    </w:p>
    <w:p w14:paraId="4C50D92E" w14:textId="77777777" w:rsidR="00BA621E" w:rsidRPr="00BA621E" w:rsidRDefault="00BA621E" w:rsidP="00BA621E">
      <w:pPr>
        <w:pStyle w:val="ListParagraph"/>
        <w:rPr>
          <w:sz w:val="22"/>
          <w:szCs w:val="22"/>
        </w:rPr>
      </w:pPr>
    </w:p>
    <w:p w14:paraId="54A8A755" w14:textId="77777777" w:rsidR="00BA621E" w:rsidRDefault="00901C62" w:rsidP="00BA621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652837C0" w14:textId="77777777" w:rsidR="00BA621E" w:rsidRPr="00BA621E" w:rsidRDefault="00BA621E" w:rsidP="00BA621E">
      <w:pPr>
        <w:pStyle w:val="ListParagraph"/>
        <w:rPr>
          <w:sz w:val="22"/>
          <w:szCs w:val="22"/>
        </w:rPr>
      </w:pPr>
    </w:p>
    <w:p w14:paraId="52EFB2B7" w14:textId="297FA39D" w:rsidR="000F6164" w:rsidRPr="009E3CDB" w:rsidRDefault="00CE33DE" w:rsidP="009E3CD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.</w:t>
      </w:r>
      <w:r w:rsidR="000F6164" w:rsidRPr="00BA621E">
        <w:rPr>
          <w:sz w:val="22"/>
          <w:szCs w:val="22"/>
        </w:rPr>
        <w:t>Finance</w:t>
      </w:r>
      <w:r w:rsidR="009E3CDB">
        <w:rPr>
          <w:sz w:val="22"/>
          <w:szCs w:val="22"/>
        </w:rPr>
        <w:t xml:space="preserve"> </w:t>
      </w:r>
      <w:r w:rsidR="00683E8F" w:rsidRPr="009E3CDB">
        <w:rPr>
          <w:sz w:val="22"/>
          <w:szCs w:val="22"/>
        </w:rPr>
        <w:t xml:space="preserve"> -  </w:t>
      </w:r>
      <w:r w:rsidR="000F6164" w:rsidRPr="009E3CDB">
        <w:rPr>
          <w:sz w:val="22"/>
          <w:szCs w:val="22"/>
        </w:rPr>
        <w:t>Cheques to be issued.</w:t>
      </w:r>
    </w:p>
    <w:p w14:paraId="271F6CF6" w14:textId="77777777" w:rsidR="00683E8F" w:rsidRDefault="00683E8F" w:rsidP="00683E8F"/>
    <w:p w14:paraId="50A7FAE2" w14:textId="3ED0589F" w:rsidR="000F6164" w:rsidRPr="00901C62" w:rsidRDefault="000F6164" w:rsidP="00683E8F">
      <w:r>
        <w:t xml:space="preserve">Date and time of next </w:t>
      </w:r>
      <w:r w:rsidR="003F53C2">
        <w:t>meeting: T</w:t>
      </w:r>
      <w:r w:rsidR="009E3CDB">
        <w:t>hur</w:t>
      </w:r>
      <w:r w:rsidR="003F53C2">
        <w:t xml:space="preserve">sday </w:t>
      </w:r>
      <w:r w:rsidR="004A3432">
        <w:t>19</w:t>
      </w:r>
      <w:r w:rsidR="009E3CDB">
        <w:t>th</w:t>
      </w:r>
      <w:r w:rsidR="003F53C2">
        <w:t xml:space="preserve"> Jun</w:t>
      </w:r>
      <w:r w:rsidR="00CE33DE">
        <w:t>e</w:t>
      </w:r>
      <w:r w:rsidR="003F53C2">
        <w:t xml:space="preserve"> 201</w:t>
      </w:r>
      <w:r w:rsidR="004A3432">
        <w:t>8</w:t>
      </w:r>
      <w:r>
        <w:t xml:space="preserve"> at 7pm.</w:t>
      </w:r>
    </w:p>
    <w:sectPr w:rsidR="000F6164" w:rsidRPr="00901C62" w:rsidSect="0090528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33012"/>
    <w:multiLevelType w:val="hybridMultilevel"/>
    <w:tmpl w:val="2B90ACD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8604B"/>
    <w:multiLevelType w:val="hybridMultilevel"/>
    <w:tmpl w:val="C0B0AFA4"/>
    <w:lvl w:ilvl="0" w:tplc="92F412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6A73D4"/>
    <w:multiLevelType w:val="hybridMultilevel"/>
    <w:tmpl w:val="1EE801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A516A"/>
    <w:multiLevelType w:val="hybridMultilevel"/>
    <w:tmpl w:val="85604826"/>
    <w:lvl w:ilvl="0" w:tplc="F5F4229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824A50"/>
    <w:multiLevelType w:val="hybridMultilevel"/>
    <w:tmpl w:val="07780432"/>
    <w:lvl w:ilvl="0" w:tplc="978E9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390118"/>
    <w:multiLevelType w:val="hybridMultilevel"/>
    <w:tmpl w:val="FD80C82A"/>
    <w:lvl w:ilvl="0" w:tplc="85AA55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2B9"/>
    <w:rsid w:val="00091047"/>
    <w:rsid w:val="000963DF"/>
    <w:rsid w:val="000A4389"/>
    <w:rsid w:val="000F13C0"/>
    <w:rsid w:val="000F6164"/>
    <w:rsid w:val="00132ED6"/>
    <w:rsid w:val="00241CB2"/>
    <w:rsid w:val="003422B9"/>
    <w:rsid w:val="003F53C2"/>
    <w:rsid w:val="00405149"/>
    <w:rsid w:val="004A3432"/>
    <w:rsid w:val="004D6F4F"/>
    <w:rsid w:val="00577140"/>
    <w:rsid w:val="00683E8F"/>
    <w:rsid w:val="00771980"/>
    <w:rsid w:val="007C2829"/>
    <w:rsid w:val="00811B39"/>
    <w:rsid w:val="009019C1"/>
    <w:rsid w:val="00901C62"/>
    <w:rsid w:val="0090528C"/>
    <w:rsid w:val="009B332B"/>
    <w:rsid w:val="009B74F4"/>
    <w:rsid w:val="009C277E"/>
    <w:rsid w:val="009E3CDB"/>
    <w:rsid w:val="00A21709"/>
    <w:rsid w:val="00A87B96"/>
    <w:rsid w:val="00A905E8"/>
    <w:rsid w:val="00B67854"/>
    <w:rsid w:val="00BA621E"/>
    <w:rsid w:val="00C14004"/>
    <w:rsid w:val="00C9182B"/>
    <w:rsid w:val="00CE33DE"/>
    <w:rsid w:val="00D04A4C"/>
    <w:rsid w:val="00D35158"/>
    <w:rsid w:val="00D46D17"/>
    <w:rsid w:val="00D73E9B"/>
    <w:rsid w:val="00DC4D54"/>
    <w:rsid w:val="00DC55AC"/>
    <w:rsid w:val="00DC6420"/>
    <w:rsid w:val="00E87703"/>
    <w:rsid w:val="00EA3141"/>
    <w:rsid w:val="00F468B6"/>
    <w:rsid w:val="00F80FD8"/>
    <w:rsid w:val="00F84CE3"/>
    <w:rsid w:val="00FE3F6E"/>
    <w:rsid w:val="00FE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19D7"/>
  <w15:docId w15:val="{16CE4DF3-5131-465D-8FEA-6BA0A229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22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22B9"/>
    <w:pPr>
      <w:ind w:left="720"/>
    </w:pPr>
  </w:style>
  <w:style w:type="character" w:styleId="Mention">
    <w:name w:val="Mention"/>
    <w:basedOn w:val="DefaultParagraphFont"/>
    <w:uiPriority w:val="99"/>
    <w:semiHidden/>
    <w:unhideWhenUsed/>
    <w:rsid w:val="00901C62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D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ughtonMoorPC@outlook.com" TargetMode="Externa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Morgan</dc:creator>
  <cp:lastModifiedBy>Judith Morgan</cp:lastModifiedBy>
  <cp:revision>12</cp:revision>
  <cp:lastPrinted>2018-05-16T10:42:00Z</cp:lastPrinted>
  <dcterms:created xsi:type="dcterms:W3CDTF">2018-05-16T10:38:00Z</dcterms:created>
  <dcterms:modified xsi:type="dcterms:W3CDTF">2021-01-21T15:01:00Z</dcterms:modified>
</cp:coreProperties>
</file>