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EA0" w14:textId="77777777" w:rsidR="00B92ADA" w:rsidRPr="00522488" w:rsidRDefault="00B92ADA" w:rsidP="00B92AD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BROUGHTON MOOR PARISH COUNCIL</w:t>
      </w:r>
    </w:p>
    <w:p w14:paraId="3875E4E9" w14:textId="77777777" w:rsidR="00B92ADA" w:rsidRDefault="00B92ADA" w:rsidP="00B92AD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Clerk:  Rev’d Judith Morgan </w:t>
      </w:r>
    </w:p>
    <w:p w14:paraId="1DDB8EBF" w14:textId="77777777" w:rsidR="00B92ADA" w:rsidRPr="0023615B" w:rsidRDefault="00B92ADA" w:rsidP="00B92ADA">
      <w:pPr>
        <w:jc w:val="right"/>
        <w:rPr>
          <w:sz w:val="22"/>
          <w:szCs w:val="22"/>
        </w:rPr>
      </w:pPr>
      <w:r>
        <w:rPr>
          <w:sz w:val="22"/>
          <w:szCs w:val="22"/>
        </w:rPr>
        <w:t>22 Seaton Park</w:t>
      </w:r>
    </w:p>
    <w:p w14:paraId="0B00068A" w14:textId="77777777" w:rsidR="00B92ADA" w:rsidRPr="0023615B" w:rsidRDefault="00B92ADA" w:rsidP="00B92ADA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14:paraId="1B0784BF" w14:textId="77777777" w:rsidR="00B92ADA" w:rsidRPr="0023615B" w:rsidRDefault="00B92ADA" w:rsidP="00B92ADA">
      <w:pPr>
        <w:jc w:val="right"/>
        <w:rPr>
          <w:sz w:val="22"/>
          <w:szCs w:val="22"/>
        </w:rPr>
      </w:pPr>
      <w:proofErr w:type="spellStart"/>
      <w:r w:rsidRPr="0023615B">
        <w:rPr>
          <w:sz w:val="22"/>
          <w:szCs w:val="22"/>
        </w:rPr>
        <w:t>Workington</w:t>
      </w:r>
      <w:proofErr w:type="spellEnd"/>
    </w:p>
    <w:p w14:paraId="0A7C5819" w14:textId="77777777" w:rsidR="00B92ADA" w:rsidRPr="0023615B" w:rsidRDefault="00B92ADA" w:rsidP="00B92ADA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1DL</w:t>
      </w:r>
    </w:p>
    <w:p w14:paraId="5F4C8036" w14:textId="77777777" w:rsidR="00B92ADA" w:rsidRPr="0023615B" w:rsidRDefault="00B92ADA" w:rsidP="00B92ADA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Tel. 01900 6</w:t>
      </w:r>
      <w:r>
        <w:rPr>
          <w:sz w:val="22"/>
          <w:szCs w:val="22"/>
        </w:rPr>
        <w:t>01146</w:t>
      </w:r>
    </w:p>
    <w:p w14:paraId="14DF7C40" w14:textId="4F05A5A7" w:rsidR="00B92ADA" w:rsidRDefault="00B92ADA" w:rsidP="00B92ADA">
      <w:pPr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Pr="004A545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June</w:t>
      </w:r>
      <w:r>
        <w:rPr>
          <w:sz w:val="22"/>
          <w:szCs w:val="22"/>
        </w:rPr>
        <w:t xml:space="preserve"> 2021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Pr="0023615B">
        <w:rPr>
          <w:sz w:val="22"/>
          <w:szCs w:val="22"/>
        </w:rPr>
        <w:t xml:space="preserve">Email: </w:t>
      </w:r>
      <w:hyperlink r:id="rId5" w:history="1">
        <w:r w:rsidRPr="00DB48CE">
          <w:rPr>
            <w:rStyle w:val="Hyperlink"/>
            <w:sz w:val="22"/>
            <w:szCs w:val="22"/>
          </w:rPr>
          <w:t>BroughtonMoorPC@outlook.com</w:t>
        </w:r>
      </w:hyperlink>
    </w:p>
    <w:p w14:paraId="5CAE548D" w14:textId="77777777" w:rsidR="00B92ADA" w:rsidRDefault="00B92ADA" w:rsidP="00B92ADA">
      <w:pPr>
        <w:rPr>
          <w:sz w:val="22"/>
          <w:szCs w:val="22"/>
        </w:rPr>
      </w:pPr>
    </w:p>
    <w:p w14:paraId="26EE92FF" w14:textId="77777777" w:rsidR="00B92ADA" w:rsidRPr="0023615B" w:rsidRDefault="00B92ADA" w:rsidP="00B92ADA">
      <w:pPr>
        <w:rPr>
          <w:sz w:val="22"/>
          <w:szCs w:val="22"/>
        </w:rPr>
      </w:pPr>
    </w:p>
    <w:p w14:paraId="2989F816" w14:textId="0A197D31" w:rsidR="00B92ADA" w:rsidRDefault="00B92ADA" w:rsidP="00B92ADA">
      <w:pPr>
        <w:rPr>
          <w:sz w:val="22"/>
          <w:szCs w:val="22"/>
        </w:rPr>
      </w:pPr>
      <w:r>
        <w:rPr>
          <w:sz w:val="22"/>
          <w:szCs w:val="22"/>
        </w:rPr>
        <w:t xml:space="preserve">The next Meeting of Broughton Moor Parish Council will be held </w:t>
      </w:r>
      <w:r>
        <w:rPr>
          <w:sz w:val="22"/>
          <w:szCs w:val="22"/>
        </w:rPr>
        <w:t xml:space="preserve">in Broughton Moor Community Centre </w:t>
      </w:r>
      <w:r>
        <w:rPr>
          <w:sz w:val="22"/>
          <w:szCs w:val="22"/>
        </w:rPr>
        <w:t xml:space="preserve">at 7:00pm on Thursday </w:t>
      </w:r>
      <w:r>
        <w:rPr>
          <w:sz w:val="22"/>
          <w:szCs w:val="22"/>
        </w:rPr>
        <w:t>24th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June</w:t>
      </w:r>
      <w:r>
        <w:rPr>
          <w:sz w:val="22"/>
          <w:szCs w:val="22"/>
        </w:rPr>
        <w:t xml:space="preserve"> 2021.  </w:t>
      </w:r>
    </w:p>
    <w:p w14:paraId="2B4942EA" w14:textId="77777777" w:rsidR="00B92ADA" w:rsidRPr="0023615B" w:rsidRDefault="00B92ADA" w:rsidP="00B92ADA">
      <w:pPr>
        <w:rPr>
          <w:sz w:val="22"/>
          <w:szCs w:val="22"/>
        </w:rPr>
      </w:pPr>
    </w:p>
    <w:p w14:paraId="3498DBEE" w14:textId="77777777" w:rsidR="00B92ADA" w:rsidRPr="0023615B" w:rsidRDefault="00B92ADA" w:rsidP="00B92ADA">
      <w:pPr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</w:p>
    <w:p w14:paraId="673A19E4" w14:textId="77777777" w:rsidR="00B92ADA" w:rsidRPr="0023615B" w:rsidRDefault="00B92ADA" w:rsidP="00B92ADA">
      <w:pPr>
        <w:rPr>
          <w:sz w:val="22"/>
          <w:szCs w:val="22"/>
        </w:rPr>
      </w:pPr>
    </w:p>
    <w:p w14:paraId="3B003744" w14:textId="77777777" w:rsidR="00B92ADA" w:rsidRPr="0023615B" w:rsidRDefault="00B92ADA" w:rsidP="00B92ADA">
      <w:pPr>
        <w:rPr>
          <w:sz w:val="22"/>
          <w:szCs w:val="22"/>
        </w:rPr>
      </w:pPr>
    </w:p>
    <w:p w14:paraId="1254F3B6" w14:textId="77777777" w:rsidR="00B92ADA" w:rsidRPr="0023615B" w:rsidRDefault="00B92ADA" w:rsidP="00B92ADA">
      <w:pPr>
        <w:rPr>
          <w:sz w:val="22"/>
          <w:szCs w:val="22"/>
        </w:rPr>
      </w:pPr>
      <w:r>
        <w:rPr>
          <w:sz w:val="22"/>
          <w:szCs w:val="22"/>
        </w:rPr>
        <w:t>Judith Morgan</w:t>
      </w:r>
    </w:p>
    <w:p w14:paraId="601655F2" w14:textId="77777777" w:rsidR="00B92ADA" w:rsidRPr="0023615B" w:rsidRDefault="00B92ADA" w:rsidP="00B92ADA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53EC1408" w14:textId="77777777" w:rsidR="00B92ADA" w:rsidRPr="0023615B" w:rsidRDefault="00B92ADA" w:rsidP="00B92ADA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22C95F0F" w14:textId="77777777" w:rsidR="00B92ADA" w:rsidRDefault="00B92ADA" w:rsidP="00B92ADA">
      <w:pPr>
        <w:ind w:left="720"/>
        <w:rPr>
          <w:sz w:val="22"/>
          <w:szCs w:val="22"/>
        </w:rPr>
      </w:pPr>
    </w:p>
    <w:p w14:paraId="2250885C" w14:textId="77777777" w:rsidR="00B92ADA" w:rsidRPr="0023615B" w:rsidRDefault="00B92ADA" w:rsidP="00B92AD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Apologies for absence</w:t>
      </w:r>
    </w:p>
    <w:p w14:paraId="068BF6F6" w14:textId="77777777" w:rsidR="00B92ADA" w:rsidRPr="0023615B" w:rsidRDefault="00B92ADA" w:rsidP="00B92ADA">
      <w:pPr>
        <w:ind w:left="720"/>
        <w:rPr>
          <w:sz w:val="22"/>
          <w:szCs w:val="22"/>
        </w:rPr>
      </w:pPr>
    </w:p>
    <w:p w14:paraId="428DDE0F" w14:textId="77777777" w:rsidR="00B92ADA" w:rsidRPr="0023615B" w:rsidRDefault="00B92ADA" w:rsidP="00B92ADA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Requests for dispensations.</w:t>
      </w:r>
    </w:p>
    <w:p w14:paraId="578CC31C" w14:textId="77777777" w:rsidR="00B92ADA" w:rsidRPr="0023615B" w:rsidRDefault="00B92ADA" w:rsidP="00B92ADA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The Clerk to report any requests received since the previous meeting for dispensations to speak and/or vote on any matter where a member has a disclosable pecuniary interest.</w:t>
      </w:r>
    </w:p>
    <w:p w14:paraId="4E25E4F5" w14:textId="77777777" w:rsidR="00B92ADA" w:rsidRPr="00287606" w:rsidRDefault="00B92ADA" w:rsidP="00B92ADA">
      <w:pPr>
        <w:rPr>
          <w:i/>
          <w:sz w:val="22"/>
          <w:szCs w:val="22"/>
        </w:rPr>
      </w:pPr>
    </w:p>
    <w:p w14:paraId="1ECD7867" w14:textId="77777777" w:rsidR="00B92ADA" w:rsidRPr="0023615B" w:rsidRDefault="00B92ADA" w:rsidP="00B92ADA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Declaration of Interest</w:t>
      </w:r>
    </w:p>
    <w:p w14:paraId="4B90C263" w14:textId="77777777" w:rsidR="00B92ADA" w:rsidRDefault="00B92ADA" w:rsidP="00B92ADA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To receive declarations by elected and co-opted members of interest in respect of items on this Agenda.</w:t>
      </w:r>
    </w:p>
    <w:p w14:paraId="0B7E27EF" w14:textId="77777777" w:rsidR="00B92ADA" w:rsidRDefault="00B92ADA" w:rsidP="00B92ADA">
      <w:pPr>
        <w:rPr>
          <w:sz w:val="22"/>
          <w:szCs w:val="22"/>
        </w:rPr>
      </w:pPr>
    </w:p>
    <w:p w14:paraId="01CEB8BF" w14:textId="77777777" w:rsidR="00B92ADA" w:rsidRPr="00410C13" w:rsidRDefault="00B92ADA" w:rsidP="00B92AD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Public section (members of the Public may raise matters with the council.  This section will not exceed 30 minutes duration).</w:t>
      </w:r>
    </w:p>
    <w:p w14:paraId="72921E59" w14:textId="77777777" w:rsidR="00B92ADA" w:rsidRDefault="00B92ADA" w:rsidP="00B92ADA">
      <w:pPr>
        <w:rPr>
          <w:sz w:val="22"/>
          <w:szCs w:val="22"/>
          <w:u w:val="single"/>
        </w:rPr>
      </w:pPr>
    </w:p>
    <w:p w14:paraId="103160A9" w14:textId="7219BCF0" w:rsidR="00B92ADA" w:rsidRDefault="00B92ADA" w:rsidP="00B92AD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Minutes of the meeting held </w:t>
      </w:r>
      <w:r>
        <w:rPr>
          <w:sz w:val="22"/>
          <w:szCs w:val="22"/>
        </w:rPr>
        <w:t>20</w:t>
      </w:r>
      <w:r w:rsidRPr="00410C1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Ma</w:t>
      </w:r>
      <w:r>
        <w:rPr>
          <w:sz w:val="22"/>
          <w:szCs w:val="22"/>
        </w:rPr>
        <w:t xml:space="preserve">y </w:t>
      </w:r>
      <w:proofErr w:type="gramStart"/>
      <w:r>
        <w:rPr>
          <w:sz w:val="22"/>
          <w:szCs w:val="22"/>
        </w:rPr>
        <w:t>2021</w:t>
      </w:r>
      <w:proofErr w:type="gramEnd"/>
    </w:p>
    <w:p w14:paraId="60724629" w14:textId="77777777" w:rsidR="00B92ADA" w:rsidRPr="00B92ADA" w:rsidRDefault="00B92ADA" w:rsidP="00B92ADA">
      <w:pPr>
        <w:rPr>
          <w:sz w:val="22"/>
          <w:szCs w:val="22"/>
        </w:rPr>
      </w:pPr>
    </w:p>
    <w:p w14:paraId="5155E05A" w14:textId="77777777" w:rsidR="00B92ADA" w:rsidRDefault="00B92ADA" w:rsidP="00B92AD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Matters A</w:t>
      </w:r>
      <w:r w:rsidRPr="0023615B">
        <w:rPr>
          <w:sz w:val="22"/>
          <w:szCs w:val="22"/>
        </w:rPr>
        <w:t>rising from the minutes</w:t>
      </w:r>
      <w:r>
        <w:rPr>
          <w:sz w:val="22"/>
          <w:szCs w:val="22"/>
        </w:rPr>
        <w:t xml:space="preserve"> not covered on this Agenda.</w:t>
      </w:r>
    </w:p>
    <w:p w14:paraId="668CB5EF" w14:textId="77777777" w:rsidR="00B92ADA" w:rsidRPr="00173827" w:rsidRDefault="00B92ADA" w:rsidP="00B92ADA">
      <w:pPr>
        <w:rPr>
          <w:sz w:val="22"/>
          <w:szCs w:val="22"/>
        </w:rPr>
      </w:pPr>
    </w:p>
    <w:p w14:paraId="3F2C787A" w14:textId="77777777" w:rsidR="00B92ADA" w:rsidRDefault="00B92ADA" w:rsidP="00B92AD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Welfare field:</w:t>
      </w:r>
    </w:p>
    <w:p w14:paraId="2816B451" w14:textId="77777777" w:rsidR="00B92ADA" w:rsidRPr="00522488" w:rsidRDefault="00B92ADA" w:rsidP="00B92ADA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Update on legal position regarding Deeds for the Welfare Field.</w:t>
      </w:r>
    </w:p>
    <w:p w14:paraId="0A1052A8" w14:textId="77777777" w:rsidR="00B92ADA" w:rsidRDefault="00B92ADA" w:rsidP="00B92ADA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Plans for renewal of play equipment and environmental upgrade.</w:t>
      </w:r>
    </w:p>
    <w:p w14:paraId="2F3FB898" w14:textId="77777777" w:rsidR="00B92ADA" w:rsidRPr="00410C13" w:rsidRDefault="00B92ADA" w:rsidP="00B92ADA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Playing Field Inspection Report – to be circulated prior to the meeting.</w:t>
      </w:r>
    </w:p>
    <w:p w14:paraId="3A997696" w14:textId="77777777" w:rsidR="00B92ADA" w:rsidRDefault="00B92ADA" w:rsidP="00B92ADA">
      <w:pPr>
        <w:pStyle w:val="ListParagraph"/>
        <w:rPr>
          <w:sz w:val="22"/>
          <w:szCs w:val="22"/>
        </w:rPr>
      </w:pPr>
    </w:p>
    <w:p w14:paraId="2C672A64" w14:textId="77777777" w:rsidR="00B92ADA" w:rsidRDefault="00B92ADA" w:rsidP="00B92AD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Planning Matters</w:t>
      </w:r>
    </w:p>
    <w:p w14:paraId="0CD20643" w14:textId="77777777" w:rsidR="00B92ADA" w:rsidRDefault="00B92ADA" w:rsidP="00B92ADA">
      <w:pPr>
        <w:pStyle w:val="ListParagraph"/>
        <w:rPr>
          <w:sz w:val="22"/>
          <w:szCs w:val="22"/>
        </w:rPr>
      </w:pPr>
    </w:p>
    <w:p w14:paraId="7046FA33" w14:textId="77777777" w:rsidR="00B92ADA" w:rsidRDefault="00B92ADA" w:rsidP="00B92AD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Environmental Issues in the Village</w:t>
      </w:r>
    </w:p>
    <w:p w14:paraId="6DF969C4" w14:textId="77777777" w:rsidR="00B92ADA" w:rsidRPr="001021D2" w:rsidRDefault="00B92ADA" w:rsidP="00B92ADA">
      <w:pPr>
        <w:rPr>
          <w:sz w:val="22"/>
          <w:szCs w:val="22"/>
        </w:rPr>
      </w:pPr>
    </w:p>
    <w:p w14:paraId="7ED0F9D2" w14:textId="5F31A350" w:rsidR="00B92ADA" w:rsidRDefault="00B92ADA" w:rsidP="00B92AD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Community Centre</w:t>
      </w:r>
    </w:p>
    <w:p w14:paraId="23FB6093" w14:textId="77777777" w:rsidR="00B92ADA" w:rsidRDefault="00B92ADA" w:rsidP="00B92ADA">
      <w:pPr>
        <w:pStyle w:val="ListParagraph"/>
        <w:rPr>
          <w:sz w:val="22"/>
          <w:szCs w:val="22"/>
        </w:rPr>
      </w:pPr>
    </w:p>
    <w:p w14:paraId="0E53128D" w14:textId="322C3EEF" w:rsidR="00B92ADA" w:rsidRDefault="00B92ADA" w:rsidP="00B92AD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Development of Tennis Court area</w:t>
      </w:r>
    </w:p>
    <w:p w14:paraId="020F1F60" w14:textId="77777777" w:rsidR="00B92ADA" w:rsidRPr="00410C13" w:rsidRDefault="00B92ADA" w:rsidP="00B92ADA">
      <w:pPr>
        <w:rPr>
          <w:sz w:val="22"/>
          <w:szCs w:val="22"/>
        </w:rPr>
      </w:pPr>
    </w:p>
    <w:p w14:paraId="320CFC41" w14:textId="77777777" w:rsidR="00B92ADA" w:rsidRPr="00283AAF" w:rsidRDefault="00B92ADA" w:rsidP="00B92AD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83AAF">
        <w:rPr>
          <w:sz w:val="22"/>
          <w:szCs w:val="22"/>
        </w:rPr>
        <w:t>Jobs for the Handyman</w:t>
      </w:r>
    </w:p>
    <w:p w14:paraId="373612F8" w14:textId="77777777" w:rsidR="00B92ADA" w:rsidRPr="00C57D30" w:rsidRDefault="00B92ADA" w:rsidP="00B92ADA">
      <w:pPr>
        <w:rPr>
          <w:sz w:val="22"/>
          <w:szCs w:val="22"/>
        </w:rPr>
      </w:pPr>
    </w:p>
    <w:p w14:paraId="30828744" w14:textId="77777777" w:rsidR="00B92ADA" w:rsidRDefault="00B92ADA" w:rsidP="00B92AD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Correspondence</w:t>
      </w:r>
    </w:p>
    <w:p w14:paraId="1A8C0702" w14:textId="77777777" w:rsidR="00B92ADA" w:rsidRPr="00BA621E" w:rsidRDefault="00B92ADA" w:rsidP="00B92ADA">
      <w:pPr>
        <w:pStyle w:val="ListParagraph"/>
        <w:rPr>
          <w:sz w:val="22"/>
          <w:szCs w:val="22"/>
        </w:rPr>
      </w:pPr>
    </w:p>
    <w:p w14:paraId="08F5A043" w14:textId="77777777" w:rsidR="00B92ADA" w:rsidRDefault="00B92ADA" w:rsidP="00B92AD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621E">
        <w:rPr>
          <w:sz w:val="22"/>
          <w:szCs w:val="22"/>
        </w:rPr>
        <w:t>Finance</w:t>
      </w:r>
      <w:r>
        <w:rPr>
          <w:sz w:val="22"/>
          <w:szCs w:val="22"/>
        </w:rPr>
        <w:t xml:space="preserve"> </w:t>
      </w:r>
      <w:r w:rsidRPr="00C57D30">
        <w:rPr>
          <w:sz w:val="22"/>
          <w:szCs w:val="22"/>
        </w:rPr>
        <w:t>- Cheques to be issued.</w:t>
      </w:r>
    </w:p>
    <w:p w14:paraId="5211D739" w14:textId="77777777" w:rsidR="00B92ADA" w:rsidRPr="00F71D72" w:rsidRDefault="00B92ADA" w:rsidP="00B92ADA">
      <w:pPr>
        <w:pStyle w:val="ListParagraph"/>
        <w:rPr>
          <w:sz w:val="22"/>
          <w:szCs w:val="22"/>
        </w:rPr>
      </w:pPr>
    </w:p>
    <w:p w14:paraId="117A77FB" w14:textId="77777777" w:rsidR="00B92ADA" w:rsidRPr="00A1076D" w:rsidRDefault="00B92ADA" w:rsidP="00B92AD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859E7">
        <w:rPr>
          <w:sz w:val="22"/>
          <w:szCs w:val="22"/>
        </w:rPr>
        <w:t xml:space="preserve">Date of next meeting – to be agreed.  </w:t>
      </w:r>
    </w:p>
    <w:p w14:paraId="22599C98" w14:textId="77777777" w:rsidR="00B92ADA" w:rsidRDefault="00B92ADA" w:rsidP="00B92ADA"/>
    <w:p w14:paraId="4F0EA28C" w14:textId="77777777" w:rsidR="00B92ADA" w:rsidRDefault="00B92ADA"/>
    <w:sectPr w:rsidR="00B92ADA" w:rsidSect="0052248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1893"/>
    <w:multiLevelType w:val="hybridMultilevel"/>
    <w:tmpl w:val="3772618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6A73D4"/>
    <w:multiLevelType w:val="hybridMultilevel"/>
    <w:tmpl w:val="BB6C9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B5D44"/>
    <w:multiLevelType w:val="hybridMultilevel"/>
    <w:tmpl w:val="F8800BB8"/>
    <w:lvl w:ilvl="0" w:tplc="CD2246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DA"/>
    <w:rsid w:val="00B9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C3913"/>
  <w15:chartTrackingRefBased/>
  <w15:docId w15:val="{7636F66F-3E1D-4C7E-9BBB-3655E3CF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2A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2AD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1</cp:revision>
  <dcterms:created xsi:type="dcterms:W3CDTF">2021-06-17T08:25:00Z</dcterms:created>
  <dcterms:modified xsi:type="dcterms:W3CDTF">2021-06-17T08:29:00Z</dcterms:modified>
</cp:coreProperties>
</file>