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6055" w14:textId="0A4FF538" w:rsidR="00D8061C" w:rsidRDefault="00950DF2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BROUGHTON MOOR PARISH COUNCIL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C522AD"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950DF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5CD3BBAB" w:rsidR="00C522AD" w:rsidRDefault="000E553A" w:rsidP="00C522AD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Pr="000E553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March </w:t>
      </w:r>
      <w:r w:rsidR="00587568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48FEA30C" w14:textId="65C313C5" w:rsidR="00C522AD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</w:t>
      </w:r>
      <w:r w:rsidR="00CC3116">
        <w:rPr>
          <w:sz w:val="22"/>
          <w:szCs w:val="22"/>
        </w:rPr>
        <w:t xml:space="preserve">Thursday </w:t>
      </w:r>
      <w:r w:rsidR="00DB3BBE">
        <w:rPr>
          <w:sz w:val="22"/>
          <w:szCs w:val="22"/>
        </w:rPr>
        <w:t>15th</w:t>
      </w:r>
      <w:r w:rsidR="008F60A7">
        <w:rPr>
          <w:sz w:val="22"/>
          <w:szCs w:val="22"/>
        </w:rPr>
        <w:t xml:space="preserve"> </w:t>
      </w:r>
      <w:r w:rsidR="00DB3BBE">
        <w:rPr>
          <w:sz w:val="22"/>
          <w:szCs w:val="22"/>
        </w:rPr>
        <w:t xml:space="preserve">February </w:t>
      </w:r>
      <w:r w:rsidR="00B974F4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B974F4">
        <w:rPr>
          <w:sz w:val="22"/>
          <w:szCs w:val="22"/>
        </w:rPr>
        <w:t xml:space="preserve"> at 7.00pm</w:t>
      </w:r>
      <w:r>
        <w:rPr>
          <w:sz w:val="22"/>
          <w:szCs w:val="22"/>
        </w:rPr>
        <w:t xml:space="preserve">. </w:t>
      </w:r>
      <w:r w:rsidR="006D4C8C">
        <w:rPr>
          <w:sz w:val="22"/>
          <w:szCs w:val="22"/>
        </w:rPr>
        <w:t>I look forward to seeing you there.</w:t>
      </w:r>
    </w:p>
    <w:p w14:paraId="58083FF8" w14:textId="77777777" w:rsidR="0022113B" w:rsidRPr="0023615B" w:rsidRDefault="0022113B" w:rsidP="00C522AD">
      <w:pPr>
        <w:rPr>
          <w:sz w:val="22"/>
          <w:szCs w:val="22"/>
        </w:rPr>
      </w:pPr>
    </w:p>
    <w:p w14:paraId="082A3560" w14:textId="47D1A76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3A80186" w14:textId="77777777" w:rsidR="007F211D" w:rsidRDefault="007F211D" w:rsidP="00C522AD">
      <w:pPr>
        <w:ind w:left="2880" w:firstLine="720"/>
        <w:rPr>
          <w:b/>
          <w:sz w:val="22"/>
          <w:szCs w:val="22"/>
          <w:u w:val="single"/>
        </w:rPr>
      </w:pPr>
    </w:p>
    <w:p w14:paraId="5C64CCB4" w14:textId="77777777" w:rsidR="00C522AD" w:rsidRPr="001B6746" w:rsidRDefault="00C522AD" w:rsidP="00C522AD">
      <w:pPr>
        <w:ind w:left="720"/>
        <w:rPr>
          <w:b/>
          <w:bCs/>
          <w:sz w:val="22"/>
          <w:szCs w:val="22"/>
        </w:rPr>
      </w:pPr>
    </w:p>
    <w:p w14:paraId="220DEB8F" w14:textId="07B92DFE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103D8D71" w14:textId="77777777" w:rsidR="00C522AD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41630470" w14:textId="68692EB8" w:rsidR="00C522AD" w:rsidRPr="00CF37C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duration.</w:t>
      </w:r>
    </w:p>
    <w:p w14:paraId="1802A3F2" w14:textId="77777777" w:rsidR="006D4C8C" w:rsidRDefault="006D4C8C" w:rsidP="00C522AD">
      <w:pPr>
        <w:rPr>
          <w:sz w:val="22"/>
          <w:szCs w:val="22"/>
          <w:u w:val="single"/>
        </w:rPr>
      </w:pPr>
    </w:p>
    <w:p w14:paraId="27E94755" w14:textId="4C5BC662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on </w:t>
      </w:r>
      <w:r w:rsidR="000E553A">
        <w:rPr>
          <w:sz w:val="22"/>
          <w:szCs w:val="22"/>
        </w:rPr>
        <w:t>15th</w:t>
      </w:r>
      <w:r w:rsidR="00C44671">
        <w:rPr>
          <w:sz w:val="22"/>
          <w:szCs w:val="22"/>
        </w:rPr>
        <w:t xml:space="preserve"> </w:t>
      </w:r>
      <w:r w:rsidR="000E553A">
        <w:rPr>
          <w:sz w:val="22"/>
          <w:szCs w:val="22"/>
        </w:rPr>
        <w:t>Febr</w:t>
      </w:r>
      <w:r w:rsidR="00C44671">
        <w:rPr>
          <w:sz w:val="22"/>
          <w:szCs w:val="22"/>
        </w:rPr>
        <w:t>uary 2024.</w:t>
      </w:r>
    </w:p>
    <w:p w14:paraId="3B626025" w14:textId="77777777" w:rsidR="00C522AD" w:rsidRPr="00B92ADA" w:rsidRDefault="00C522AD" w:rsidP="00C522AD">
      <w:pPr>
        <w:rPr>
          <w:sz w:val="22"/>
          <w:szCs w:val="22"/>
        </w:rPr>
      </w:pPr>
    </w:p>
    <w:p w14:paraId="480F443B" w14:textId="7777777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40E3A9FC" w14:textId="7AB61111" w:rsidR="00C522AD" w:rsidRDefault="00C522AD" w:rsidP="002326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</w:t>
      </w:r>
      <w:r w:rsidR="0023263B">
        <w:rPr>
          <w:sz w:val="22"/>
          <w:szCs w:val="22"/>
        </w:rPr>
        <w:t>Field</w:t>
      </w:r>
    </w:p>
    <w:p w14:paraId="78FD0947" w14:textId="77777777" w:rsidR="00C522AD" w:rsidRPr="00CB69AF" w:rsidRDefault="00C522AD" w:rsidP="00C522AD">
      <w:pPr>
        <w:pStyle w:val="ListParagraph"/>
        <w:rPr>
          <w:sz w:val="22"/>
          <w:szCs w:val="22"/>
        </w:rPr>
      </w:pPr>
    </w:p>
    <w:p w14:paraId="1E59D5BE" w14:textId="13CE4C7B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Church </w:t>
      </w:r>
      <w:r w:rsidR="007370C3">
        <w:rPr>
          <w:sz w:val="22"/>
          <w:szCs w:val="22"/>
        </w:rPr>
        <w:t>– Update</w:t>
      </w:r>
      <w:r w:rsidR="000F1EB5">
        <w:rPr>
          <w:sz w:val="22"/>
          <w:szCs w:val="22"/>
        </w:rPr>
        <w:t>.</w:t>
      </w:r>
    </w:p>
    <w:p w14:paraId="776991B1" w14:textId="77777777" w:rsidR="00C522AD" w:rsidRDefault="00C522AD" w:rsidP="00C522AD">
      <w:pPr>
        <w:pStyle w:val="ListParagraph"/>
        <w:rPr>
          <w:sz w:val="22"/>
          <w:szCs w:val="22"/>
        </w:rPr>
      </w:pPr>
    </w:p>
    <w:p w14:paraId="280731EE" w14:textId="349F8AEF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  <w:r w:rsidR="00D5186F">
        <w:rPr>
          <w:sz w:val="22"/>
          <w:szCs w:val="22"/>
        </w:rPr>
        <w:t>.</w:t>
      </w:r>
    </w:p>
    <w:p w14:paraId="37135067" w14:textId="77777777" w:rsidR="00C522AD" w:rsidRPr="00CF37CD" w:rsidRDefault="00C522AD" w:rsidP="00C522AD">
      <w:pPr>
        <w:rPr>
          <w:sz w:val="22"/>
          <w:szCs w:val="22"/>
        </w:rPr>
      </w:pPr>
    </w:p>
    <w:p w14:paraId="7B004A31" w14:textId="2FBAF775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  <w:r w:rsidR="00D5186F">
        <w:rPr>
          <w:sz w:val="22"/>
          <w:szCs w:val="22"/>
        </w:rPr>
        <w:t>.</w:t>
      </w:r>
    </w:p>
    <w:p w14:paraId="552B44A4" w14:textId="47622D1B" w:rsidR="00C522AD" w:rsidRPr="001021D2" w:rsidRDefault="00C522AD" w:rsidP="00C522AD">
      <w:pPr>
        <w:rPr>
          <w:sz w:val="22"/>
          <w:szCs w:val="22"/>
        </w:rPr>
      </w:pPr>
    </w:p>
    <w:p w14:paraId="0A83AD1E" w14:textId="1063BBC0" w:rsidR="00961034" w:rsidRDefault="00C522AD" w:rsidP="00A609EC">
      <w:pPr>
        <w:numPr>
          <w:ilvl w:val="0"/>
          <w:numId w:val="1"/>
        </w:numPr>
        <w:rPr>
          <w:sz w:val="22"/>
          <w:szCs w:val="22"/>
        </w:rPr>
      </w:pPr>
      <w:r w:rsidRPr="00961034">
        <w:rPr>
          <w:sz w:val="22"/>
          <w:szCs w:val="22"/>
        </w:rPr>
        <w:t xml:space="preserve">Community </w:t>
      </w:r>
      <w:r w:rsidR="000E553A">
        <w:rPr>
          <w:sz w:val="22"/>
          <w:szCs w:val="22"/>
        </w:rPr>
        <w:t>Centre</w:t>
      </w:r>
    </w:p>
    <w:p w14:paraId="562CDA30" w14:textId="77777777" w:rsidR="00A609EC" w:rsidRPr="00961034" w:rsidRDefault="00A609EC" w:rsidP="00A609EC">
      <w:pPr>
        <w:ind w:left="720"/>
        <w:rPr>
          <w:sz w:val="22"/>
          <w:szCs w:val="22"/>
        </w:rPr>
      </w:pPr>
    </w:p>
    <w:p w14:paraId="62C40C4D" w14:textId="77777777" w:rsidR="00C522AD" w:rsidRPr="00283AAF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1618D71E" w14:textId="77777777" w:rsidR="00C522AD" w:rsidRPr="00C57D30" w:rsidRDefault="00C522AD" w:rsidP="00C522AD">
      <w:pPr>
        <w:rPr>
          <w:sz w:val="22"/>
          <w:szCs w:val="22"/>
        </w:rPr>
      </w:pPr>
    </w:p>
    <w:p w14:paraId="52015803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89A5B2F" w14:textId="77777777" w:rsidR="00C522AD" w:rsidRPr="00BA621E" w:rsidRDefault="00C522AD" w:rsidP="00C522AD">
      <w:pPr>
        <w:pStyle w:val="ListParagraph"/>
        <w:rPr>
          <w:sz w:val="22"/>
          <w:szCs w:val="22"/>
        </w:rPr>
      </w:pPr>
    </w:p>
    <w:p w14:paraId="0F1B3B45" w14:textId="18C1FA5D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 w:rsidR="00961034">
        <w:rPr>
          <w:sz w:val="22"/>
          <w:szCs w:val="22"/>
        </w:rPr>
        <w:t>.</w:t>
      </w:r>
    </w:p>
    <w:p w14:paraId="6D7629FF" w14:textId="77777777" w:rsidR="00D75649" w:rsidRPr="00D75649" w:rsidRDefault="00D75649" w:rsidP="00D75649">
      <w:pPr>
        <w:rPr>
          <w:sz w:val="22"/>
          <w:szCs w:val="22"/>
        </w:rPr>
      </w:pPr>
    </w:p>
    <w:p w14:paraId="1A9541FE" w14:textId="28024892" w:rsidR="00C522AD" w:rsidRPr="00D75649" w:rsidRDefault="00C522AD" w:rsidP="00D756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</w:t>
      </w:r>
      <w:r w:rsidR="00961925">
        <w:rPr>
          <w:sz w:val="22"/>
          <w:szCs w:val="22"/>
        </w:rPr>
        <w:t xml:space="preserve">– Thursday </w:t>
      </w:r>
      <w:r w:rsidR="000E553A">
        <w:rPr>
          <w:sz w:val="22"/>
          <w:szCs w:val="22"/>
        </w:rPr>
        <w:t>18</w:t>
      </w:r>
      <w:r w:rsidR="000E553A" w:rsidRPr="000E553A">
        <w:rPr>
          <w:sz w:val="22"/>
          <w:szCs w:val="22"/>
          <w:vertAlign w:val="superscript"/>
        </w:rPr>
        <w:t>th</w:t>
      </w:r>
      <w:r w:rsidR="000E553A">
        <w:rPr>
          <w:sz w:val="22"/>
          <w:szCs w:val="22"/>
        </w:rPr>
        <w:t xml:space="preserve"> April 2024</w:t>
      </w:r>
    </w:p>
    <w:sectPr w:rsidR="00C522AD" w:rsidRPr="00D75649" w:rsidSect="0026207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9BBAD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B2A96"/>
    <w:rsid w:val="000E164D"/>
    <w:rsid w:val="000E553A"/>
    <w:rsid w:val="000F1EB5"/>
    <w:rsid w:val="001278A9"/>
    <w:rsid w:val="001B6746"/>
    <w:rsid w:val="0022113B"/>
    <w:rsid w:val="0023263B"/>
    <w:rsid w:val="00247163"/>
    <w:rsid w:val="00262075"/>
    <w:rsid w:val="0027670F"/>
    <w:rsid w:val="00302FF4"/>
    <w:rsid w:val="00306D8F"/>
    <w:rsid w:val="003944D3"/>
    <w:rsid w:val="00454CA2"/>
    <w:rsid w:val="00463B09"/>
    <w:rsid w:val="004B0DD2"/>
    <w:rsid w:val="004C48C9"/>
    <w:rsid w:val="004F097C"/>
    <w:rsid w:val="00500028"/>
    <w:rsid w:val="00511401"/>
    <w:rsid w:val="005863EF"/>
    <w:rsid w:val="00587568"/>
    <w:rsid w:val="005E44C0"/>
    <w:rsid w:val="006D4C8C"/>
    <w:rsid w:val="007370C3"/>
    <w:rsid w:val="007F211D"/>
    <w:rsid w:val="00847CC9"/>
    <w:rsid w:val="008610B6"/>
    <w:rsid w:val="00896616"/>
    <w:rsid w:val="008B773C"/>
    <w:rsid w:val="008D44A9"/>
    <w:rsid w:val="008D67CD"/>
    <w:rsid w:val="008E2C24"/>
    <w:rsid w:val="008F60A7"/>
    <w:rsid w:val="00903CE2"/>
    <w:rsid w:val="00950DF2"/>
    <w:rsid w:val="009558E4"/>
    <w:rsid w:val="00961034"/>
    <w:rsid w:val="00961925"/>
    <w:rsid w:val="009622EF"/>
    <w:rsid w:val="00991456"/>
    <w:rsid w:val="00994D6E"/>
    <w:rsid w:val="009C6B62"/>
    <w:rsid w:val="00A22492"/>
    <w:rsid w:val="00A609EC"/>
    <w:rsid w:val="00AB0514"/>
    <w:rsid w:val="00AB07E6"/>
    <w:rsid w:val="00B112F6"/>
    <w:rsid w:val="00B82DD4"/>
    <w:rsid w:val="00B974F4"/>
    <w:rsid w:val="00BC2E3D"/>
    <w:rsid w:val="00C31155"/>
    <w:rsid w:val="00C44671"/>
    <w:rsid w:val="00C522AD"/>
    <w:rsid w:val="00CC3116"/>
    <w:rsid w:val="00D47A46"/>
    <w:rsid w:val="00D5186F"/>
    <w:rsid w:val="00D75649"/>
    <w:rsid w:val="00D8061C"/>
    <w:rsid w:val="00DA3C28"/>
    <w:rsid w:val="00DB3BBE"/>
    <w:rsid w:val="00EA2173"/>
    <w:rsid w:val="00EE03F5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  <w:style w:type="paragraph" w:styleId="NoSpacing">
    <w:name w:val="No Spacing"/>
    <w:uiPriority w:val="1"/>
    <w:qFormat/>
    <w:rsid w:val="001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2</cp:revision>
  <cp:lastPrinted>2023-09-16T21:59:00Z</cp:lastPrinted>
  <dcterms:created xsi:type="dcterms:W3CDTF">2024-03-14T20:48:00Z</dcterms:created>
  <dcterms:modified xsi:type="dcterms:W3CDTF">2024-03-14T20:48:00Z</dcterms:modified>
</cp:coreProperties>
</file>