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5AC6406" w14:textId="42273D74" w:rsidR="003422B9" w:rsidRDefault="008E0F34" w:rsidP="003422B9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E0F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</w:t>
      </w:r>
      <w:r w:rsidR="00901C62">
        <w:rPr>
          <w:sz w:val="22"/>
          <w:szCs w:val="22"/>
        </w:rPr>
        <w:t>201</w:t>
      </w:r>
      <w:r w:rsidR="00E82456">
        <w:rPr>
          <w:sz w:val="22"/>
          <w:szCs w:val="22"/>
        </w:rPr>
        <w:t>9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3A0C4734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E82456">
        <w:rPr>
          <w:sz w:val="22"/>
          <w:szCs w:val="22"/>
        </w:rPr>
        <w:t>21st</w:t>
      </w:r>
      <w:r w:rsidR="001021D2">
        <w:rPr>
          <w:sz w:val="22"/>
          <w:szCs w:val="22"/>
        </w:rPr>
        <w:t xml:space="preserve"> </w:t>
      </w:r>
      <w:r w:rsidR="00815A58">
        <w:rPr>
          <w:sz w:val="22"/>
          <w:szCs w:val="22"/>
        </w:rPr>
        <w:t>March</w:t>
      </w:r>
      <w:r w:rsidR="00F71D72">
        <w:rPr>
          <w:sz w:val="22"/>
          <w:szCs w:val="22"/>
        </w:rPr>
        <w:t xml:space="preserve"> </w:t>
      </w:r>
      <w:r w:rsidR="00901C62">
        <w:rPr>
          <w:sz w:val="22"/>
          <w:szCs w:val="22"/>
        </w:rPr>
        <w:t>201</w:t>
      </w:r>
      <w:r w:rsidR="00E82456">
        <w:rPr>
          <w:sz w:val="22"/>
          <w:szCs w:val="22"/>
        </w:rPr>
        <w:t>9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18B636AF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Welcome and </w:t>
      </w:r>
      <w:r w:rsidR="00E82456">
        <w:rPr>
          <w:sz w:val="22"/>
          <w:szCs w:val="22"/>
        </w:rPr>
        <w:t>introductions</w:t>
      </w:r>
    </w:p>
    <w:p w14:paraId="215C8E0D" w14:textId="77777777" w:rsidR="00E82456" w:rsidRDefault="00E82456" w:rsidP="00E82456">
      <w:pPr>
        <w:ind w:left="720"/>
        <w:rPr>
          <w:sz w:val="22"/>
          <w:szCs w:val="22"/>
        </w:rPr>
      </w:pPr>
    </w:p>
    <w:p w14:paraId="0BDF2167" w14:textId="692CD081" w:rsidR="00E82456" w:rsidRPr="0023615B" w:rsidRDefault="00E82456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33F1497B" w14:textId="70D43C98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FB4642">
        <w:rPr>
          <w:sz w:val="22"/>
          <w:szCs w:val="22"/>
        </w:rPr>
        <w:t>28</w:t>
      </w:r>
      <w:r w:rsidR="00F71D72">
        <w:rPr>
          <w:sz w:val="22"/>
          <w:szCs w:val="22"/>
        </w:rPr>
        <w:t>th</w:t>
      </w:r>
      <w:r>
        <w:rPr>
          <w:sz w:val="22"/>
          <w:szCs w:val="22"/>
        </w:rPr>
        <w:t xml:space="preserve"> </w:t>
      </w:r>
      <w:r w:rsidR="00FB4642">
        <w:rPr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FB4642">
        <w:rPr>
          <w:sz w:val="22"/>
          <w:szCs w:val="22"/>
        </w:rPr>
        <w:t>9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68FF1FAC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2246F3F8" w14:textId="77777777" w:rsidR="0042288F" w:rsidRDefault="0042288F" w:rsidP="0042288F">
      <w:pPr>
        <w:pStyle w:val="ListParagraph"/>
        <w:rPr>
          <w:sz w:val="22"/>
          <w:szCs w:val="22"/>
        </w:rPr>
      </w:pPr>
    </w:p>
    <w:p w14:paraId="7DCC3DFE" w14:textId="566801C4" w:rsidR="00EA0A53" w:rsidRPr="00EE0F9C" w:rsidRDefault="0042288F" w:rsidP="00EE0F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Gate for Tennis Court</w:t>
      </w:r>
    </w:p>
    <w:p w14:paraId="79AF5D7A" w14:textId="77777777" w:rsidR="0042288F" w:rsidRDefault="0042288F" w:rsidP="0042288F">
      <w:pPr>
        <w:pStyle w:val="ListParagraph"/>
        <w:rPr>
          <w:sz w:val="22"/>
          <w:szCs w:val="22"/>
        </w:rPr>
      </w:pPr>
    </w:p>
    <w:p w14:paraId="7A529484" w14:textId="77777777" w:rsidR="00E23E09" w:rsidRDefault="004B1FDD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Parish Council </w:t>
      </w:r>
      <w:r w:rsidR="00E23E09">
        <w:rPr>
          <w:sz w:val="22"/>
          <w:szCs w:val="22"/>
        </w:rPr>
        <w:t>Administrative matters:</w:t>
      </w:r>
    </w:p>
    <w:p w14:paraId="60B55BA0" w14:textId="087F1AFE" w:rsidR="00E23E09" w:rsidRDefault="00E23E09" w:rsidP="00E23E0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Arrangements for nomination papers, May elections</w:t>
      </w:r>
    </w:p>
    <w:p w14:paraId="0132172A" w14:textId="62F15E23" w:rsidR="0042288F" w:rsidRPr="00E23E09" w:rsidRDefault="004A5CDC" w:rsidP="00E23E0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23E09">
        <w:rPr>
          <w:sz w:val="22"/>
          <w:szCs w:val="22"/>
        </w:rPr>
        <w:t>Possible reduction of number of seats on Parish Council</w:t>
      </w:r>
    </w:p>
    <w:p w14:paraId="3B82D553" w14:textId="3A74968E" w:rsidR="008F65E2" w:rsidRPr="00683A57" w:rsidRDefault="008F65E2" w:rsidP="00683A57">
      <w:pPr>
        <w:rPr>
          <w:sz w:val="22"/>
          <w:szCs w:val="22"/>
        </w:rPr>
      </w:pPr>
    </w:p>
    <w:p w14:paraId="5EDD6DAB" w14:textId="3A85D681" w:rsidR="00901C62" w:rsidRPr="008F65E2" w:rsidRDefault="00901C6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65E2"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4E54DA3C" w:rsidR="009F02B2" w:rsidRDefault="00901C62" w:rsidP="008F65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4AEBE789" w:rsidR="000F6164" w:rsidRDefault="00901C6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3F797956" w14:textId="77777777" w:rsidR="005A34F5" w:rsidRPr="005A34F5" w:rsidRDefault="005A34F5" w:rsidP="005A34F5">
      <w:pPr>
        <w:pStyle w:val="ListParagraph"/>
        <w:rPr>
          <w:sz w:val="22"/>
          <w:szCs w:val="22"/>
        </w:rPr>
      </w:pPr>
    </w:p>
    <w:p w14:paraId="571E463D" w14:textId="01E91102" w:rsidR="005A34F5" w:rsidRDefault="005A34F5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8F65E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594F"/>
    <w:multiLevelType w:val="hybridMultilevel"/>
    <w:tmpl w:val="E1BA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1369C1"/>
    <w:rsid w:val="001942BD"/>
    <w:rsid w:val="00241CB2"/>
    <w:rsid w:val="003422B9"/>
    <w:rsid w:val="00385401"/>
    <w:rsid w:val="003F53C2"/>
    <w:rsid w:val="00405149"/>
    <w:rsid w:val="0042288F"/>
    <w:rsid w:val="00477D98"/>
    <w:rsid w:val="004A5CDC"/>
    <w:rsid w:val="004B1FDD"/>
    <w:rsid w:val="004D6F4F"/>
    <w:rsid w:val="005408C6"/>
    <w:rsid w:val="00577140"/>
    <w:rsid w:val="005A34F5"/>
    <w:rsid w:val="00655B14"/>
    <w:rsid w:val="00664618"/>
    <w:rsid w:val="00683A57"/>
    <w:rsid w:val="00683E8F"/>
    <w:rsid w:val="00771980"/>
    <w:rsid w:val="007C2829"/>
    <w:rsid w:val="00811B39"/>
    <w:rsid w:val="0081390B"/>
    <w:rsid w:val="00815A58"/>
    <w:rsid w:val="008E0F34"/>
    <w:rsid w:val="008F65E2"/>
    <w:rsid w:val="009019C1"/>
    <w:rsid w:val="00901C62"/>
    <w:rsid w:val="0090528C"/>
    <w:rsid w:val="009B332B"/>
    <w:rsid w:val="009B74F4"/>
    <w:rsid w:val="009C277E"/>
    <w:rsid w:val="009F02B2"/>
    <w:rsid w:val="00A21709"/>
    <w:rsid w:val="00A84CA5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21F7C"/>
    <w:rsid w:val="00E23E09"/>
    <w:rsid w:val="00E82456"/>
    <w:rsid w:val="00EA0A53"/>
    <w:rsid w:val="00EA3141"/>
    <w:rsid w:val="00EA6A8C"/>
    <w:rsid w:val="00EE0F9C"/>
    <w:rsid w:val="00F0358B"/>
    <w:rsid w:val="00F468B6"/>
    <w:rsid w:val="00F702D1"/>
    <w:rsid w:val="00F71D72"/>
    <w:rsid w:val="00F80FD8"/>
    <w:rsid w:val="00FB4642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E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Morgan</dc:creator>
  <cp:lastModifiedBy>Judith Morgan</cp:lastModifiedBy>
  <cp:revision>2</cp:revision>
  <cp:lastPrinted>2019-02-12T11:26:00Z</cp:lastPrinted>
  <dcterms:created xsi:type="dcterms:W3CDTF">2019-04-08T06:40:00Z</dcterms:created>
  <dcterms:modified xsi:type="dcterms:W3CDTF">2019-04-08T06:40:00Z</dcterms:modified>
</cp:coreProperties>
</file>