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60C1" w14:textId="7BD8B222" w:rsidR="00933BAE" w:rsidRPr="00387A23" w:rsidRDefault="00933BAE" w:rsidP="00933BAE">
      <w:pPr>
        <w:rPr>
          <w:b/>
          <w:bCs/>
        </w:rPr>
      </w:pPr>
      <w:r w:rsidRPr="00387A23">
        <w:rPr>
          <w:b/>
          <w:bCs/>
        </w:rPr>
        <w:t>Minutes of the</w:t>
      </w:r>
      <w:r>
        <w:rPr>
          <w:b/>
          <w:bCs/>
        </w:rPr>
        <w:t xml:space="preserve"> </w:t>
      </w:r>
      <w:r w:rsidR="00910E0E">
        <w:rPr>
          <w:b/>
          <w:bCs/>
        </w:rPr>
        <w:t xml:space="preserve">Annual </w:t>
      </w:r>
      <w:r>
        <w:rPr>
          <w:b/>
          <w:bCs/>
        </w:rPr>
        <w:t xml:space="preserve">Meeting of </w:t>
      </w:r>
      <w:r w:rsidRPr="00387A23">
        <w:rPr>
          <w:b/>
          <w:bCs/>
        </w:rPr>
        <w:t>Broughton Moor Parish Council held in Broughton Moor</w:t>
      </w:r>
      <w:r>
        <w:rPr>
          <w:b/>
          <w:bCs/>
        </w:rPr>
        <w:t xml:space="preserve"> Community</w:t>
      </w:r>
      <w:r w:rsidR="0093537B">
        <w:rPr>
          <w:b/>
          <w:bCs/>
        </w:rPr>
        <w:t xml:space="preserve"> </w:t>
      </w:r>
      <w:r>
        <w:rPr>
          <w:b/>
          <w:bCs/>
        </w:rPr>
        <w:t>Centre</w:t>
      </w:r>
      <w:r w:rsidRPr="00387A23">
        <w:rPr>
          <w:b/>
          <w:bCs/>
        </w:rPr>
        <w:t xml:space="preserve"> on </w:t>
      </w:r>
      <w:r>
        <w:rPr>
          <w:b/>
          <w:bCs/>
        </w:rPr>
        <w:t>Thursday</w:t>
      </w:r>
      <w:r w:rsidRPr="00387A23">
        <w:rPr>
          <w:b/>
          <w:bCs/>
        </w:rPr>
        <w:t xml:space="preserve"> </w:t>
      </w:r>
      <w:r w:rsidR="00F77869">
        <w:rPr>
          <w:b/>
          <w:bCs/>
        </w:rPr>
        <w:t>2</w:t>
      </w:r>
      <w:r w:rsidR="00910E0E">
        <w:rPr>
          <w:b/>
          <w:bCs/>
        </w:rPr>
        <w:t>1</w:t>
      </w:r>
      <w:r w:rsidR="00910E0E" w:rsidRPr="00910E0E">
        <w:rPr>
          <w:b/>
          <w:bCs/>
          <w:vertAlign w:val="superscript"/>
        </w:rPr>
        <w:t>st</w:t>
      </w:r>
      <w:r w:rsidR="00910E0E">
        <w:rPr>
          <w:b/>
          <w:bCs/>
        </w:rPr>
        <w:t xml:space="preserve"> May </w:t>
      </w:r>
      <w:r w:rsidRPr="00387A23">
        <w:rPr>
          <w:b/>
          <w:bCs/>
        </w:rPr>
        <w:t>202</w:t>
      </w:r>
      <w:r w:rsidR="0093537B">
        <w:rPr>
          <w:b/>
          <w:bCs/>
        </w:rPr>
        <w:t>6</w:t>
      </w:r>
      <w:r>
        <w:rPr>
          <w:b/>
          <w:bCs/>
        </w:rPr>
        <w:t xml:space="preserve"> </w:t>
      </w:r>
      <w:r w:rsidRPr="00387A23">
        <w:rPr>
          <w:b/>
          <w:bCs/>
        </w:rPr>
        <w:t>at 7.</w:t>
      </w:r>
      <w:r>
        <w:rPr>
          <w:b/>
          <w:bCs/>
        </w:rPr>
        <w:t>00</w:t>
      </w:r>
      <w:r w:rsidRPr="00387A23">
        <w:rPr>
          <w:b/>
          <w:bCs/>
        </w:rPr>
        <w:t>pm</w:t>
      </w:r>
    </w:p>
    <w:p w14:paraId="767BCCFD" w14:textId="4A3B1D60" w:rsidR="00933BAE" w:rsidRDefault="00933BAE" w:rsidP="00933BAE">
      <w:r w:rsidRPr="00387A23">
        <w:rPr>
          <w:b/>
          <w:bCs/>
        </w:rPr>
        <w:t>Present</w:t>
      </w:r>
      <w:r>
        <w:t xml:space="preserve">:    D Scott, </w:t>
      </w:r>
      <w:r w:rsidR="00F77869">
        <w:t xml:space="preserve">S </w:t>
      </w:r>
      <w:r w:rsidR="00A92B85">
        <w:t>Henderson</w:t>
      </w:r>
      <w:r w:rsidR="0093537B">
        <w:t xml:space="preserve">, </w:t>
      </w:r>
      <w:r w:rsidR="00F77869">
        <w:t>E Symonds</w:t>
      </w:r>
      <w:r w:rsidR="00910E0E">
        <w:t>,</w:t>
      </w:r>
      <w:r>
        <w:t xml:space="preserve"> Rev’</w:t>
      </w:r>
      <w:r w:rsidR="005A36F5">
        <w:t xml:space="preserve">d </w:t>
      </w:r>
      <w:r>
        <w:t>J Morgan, Parish Clerk</w:t>
      </w:r>
      <w:r w:rsidR="00910E0E">
        <w:t xml:space="preserve"> and Mr John Mills, Chairman of Broughton Moor Community Business Group</w:t>
      </w:r>
      <w:r>
        <w:t xml:space="preserve">.  </w:t>
      </w:r>
    </w:p>
    <w:p w14:paraId="0673EFF0" w14:textId="38417F23" w:rsidR="00933BAE" w:rsidRDefault="00F77869" w:rsidP="00933BAE">
      <w:r>
        <w:rPr>
          <w:b/>
          <w:bCs/>
        </w:rPr>
        <w:t>1</w:t>
      </w:r>
      <w:r w:rsidR="00910E0E">
        <w:rPr>
          <w:b/>
          <w:bCs/>
        </w:rPr>
        <w:t>/</w:t>
      </w:r>
      <w:r w:rsidR="00933BAE" w:rsidRPr="009E48F4">
        <w:rPr>
          <w:b/>
          <w:bCs/>
        </w:rPr>
        <w:t>2</w:t>
      </w:r>
      <w:r w:rsidR="00910E0E">
        <w:rPr>
          <w:b/>
          <w:bCs/>
        </w:rPr>
        <w:t>6</w:t>
      </w:r>
      <w:r w:rsidR="00933BAE">
        <w:t xml:space="preserve"> </w:t>
      </w:r>
      <w:r w:rsidR="00933BAE" w:rsidRPr="00387A23">
        <w:rPr>
          <w:b/>
          <w:bCs/>
        </w:rPr>
        <w:t>Apologies for absence</w:t>
      </w:r>
      <w:r w:rsidR="00933BAE">
        <w:t xml:space="preserve"> – </w:t>
      </w:r>
      <w:r w:rsidR="0093537B">
        <w:t>were received from Cllr</w:t>
      </w:r>
      <w:r>
        <w:t xml:space="preserve"> </w:t>
      </w:r>
      <w:r w:rsidR="00910E0E">
        <w:t>I Hall.</w:t>
      </w:r>
    </w:p>
    <w:p w14:paraId="28C87E90" w14:textId="2F78947C" w:rsidR="00933BAE" w:rsidRDefault="00910E0E" w:rsidP="00933BAE">
      <w:pPr>
        <w:rPr>
          <w:b/>
          <w:bCs/>
        </w:rPr>
      </w:pPr>
      <w:r>
        <w:rPr>
          <w:b/>
          <w:bCs/>
        </w:rPr>
        <w:t>2</w:t>
      </w:r>
      <w:r w:rsidR="00F77869">
        <w:rPr>
          <w:b/>
          <w:bCs/>
        </w:rPr>
        <w:t>/</w:t>
      </w:r>
      <w:r w:rsidR="00933BAE">
        <w:rPr>
          <w:b/>
          <w:bCs/>
        </w:rPr>
        <w:t>2</w:t>
      </w:r>
      <w:r>
        <w:rPr>
          <w:b/>
          <w:bCs/>
        </w:rPr>
        <w:t>6</w:t>
      </w:r>
      <w:r w:rsidR="00933BAE">
        <w:rPr>
          <w:b/>
          <w:bCs/>
        </w:rPr>
        <w:t xml:space="preserve"> </w:t>
      </w:r>
      <w:r>
        <w:rPr>
          <w:b/>
          <w:bCs/>
        </w:rPr>
        <w:t>Election of Chairman</w:t>
      </w:r>
    </w:p>
    <w:p w14:paraId="548DDAC7" w14:textId="45ABA26B" w:rsidR="00910E0E" w:rsidRPr="00910E0E" w:rsidRDefault="00910E0E" w:rsidP="00933BAE">
      <w:r>
        <w:t>On the proposal of Cllr Henderson, seconded by Cllr Symonds, Cllr D Scott was unanimously elected as chairman for the ensuing 12 months.</w:t>
      </w:r>
    </w:p>
    <w:p w14:paraId="2EAC32E1" w14:textId="1DEA0C2D" w:rsidR="00933BAE" w:rsidRDefault="00910E0E" w:rsidP="00933BAE">
      <w:pPr>
        <w:rPr>
          <w:b/>
          <w:bCs/>
        </w:rPr>
      </w:pPr>
      <w:r>
        <w:rPr>
          <w:b/>
          <w:bCs/>
        </w:rPr>
        <w:t>3</w:t>
      </w:r>
      <w:r w:rsidR="00933BAE">
        <w:rPr>
          <w:b/>
          <w:bCs/>
        </w:rPr>
        <w:t>/2</w:t>
      </w:r>
      <w:r>
        <w:rPr>
          <w:b/>
          <w:bCs/>
        </w:rPr>
        <w:t>6</w:t>
      </w:r>
      <w:r w:rsidR="00933BAE">
        <w:rPr>
          <w:b/>
          <w:bCs/>
        </w:rPr>
        <w:t xml:space="preserve"> </w:t>
      </w:r>
      <w:r>
        <w:rPr>
          <w:b/>
          <w:bCs/>
        </w:rPr>
        <w:t>Election of Vice Chairman</w:t>
      </w:r>
    </w:p>
    <w:p w14:paraId="2BD62446" w14:textId="513A4FEB" w:rsidR="00910E0E" w:rsidRPr="00910E0E" w:rsidRDefault="00910E0E" w:rsidP="00933BAE">
      <w:r>
        <w:t>On the proposal of Cllr Scott, seconded by Cllr Symonds, Cllr S Henderson was unanimously elected to serve as vice chairman for the ensuing twelve months.</w:t>
      </w:r>
    </w:p>
    <w:p w14:paraId="1F28B00A" w14:textId="1C3AA65F" w:rsidR="00933BAE" w:rsidRDefault="00910E0E" w:rsidP="00933BAE">
      <w:pPr>
        <w:rPr>
          <w:b/>
          <w:bCs/>
        </w:rPr>
      </w:pPr>
      <w:r>
        <w:rPr>
          <w:b/>
          <w:bCs/>
        </w:rPr>
        <w:t>4</w:t>
      </w:r>
      <w:r w:rsidR="00933BAE" w:rsidRPr="0093537B">
        <w:rPr>
          <w:b/>
          <w:bCs/>
        </w:rPr>
        <w:t>/2</w:t>
      </w:r>
      <w:r>
        <w:rPr>
          <w:b/>
          <w:bCs/>
        </w:rPr>
        <w:t>6</w:t>
      </w:r>
      <w:r w:rsidR="00933BAE" w:rsidRPr="0093537B">
        <w:rPr>
          <w:b/>
          <w:bCs/>
        </w:rPr>
        <w:t xml:space="preserve"> </w:t>
      </w:r>
      <w:r>
        <w:rPr>
          <w:b/>
          <w:bCs/>
        </w:rPr>
        <w:t>Signing of Documents</w:t>
      </w:r>
    </w:p>
    <w:p w14:paraId="44C4FC6F" w14:textId="3A084644" w:rsidR="00910E0E" w:rsidRPr="00910E0E" w:rsidRDefault="00910E0E" w:rsidP="00933BAE">
      <w:r>
        <w:t>Cllrs Scott and Henderson signed their declarations of office forms, also signed by the Clerk as Proper Officer of the Council.</w:t>
      </w:r>
    </w:p>
    <w:p w14:paraId="68C462C1" w14:textId="386BC51D" w:rsidR="00910E0E" w:rsidRDefault="00910E0E" w:rsidP="00933BAE">
      <w:r>
        <w:t>The meeting closed at 7.04pm</w:t>
      </w:r>
    </w:p>
    <w:p w14:paraId="0A7FD5CC" w14:textId="77777777" w:rsidR="00910E0E" w:rsidRDefault="00910E0E" w:rsidP="00933BAE"/>
    <w:p w14:paraId="524B9449" w14:textId="77777777" w:rsidR="00910E0E" w:rsidRDefault="00910E0E" w:rsidP="00933BAE"/>
    <w:p w14:paraId="4F565C9A" w14:textId="77777777" w:rsidR="00910E0E" w:rsidRDefault="00910E0E" w:rsidP="00933BAE"/>
    <w:p w14:paraId="4BDB24F0" w14:textId="50D568EB" w:rsidR="00850E4A" w:rsidRDefault="00910E0E" w:rsidP="00933BAE">
      <w:r>
        <w:t xml:space="preserve">Signed </w:t>
      </w:r>
      <w:r w:rsidR="003C0DD4">
        <w:t>___________________</w:t>
      </w:r>
      <w:r>
        <w:t>_______________________________ Chairman</w:t>
      </w:r>
    </w:p>
    <w:p w14:paraId="485DDE7D" w14:textId="77777777" w:rsidR="00910E0E" w:rsidRDefault="00910E0E" w:rsidP="00933BAE"/>
    <w:p w14:paraId="68ED3966" w14:textId="2626F203" w:rsidR="00910E0E" w:rsidRDefault="00910E0E" w:rsidP="00933BA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C9E196" wp14:editId="0277B549">
                <wp:simplePos x="0" y="0"/>
                <wp:positionH relativeFrom="column">
                  <wp:posOffset>5782921</wp:posOffset>
                </wp:positionH>
                <wp:positionV relativeFrom="paragraph">
                  <wp:posOffset>3228638</wp:posOffset>
                </wp:positionV>
                <wp:extent cx="466725" cy="298450"/>
                <wp:effectExtent l="0" t="0" r="28575" b="25400"/>
                <wp:wrapNone/>
                <wp:docPr id="5153384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CD579" w14:textId="03372FB2" w:rsidR="007041D5" w:rsidRDefault="007041D5">
                            <w:r>
                              <w:t>36</w:t>
                            </w:r>
                            <w:r w:rsidR="00910E0E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9E19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5.35pt;margin-top:254.2pt;width:36.75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" fillcolor="white [3201]" strokeweight=".5pt">
                <v:textbox>
                  <w:txbxContent>
                    <w:p w14:paraId="578CD579" w14:textId="03372FB2" w:rsidR="007041D5" w:rsidRDefault="007041D5">
                      <w:r>
                        <w:t>36</w:t>
                      </w:r>
                      <w:r w:rsidR="00910E0E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t>Date ___________________________________________________</w:t>
      </w:r>
    </w:p>
    <w:sectPr w:rsidR="00910E0E" w:rsidSect="00933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14A88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12341"/>
    <w:multiLevelType w:val="hybridMultilevel"/>
    <w:tmpl w:val="63F8B2A8"/>
    <w:lvl w:ilvl="0" w:tplc="5384629A">
      <w:start w:val="1"/>
      <w:numFmt w:val="low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21659E"/>
    <w:multiLevelType w:val="hybridMultilevel"/>
    <w:tmpl w:val="271499FA"/>
    <w:lvl w:ilvl="0" w:tplc="6F7C759A">
      <w:start w:val="1"/>
      <w:numFmt w:val="lowerLetter"/>
      <w:lvlText w:val="%1."/>
      <w:lvlJc w:val="left"/>
      <w:pPr>
        <w:ind w:left="142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DF2517"/>
    <w:multiLevelType w:val="hybridMultilevel"/>
    <w:tmpl w:val="5B9605E2"/>
    <w:lvl w:ilvl="0" w:tplc="4EEADA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557E"/>
    <w:multiLevelType w:val="hybridMultilevel"/>
    <w:tmpl w:val="B922E79E"/>
    <w:lvl w:ilvl="0" w:tplc="A7107E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D75AE3"/>
    <w:multiLevelType w:val="hybridMultilevel"/>
    <w:tmpl w:val="9C7258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6556C"/>
    <w:multiLevelType w:val="hybridMultilevel"/>
    <w:tmpl w:val="A63CE9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54450"/>
    <w:multiLevelType w:val="hybridMultilevel"/>
    <w:tmpl w:val="EE223758"/>
    <w:lvl w:ilvl="0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1834B2"/>
    <w:multiLevelType w:val="hybridMultilevel"/>
    <w:tmpl w:val="86FC1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DD0"/>
    <w:multiLevelType w:val="hybridMultilevel"/>
    <w:tmpl w:val="A60EFBDE"/>
    <w:lvl w:ilvl="0" w:tplc="7518AA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F6683"/>
    <w:multiLevelType w:val="hybridMultilevel"/>
    <w:tmpl w:val="E94C9360"/>
    <w:lvl w:ilvl="0" w:tplc="CB921DD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3693B"/>
    <w:multiLevelType w:val="hybridMultilevel"/>
    <w:tmpl w:val="26062180"/>
    <w:lvl w:ilvl="0" w:tplc="222423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C58"/>
    <w:multiLevelType w:val="hybridMultilevel"/>
    <w:tmpl w:val="57BC43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77CD4"/>
    <w:multiLevelType w:val="hybridMultilevel"/>
    <w:tmpl w:val="E1669CAE"/>
    <w:lvl w:ilvl="0" w:tplc="BAA25F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275FE"/>
    <w:multiLevelType w:val="hybridMultilevel"/>
    <w:tmpl w:val="9C84E2EA"/>
    <w:lvl w:ilvl="0" w:tplc="132CD5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876A3"/>
    <w:multiLevelType w:val="hybridMultilevel"/>
    <w:tmpl w:val="78AA84F6"/>
    <w:lvl w:ilvl="0" w:tplc="D4E4C9D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E8A4FDF"/>
    <w:multiLevelType w:val="hybridMultilevel"/>
    <w:tmpl w:val="F0766A54"/>
    <w:lvl w:ilvl="0" w:tplc="523633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283023">
    <w:abstractNumId w:val="14"/>
  </w:num>
  <w:num w:numId="2" w16cid:durableId="2056418881">
    <w:abstractNumId w:val="10"/>
  </w:num>
  <w:num w:numId="3" w16cid:durableId="1560750086">
    <w:abstractNumId w:val="6"/>
  </w:num>
  <w:num w:numId="4" w16cid:durableId="1866096263">
    <w:abstractNumId w:val="16"/>
  </w:num>
  <w:num w:numId="5" w16cid:durableId="1894922211">
    <w:abstractNumId w:val="5"/>
  </w:num>
  <w:num w:numId="6" w16cid:durableId="488442594">
    <w:abstractNumId w:val="9"/>
  </w:num>
  <w:num w:numId="7" w16cid:durableId="41485794">
    <w:abstractNumId w:val="4"/>
  </w:num>
  <w:num w:numId="8" w16cid:durableId="126245404">
    <w:abstractNumId w:val="7"/>
  </w:num>
  <w:num w:numId="9" w16cid:durableId="1876233642">
    <w:abstractNumId w:val="15"/>
  </w:num>
  <w:num w:numId="10" w16cid:durableId="1725135115">
    <w:abstractNumId w:val="13"/>
  </w:num>
  <w:num w:numId="11" w16cid:durableId="344018803">
    <w:abstractNumId w:val="12"/>
  </w:num>
  <w:num w:numId="12" w16cid:durableId="1337659699">
    <w:abstractNumId w:val="1"/>
  </w:num>
  <w:num w:numId="13" w16cid:durableId="464006067">
    <w:abstractNumId w:val="2"/>
  </w:num>
  <w:num w:numId="14" w16cid:durableId="1210415352">
    <w:abstractNumId w:val="3"/>
  </w:num>
  <w:num w:numId="15" w16cid:durableId="211697469">
    <w:abstractNumId w:val="8"/>
  </w:num>
  <w:num w:numId="16" w16cid:durableId="479731183">
    <w:abstractNumId w:val="11"/>
  </w:num>
  <w:num w:numId="17" w16cid:durableId="2132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AE"/>
    <w:rsid w:val="00033C00"/>
    <w:rsid w:val="00060142"/>
    <w:rsid w:val="000B7B83"/>
    <w:rsid w:val="000B7C64"/>
    <w:rsid w:val="001F044C"/>
    <w:rsid w:val="002A1F61"/>
    <w:rsid w:val="002D00BC"/>
    <w:rsid w:val="00381001"/>
    <w:rsid w:val="003970D4"/>
    <w:rsid w:val="003B1C2F"/>
    <w:rsid w:val="003B38CA"/>
    <w:rsid w:val="003C0DD4"/>
    <w:rsid w:val="003E7854"/>
    <w:rsid w:val="00410AEC"/>
    <w:rsid w:val="00417355"/>
    <w:rsid w:val="004675DF"/>
    <w:rsid w:val="004A0A6F"/>
    <w:rsid w:val="004A0F95"/>
    <w:rsid w:val="00506872"/>
    <w:rsid w:val="00590D85"/>
    <w:rsid w:val="005A36F5"/>
    <w:rsid w:val="005B1D3B"/>
    <w:rsid w:val="005D75BD"/>
    <w:rsid w:val="006221C5"/>
    <w:rsid w:val="006E15DC"/>
    <w:rsid w:val="007041D5"/>
    <w:rsid w:val="00707C2F"/>
    <w:rsid w:val="007C7979"/>
    <w:rsid w:val="00850E4A"/>
    <w:rsid w:val="00853DA7"/>
    <w:rsid w:val="00865E08"/>
    <w:rsid w:val="008752CF"/>
    <w:rsid w:val="0089597C"/>
    <w:rsid w:val="008F443A"/>
    <w:rsid w:val="00902880"/>
    <w:rsid w:val="00904E6F"/>
    <w:rsid w:val="00910E0E"/>
    <w:rsid w:val="00933BAE"/>
    <w:rsid w:val="0093537B"/>
    <w:rsid w:val="009655E8"/>
    <w:rsid w:val="00A92B85"/>
    <w:rsid w:val="00AD7831"/>
    <w:rsid w:val="00B24F35"/>
    <w:rsid w:val="00B761CE"/>
    <w:rsid w:val="00B906E2"/>
    <w:rsid w:val="00BF0AA5"/>
    <w:rsid w:val="00C17825"/>
    <w:rsid w:val="00C36897"/>
    <w:rsid w:val="00C47AAD"/>
    <w:rsid w:val="00CE6AA3"/>
    <w:rsid w:val="00D07EDB"/>
    <w:rsid w:val="00D128DD"/>
    <w:rsid w:val="00E2202F"/>
    <w:rsid w:val="00E44224"/>
    <w:rsid w:val="00E54A5C"/>
    <w:rsid w:val="00E655A8"/>
    <w:rsid w:val="00E83BA8"/>
    <w:rsid w:val="00E8426A"/>
    <w:rsid w:val="00F42D8C"/>
    <w:rsid w:val="00F77869"/>
    <w:rsid w:val="00F81263"/>
    <w:rsid w:val="00F90050"/>
    <w:rsid w:val="00F9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24603"/>
  <w15:chartTrackingRefBased/>
  <w15:docId w15:val="{681AC8D0-6DAF-4845-B307-0856574C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AE"/>
  </w:style>
  <w:style w:type="paragraph" w:styleId="Heading1">
    <w:name w:val="heading 1"/>
    <w:basedOn w:val="Normal"/>
    <w:next w:val="Normal"/>
    <w:link w:val="Heading1Char"/>
    <w:uiPriority w:val="9"/>
    <w:qFormat/>
    <w:rsid w:val="00933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B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3BAE"/>
    <w:pPr>
      <w:spacing w:after="0" w:line="240" w:lineRule="auto"/>
    </w:pPr>
  </w:style>
  <w:style w:type="paragraph" w:styleId="Revision">
    <w:name w:val="Revision"/>
    <w:hidden/>
    <w:uiPriority w:val="99"/>
    <w:semiHidden/>
    <w:rsid w:val="00C47AAD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C17825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849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5</cp:revision>
  <cp:lastPrinted>2026-06-16T13:19:00Z</cp:lastPrinted>
  <dcterms:created xsi:type="dcterms:W3CDTF">2026-05-25T11:05:00Z</dcterms:created>
  <dcterms:modified xsi:type="dcterms:W3CDTF">2026-06-16T13:21:00Z</dcterms:modified>
</cp:coreProperties>
</file>