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015C6" w14:textId="77777777" w:rsidR="00C146A4" w:rsidRDefault="00C146A4" w:rsidP="00C146A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495FF58A" w14:textId="77777777" w:rsidR="00C146A4" w:rsidRPr="0023615B" w:rsidRDefault="00C146A4" w:rsidP="00C146A4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015B9A36" w14:textId="77777777" w:rsidR="00C146A4" w:rsidRPr="0023615B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237AC63" w14:textId="77777777" w:rsidR="00C146A4" w:rsidRPr="0023615B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1CDD103C" w14:textId="77777777" w:rsidR="00C146A4" w:rsidRPr="0023615B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67C48A99" w14:textId="77777777" w:rsidR="00C146A4" w:rsidRDefault="00C146A4" w:rsidP="00C146A4">
      <w:pPr>
        <w:jc w:val="right"/>
        <w:rPr>
          <w:sz w:val="22"/>
          <w:szCs w:val="22"/>
        </w:rPr>
      </w:pPr>
    </w:p>
    <w:p w14:paraId="7A060BFF" w14:textId="77777777" w:rsidR="00C146A4" w:rsidRDefault="00C146A4" w:rsidP="00C146A4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55073A42" w14:textId="77777777" w:rsidR="00C146A4" w:rsidRDefault="00C146A4" w:rsidP="00C146A4">
      <w:pPr>
        <w:rPr>
          <w:sz w:val="22"/>
          <w:szCs w:val="22"/>
        </w:rPr>
      </w:pPr>
    </w:p>
    <w:p w14:paraId="1152E34D" w14:textId="441896CC" w:rsidR="00C146A4" w:rsidRDefault="004C1EED" w:rsidP="00C146A4">
      <w:pPr>
        <w:rPr>
          <w:sz w:val="22"/>
          <w:szCs w:val="22"/>
        </w:rPr>
      </w:pPr>
      <w:r>
        <w:rPr>
          <w:sz w:val="22"/>
          <w:szCs w:val="22"/>
        </w:rPr>
        <w:t>10</w:t>
      </w:r>
      <w:r w:rsidRPr="004C1EE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June</w:t>
      </w:r>
      <w:r w:rsidR="00C146A4">
        <w:rPr>
          <w:sz w:val="22"/>
          <w:szCs w:val="22"/>
        </w:rPr>
        <w:t xml:space="preserve"> 2022 </w:t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  <w:t xml:space="preserve">   </w:t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</w:r>
      <w:r w:rsidR="00C146A4">
        <w:rPr>
          <w:sz w:val="22"/>
          <w:szCs w:val="22"/>
        </w:rPr>
        <w:tab/>
        <w:t xml:space="preserve">   </w:t>
      </w:r>
    </w:p>
    <w:p w14:paraId="33E6B4F9" w14:textId="77777777" w:rsidR="00C146A4" w:rsidRPr="0023615B" w:rsidRDefault="00C146A4" w:rsidP="00C146A4">
      <w:pPr>
        <w:rPr>
          <w:sz w:val="22"/>
          <w:szCs w:val="22"/>
        </w:rPr>
      </w:pPr>
    </w:p>
    <w:p w14:paraId="34B9908B" w14:textId="69B290C4" w:rsidR="00C146A4" w:rsidRPr="0023615B" w:rsidRDefault="00C146A4" w:rsidP="00C146A4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Thursday </w:t>
      </w:r>
      <w:r w:rsidR="00FA2431">
        <w:rPr>
          <w:sz w:val="22"/>
          <w:szCs w:val="22"/>
        </w:rPr>
        <w:t>16th</w:t>
      </w:r>
      <w:r>
        <w:rPr>
          <w:sz w:val="22"/>
          <w:szCs w:val="22"/>
        </w:rPr>
        <w:t xml:space="preserve"> </w:t>
      </w:r>
      <w:r w:rsidR="00FA2431">
        <w:rPr>
          <w:sz w:val="22"/>
          <w:szCs w:val="22"/>
        </w:rPr>
        <w:t xml:space="preserve">June </w:t>
      </w:r>
      <w:r>
        <w:rPr>
          <w:sz w:val="22"/>
          <w:szCs w:val="22"/>
        </w:rPr>
        <w:t xml:space="preserve">2022. </w:t>
      </w:r>
    </w:p>
    <w:p w14:paraId="4DEB0767" w14:textId="77777777" w:rsidR="00C146A4" w:rsidRPr="0023615B" w:rsidRDefault="00C146A4" w:rsidP="00C146A4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4C87CB44" w14:textId="77777777" w:rsidR="00C146A4" w:rsidRPr="0023615B" w:rsidRDefault="00C146A4" w:rsidP="00C146A4">
      <w:pPr>
        <w:rPr>
          <w:sz w:val="22"/>
          <w:szCs w:val="22"/>
        </w:rPr>
      </w:pPr>
    </w:p>
    <w:p w14:paraId="108DC92C" w14:textId="77777777" w:rsidR="00C146A4" w:rsidRPr="0023615B" w:rsidRDefault="00C146A4" w:rsidP="00C146A4">
      <w:pPr>
        <w:rPr>
          <w:sz w:val="22"/>
          <w:szCs w:val="22"/>
        </w:rPr>
      </w:pPr>
    </w:p>
    <w:p w14:paraId="2A6B4BD1" w14:textId="77777777" w:rsidR="00C146A4" w:rsidRPr="0023615B" w:rsidRDefault="00C146A4" w:rsidP="00C146A4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148588E" w14:textId="77777777" w:rsidR="00C146A4" w:rsidRPr="0023615B" w:rsidRDefault="00C146A4" w:rsidP="00C146A4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7F7A324C" w14:textId="77777777" w:rsidR="00C146A4" w:rsidRPr="0023615B" w:rsidRDefault="00C146A4" w:rsidP="00C146A4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0DE89169" w14:textId="77777777" w:rsidR="00C146A4" w:rsidRDefault="00C146A4" w:rsidP="00C146A4">
      <w:pPr>
        <w:ind w:left="720"/>
        <w:rPr>
          <w:sz w:val="22"/>
          <w:szCs w:val="22"/>
        </w:rPr>
      </w:pPr>
    </w:p>
    <w:p w14:paraId="2E1F301A" w14:textId="77777777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7D852FCE" w14:textId="77777777" w:rsidR="00C146A4" w:rsidRPr="0023615B" w:rsidRDefault="00C146A4" w:rsidP="00C146A4">
      <w:pPr>
        <w:ind w:left="720"/>
        <w:rPr>
          <w:sz w:val="22"/>
          <w:szCs w:val="22"/>
        </w:rPr>
      </w:pPr>
    </w:p>
    <w:p w14:paraId="7987F448" w14:textId="77777777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6FB3777F" w14:textId="77777777" w:rsidR="00C146A4" w:rsidRPr="0023615B" w:rsidRDefault="00C146A4" w:rsidP="00C146A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2FC4164" w14:textId="77777777" w:rsidR="00C146A4" w:rsidRPr="00287606" w:rsidRDefault="00C146A4" w:rsidP="00C146A4">
      <w:pPr>
        <w:rPr>
          <w:i/>
          <w:sz w:val="22"/>
          <w:szCs w:val="22"/>
        </w:rPr>
      </w:pPr>
    </w:p>
    <w:p w14:paraId="326575B7" w14:textId="395EAC9B" w:rsidR="00C146A4" w:rsidRPr="0023615B" w:rsidRDefault="00C146A4" w:rsidP="00C146A4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 w:rsidR="006D0B16"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7961C5E5" w14:textId="77777777" w:rsidR="00C146A4" w:rsidRDefault="00C146A4" w:rsidP="00C146A4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36F1C8EB" w14:textId="77777777" w:rsidR="00C146A4" w:rsidRDefault="00C146A4" w:rsidP="00C146A4">
      <w:pPr>
        <w:rPr>
          <w:sz w:val="22"/>
          <w:szCs w:val="22"/>
        </w:rPr>
      </w:pPr>
    </w:p>
    <w:p w14:paraId="74B5BA68" w14:textId="77777777" w:rsidR="00C146A4" w:rsidRPr="00410C13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 duration).</w:t>
      </w:r>
    </w:p>
    <w:p w14:paraId="7ABD1C37" w14:textId="77777777" w:rsidR="00C146A4" w:rsidRDefault="00C146A4" w:rsidP="00C146A4">
      <w:pPr>
        <w:rPr>
          <w:sz w:val="22"/>
          <w:szCs w:val="22"/>
          <w:u w:val="single"/>
        </w:rPr>
      </w:pPr>
    </w:p>
    <w:p w14:paraId="43F074AC" w14:textId="1F96A351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</w:t>
      </w:r>
      <w:r w:rsidR="00FA2431">
        <w:rPr>
          <w:sz w:val="22"/>
          <w:szCs w:val="22"/>
        </w:rPr>
        <w:t>s</w:t>
      </w:r>
      <w:r>
        <w:rPr>
          <w:sz w:val="22"/>
          <w:szCs w:val="22"/>
        </w:rPr>
        <w:t xml:space="preserve"> held 1</w:t>
      </w:r>
      <w:r w:rsidR="00A67D04">
        <w:rPr>
          <w:sz w:val="22"/>
          <w:szCs w:val="22"/>
        </w:rPr>
        <w:t>9</w:t>
      </w:r>
      <w:r>
        <w:rPr>
          <w:sz w:val="22"/>
          <w:szCs w:val="22"/>
        </w:rPr>
        <w:t>th Ma</w:t>
      </w:r>
      <w:r w:rsidR="00A67D04">
        <w:rPr>
          <w:sz w:val="22"/>
          <w:szCs w:val="22"/>
        </w:rPr>
        <w:t>y</w:t>
      </w:r>
      <w:r>
        <w:rPr>
          <w:sz w:val="22"/>
          <w:szCs w:val="22"/>
        </w:rPr>
        <w:t xml:space="preserve"> 2022</w:t>
      </w:r>
    </w:p>
    <w:p w14:paraId="47FA1606" w14:textId="0C37B786" w:rsidR="00A67D04" w:rsidRDefault="00B47927" w:rsidP="00FB4BDC">
      <w:pPr>
        <w:pStyle w:val="ListParagraph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A67D04">
        <w:rPr>
          <w:sz w:val="22"/>
          <w:szCs w:val="22"/>
        </w:rPr>
        <w:t>Annual Village Meeting</w:t>
      </w:r>
    </w:p>
    <w:p w14:paraId="5D6A7819" w14:textId="7CC355B1" w:rsidR="00A67D04" w:rsidRPr="00FB4BDC" w:rsidRDefault="00B47927" w:rsidP="00FB4BD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B4BDC">
        <w:rPr>
          <w:sz w:val="22"/>
          <w:szCs w:val="22"/>
        </w:rPr>
        <w:t>Annual General Meeting</w:t>
      </w:r>
    </w:p>
    <w:p w14:paraId="7229358C" w14:textId="43653FEE" w:rsidR="00B47927" w:rsidRPr="00FB4BDC" w:rsidRDefault="00B47927" w:rsidP="00FB4BDC">
      <w:pPr>
        <w:pStyle w:val="ListParagraph"/>
        <w:numPr>
          <w:ilvl w:val="0"/>
          <w:numId w:val="5"/>
        </w:numPr>
        <w:rPr>
          <w:sz w:val="22"/>
          <w:szCs w:val="22"/>
        </w:rPr>
      </w:pPr>
      <w:r w:rsidRPr="00FB4BDC">
        <w:rPr>
          <w:sz w:val="22"/>
          <w:szCs w:val="22"/>
        </w:rPr>
        <w:t>Parish Council Meeting</w:t>
      </w:r>
    </w:p>
    <w:p w14:paraId="7AB8CCB6" w14:textId="77777777" w:rsidR="00C146A4" w:rsidRPr="00B92ADA" w:rsidRDefault="00C146A4" w:rsidP="00C146A4">
      <w:pPr>
        <w:rPr>
          <w:sz w:val="22"/>
          <w:szCs w:val="22"/>
        </w:rPr>
      </w:pPr>
    </w:p>
    <w:p w14:paraId="1E926758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5A975C5A" w14:textId="77777777" w:rsidR="00C97CCD" w:rsidRDefault="00C97CCD" w:rsidP="00C97CCD">
      <w:pPr>
        <w:ind w:left="360"/>
        <w:rPr>
          <w:sz w:val="22"/>
          <w:szCs w:val="22"/>
        </w:rPr>
      </w:pPr>
    </w:p>
    <w:p w14:paraId="4109F2A3" w14:textId="17251DEA" w:rsidR="00C97CCD" w:rsidRDefault="00C97CCD" w:rsidP="00C97CC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Petition re Traffic Calming Measures</w:t>
      </w:r>
    </w:p>
    <w:p w14:paraId="28302F24" w14:textId="77777777" w:rsidR="00C97CCD" w:rsidRPr="00C97CCD" w:rsidRDefault="00C97CCD" w:rsidP="00C97CCD">
      <w:pPr>
        <w:pStyle w:val="ListParagraph"/>
        <w:rPr>
          <w:sz w:val="22"/>
          <w:szCs w:val="22"/>
        </w:rPr>
      </w:pPr>
    </w:p>
    <w:p w14:paraId="4C710DEE" w14:textId="722FD3A9" w:rsidR="00C97CCD" w:rsidRPr="00C97CCD" w:rsidRDefault="00893A0F" w:rsidP="00C97CC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Jubilee Gifts for 16s and under – update on distribution.</w:t>
      </w:r>
    </w:p>
    <w:p w14:paraId="71934CF1" w14:textId="77777777" w:rsidR="00C146A4" w:rsidRPr="00173827" w:rsidRDefault="00C146A4" w:rsidP="00C146A4">
      <w:pPr>
        <w:rPr>
          <w:sz w:val="22"/>
          <w:szCs w:val="22"/>
        </w:rPr>
      </w:pPr>
    </w:p>
    <w:p w14:paraId="62F1CD5B" w14:textId="77777777" w:rsidR="002B19D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field </w:t>
      </w:r>
      <w:r w:rsidR="00B47927">
        <w:rPr>
          <w:sz w:val="22"/>
          <w:szCs w:val="22"/>
        </w:rPr>
        <w:t>– including</w:t>
      </w:r>
      <w:r w:rsidR="002B19D4">
        <w:rPr>
          <w:sz w:val="22"/>
          <w:szCs w:val="22"/>
        </w:rPr>
        <w:t>;</w:t>
      </w:r>
    </w:p>
    <w:p w14:paraId="3AFBBFAC" w14:textId="6817239E" w:rsidR="00C146A4" w:rsidRPr="002B19D4" w:rsidRDefault="002B19D4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B19D4">
        <w:rPr>
          <w:sz w:val="22"/>
          <w:szCs w:val="22"/>
        </w:rPr>
        <w:t>I</w:t>
      </w:r>
      <w:r w:rsidR="00B47927" w:rsidRPr="002B19D4">
        <w:rPr>
          <w:sz w:val="22"/>
          <w:szCs w:val="22"/>
        </w:rPr>
        <w:t>nstallation of new play equipment and official opening of same</w:t>
      </w:r>
      <w:r w:rsidRPr="002B19D4">
        <w:rPr>
          <w:sz w:val="22"/>
          <w:szCs w:val="22"/>
        </w:rPr>
        <w:t>;</w:t>
      </w:r>
    </w:p>
    <w:p w14:paraId="5B8FE7DC" w14:textId="7757F946" w:rsidR="002B19D4" w:rsidRDefault="002B19D4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 w:rsidRPr="002B19D4">
        <w:rPr>
          <w:sz w:val="22"/>
          <w:szCs w:val="22"/>
        </w:rPr>
        <w:t>Tivoli report</w:t>
      </w:r>
    </w:p>
    <w:p w14:paraId="57012382" w14:textId="6D935E50" w:rsidR="00033BFF" w:rsidRDefault="00033BFF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Railway Embankment</w:t>
      </w:r>
    </w:p>
    <w:p w14:paraId="1DAEB214" w14:textId="3831D956" w:rsidR="00033BFF" w:rsidRPr="002B19D4" w:rsidRDefault="00AA7510" w:rsidP="002B19D4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Update from Milburns’ (if available)</w:t>
      </w:r>
    </w:p>
    <w:p w14:paraId="66F508B7" w14:textId="77777777" w:rsidR="00C146A4" w:rsidRPr="00CB69AF" w:rsidRDefault="00C146A4" w:rsidP="00C146A4">
      <w:pPr>
        <w:pStyle w:val="ListParagraph"/>
        <w:rPr>
          <w:sz w:val="22"/>
          <w:szCs w:val="22"/>
        </w:rPr>
      </w:pPr>
    </w:p>
    <w:p w14:paraId="615C4F83" w14:textId="6701940E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Church </w:t>
      </w:r>
      <w:r w:rsidR="00B47927">
        <w:rPr>
          <w:sz w:val="22"/>
          <w:szCs w:val="22"/>
        </w:rPr>
        <w:t xml:space="preserve"> - update</w:t>
      </w:r>
      <w:r w:rsidR="00AA7510">
        <w:rPr>
          <w:sz w:val="22"/>
          <w:szCs w:val="22"/>
        </w:rPr>
        <w:t xml:space="preserve"> from Diocese (if available)</w:t>
      </w:r>
    </w:p>
    <w:p w14:paraId="2D63382C" w14:textId="77777777" w:rsidR="00C146A4" w:rsidRDefault="00C146A4" w:rsidP="00C146A4">
      <w:pPr>
        <w:pStyle w:val="ListParagraph"/>
        <w:rPr>
          <w:sz w:val="22"/>
          <w:szCs w:val="22"/>
        </w:rPr>
      </w:pPr>
    </w:p>
    <w:p w14:paraId="526EB2D2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7BCEFD06" w14:textId="77777777" w:rsidR="00C146A4" w:rsidRDefault="00C146A4" w:rsidP="00C146A4">
      <w:pPr>
        <w:pStyle w:val="ListParagraph"/>
        <w:rPr>
          <w:sz w:val="22"/>
          <w:szCs w:val="22"/>
        </w:rPr>
      </w:pPr>
    </w:p>
    <w:p w14:paraId="4ECDCE1C" w14:textId="77777777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4868D69F" w14:textId="77777777" w:rsidR="00C146A4" w:rsidRPr="001021D2" w:rsidRDefault="00C146A4" w:rsidP="00C146A4">
      <w:pPr>
        <w:rPr>
          <w:sz w:val="22"/>
          <w:szCs w:val="22"/>
        </w:rPr>
      </w:pPr>
    </w:p>
    <w:p w14:paraId="78FE726B" w14:textId="375B9223" w:rsidR="00C146A4" w:rsidRDefault="00C146A4" w:rsidP="00C146A4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Community Centre </w:t>
      </w:r>
      <w:r w:rsidR="000831AB">
        <w:rPr>
          <w:sz w:val="22"/>
          <w:szCs w:val="22"/>
        </w:rPr>
        <w:t>including;</w:t>
      </w:r>
    </w:p>
    <w:p w14:paraId="1FB5361B" w14:textId="4A2F5605" w:rsidR="000831AB" w:rsidRDefault="0022227E" w:rsidP="00FB4B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B4BDC">
        <w:rPr>
          <w:sz w:val="22"/>
          <w:szCs w:val="22"/>
        </w:rPr>
        <w:t>Update on ADT equipment</w:t>
      </w:r>
    </w:p>
    <w:p w14:paraId="105E8CBE" w14:textId="4FF2D27E" w:rsidR="009E4C26" w:rsidRPr="00FB4BDC" w:rsidRDefault="009E4C26" w:rsidP="00FB4BDC">
      <w:pPr>
        <w:pStyle w:val="ListParagraph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Wi-fi – best deals</w:t>
      </w:r>
    </w:p>
    <w:p w14:paraId="515AE3D9" w14:textId="4F020CD1" w:rsidR="0022227E" w:rsidRPr="00FB4BDC" w:rsidRDefault="0022227E" w:rsidP="00FB4BDC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FB4BDC">
        <w:rPr>
          <w:sz w:val="22"/>
          <w:szCs w:val="22"/>
        </w:rPr>
        <w:t xml:space="preserve">Report on helping Ukranians </w:t>
      </w:r>
      <w:r w:rsidR="00FB4BDC" w:rsidRPr="00FB4BDC">
        <w:rPr>
          <w:sz w:val="22"/>
          <w:szCs w:val="22"/>
        </w:rPr>
        <w:t>in the local area</w:t>
      </w:r>
    </w:p>
    <w:p w14:paraId="0734C5B5" w14:textId="77777777" w:rsidR="00FB4BDC" w:rsidRDefault="00FB4BDC" w:rsidP="0022227E">
      <w:pPr>
        <w:ind w:left="720"/>
        <w:rPr>
          <w:sz w:val="22"/>
          <w:szCs w:val="22"/>
        </w:rPr>
      </w:pPr>
    </w:p>
    <w:p w14:paraId="547858D9" w14:textId="77777777" w:rsidR="00C146A4" w:rsidRPr="00410C13" w:rsidRDefault="00C146A4" w:rsidP="00C146A4">
      <w:pPr>
        <w:rPr>
          <w:sz w:val="22"/>
          <w:szCs w:val="22"/>
        </w:rPr>
      </w:pPr>
    </w:p>
    <w:p w14:paraId="27F55EEA" w14:textId="77777777" w:rsidR="00C146A4" w:rsidRPr="00283AAF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0B4707EF" w14:textId="77777777" w:rsidR="00C146A4" w:rsidRPr="00C57D30" w:rsidRDefault="00C146A4" w:rsidP="00C146A4">
      <w:pPr>
        <w:rPr>
          <w:sz w:val="22"/>
          <w:szCs w:val="22"/>
        </w:rPr>
      </w:pPr>
    </w:p>
    <w:p w14:paraId="3F0815E5" w14:textId="77777777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343CC344" w14:textId="77777777" w:rsidR="00C146A4" w:rsidRPr="00BA621E" w:rsidRDefault="00C146A4" w:rsidP="00C146A4">
      <w:pPr>
        <w:pStyle w:val="ListParagraph"/>
        <w:rPr>
          <w:sz w:val="22"/>
          <w:szCs w:val="22"/>
        </w:rPr>
      </w:pPr>
    </w:p>
    <w:p w14:paraId="1A1BCFB6" w14:textId="77777777" w:rsidR="00C146A4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>
        <w:rPr>
          <w:sz w:val="22"/>
          <w:szCs w:val="22"/>
        </w:rPr>
        <w:t>.</w:t>
      </w:r>
    </w:p>
    <w:p w14:paraId="37FC41F3" w14:textId="77777777" w:rsidR="00C146A4" w:rsidRPr="00216AA2" w:rsidRDefault="00C146A4" w:rsidP="00C146A4">
      <w:pPr>
        <w:pStyle w:val="ListParagraph"/>
        <w:rPr>
          <w:sz w:val="22"/>
          <w:szCs w:val="22"/>
        </w:rPr>
      </w:pPr>
    </w:p>
    <w:p w14:paraId="637AD008" w14:textId="386E4203" w:rsidR="00C146A4" w:rsidRPr="00E35377" w:rsidRDefault="00C146A4" w:rsidP="00C146A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</w:t>
      </w:r>
      <w:r w:rsidR="002B19D4">
        <w:rPr>
          <w:sz w:val="22"/>
          <w:szCs w:val="22"/>
        </w:rPr>
        <w:t xml:space="preserve"> </w:t>
      </w:r>
      <w:r w:rsidR="0012668E">
        <w:rPr>
          <w:sz w:val="22"/>
          <w:szCs w:val="22"/>
        </w:rPr>
        <w:t>–</w:t>
      </w:r>
      <w:r w:rsidR="002B19D4">
        <w:rPr>
          <w:sz w:val="22"/>
          <w:szCs w:val="22"/>
        </w:rPr>
        <w:t xml:space="preserve"> </w:t>
      </w:r>
      <w:r w:rsidR="0012668E">
        <w:rPr>
          <w:sz w:val="22"/>
          <w:szCs w:val="22"/>
        </w:rPr>
        <w:t>Thursday 21</w:t>
      </w:r>
      <w:r w:rsidR="0012668E" w:rsidRPr="0012668E">
        <w:rPr>
          <w:sz w:val="22"/>
          <w:szCs w:val="22"/>
          <w:vertAlign w:val="superscript"/>
        </w:rPr>
        <w:t>st</w:t>
      </w:r>
      <w:r w:rsidR="0012668E">
        <w:rPr>
          <w:sz w:val="22"/>
          <w:szCs w:val="22"/>
        </w:rPr>
        <w:t xml:space="preserve"> July 2022</w:t>
      </w:r>
    </w:p>
    <w:p w14:paraId="4E3BC502" w14:textId="77777777" w:rsidR="00C146A4" w:rsidRDefault="00C146A4"/>
    <w:sectPr w:rsidR="00C146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10754D"/>
    <w:multiLevelType w:val="hybridMultilevel"/>
    <w:tmpl w:val="73AE3FA6"/>
    <w:lvl w:ilvl="0" w:tplc="1BAE3F3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F81F7A"/>
    <w:multiLevelType w:val="hybridMultilevel"/>
    <w:tmpl w:val="9912C638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ABF643D"/>
    <w:multiLevelType w:val="hybridMultilevel"/>
    <w:tmpl w:val="7CB0EF34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39119405">
    <w:abstractNumId w:val="1"/>
  </w:num>
  <w:num w:numId="2" w16cid:durableId="696125900">
    <w:abstractNumId w:val="2"/>
  </w:num>
  <w:num w:numId="3" w16cid:durableId="1352221503">
    <w:abstractNumId w:val="0"/>
  </w:num>
  <w:num w:numId="4" w16cid:durableId="1024751359">
    <w:abstractNumId w:val="4"/>
  </w:num>
  <w:num w:numId="5" w16cid:durableId="515340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A4"/>
    <w:rsid w:val="00033BFF"/>
    <w:rsid w:val="000831AB"/>
    <w:rsid w:val="0012668E"/>
    <w:rsid w:val="0022227E"/>
    <w:rsid w:val="002B19D4"/>
    <w:rsid w:val="004C1EED"/>
    <w:rsid w:val="006D0B16"/>
    <w:rsid w:val="00893A0F"/>
    <w:rsid w:val="009E4C26"/>
    <w:rsid w:val="00A21506"/>
    <w:rsid w:val="00A67D04"/>
    <w:rsid w:val="00AA7510"/>
    <w:rsid w:val="00B47927"/>
    <w:rsid w:val="00C146A4"/>
    <w:rsid w:val="00C97CCD"/>
    <w:rsid w:val="00FA2431"/>
    <w:rsid w:val="00FB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59A8D"/>
  <w15:chartTrackingRefBased/>
  <w15:docId w15:val="{BE5F96E4-1DB7-4C56-B9A5-1BC23B5A9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46A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146A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17</cp:revision>
  <dcterms:created xsi:type="dcterms:W3CDTF">2022-06-10T09:14:00Z</dcterms:created>
  <dcterms:modified xsi:type="dcterms:W3CDTF">2022-06-10T09:44:00Z</dcterms:modified>
</cp:coreProperties>
</file>