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B485C" w14:textId="77777777" w:rsidR="007E5F3C" w:rsidRDefault="0034752F" w:rsidP="0034752F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Mrs Jean Sorensen (Parish Clerk)</w:t>
      </w:r>
    </w:p>
    <w:p w14:paraId="6D63A4F8" w14:textId="77777777" w:rsidR="0034752F" w:rsidRDefault="0034752F" w:rsidP="0034752F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30 Queens Avenue</w:t>
      </w:r>
    </w:p>
    <w:p w14:paraId="22BCBD19" w14:textId="77777777" w:rsidR="0034752F" w:rsidRDefault="0034752F" w:rsidP="0034752F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Seaton</w:t>
      </w:r>
    </w:p>
    <w:p w14:paraId="3DAF3D6D" w14:textId="77777777" w:rsidR="0034752F" w:rsidRDefault="0034752F" w:rsidP="0034752F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Workington</w:t>
      </w:r>
    </w:p>
    <w:p w14:paraId="06D4542B" w14:textId="77777777" w:rsidR="0034752F" w:rsidRDefault="0034752F" w:rsidP="0034752F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CA14 1DL</w:t>
      </w:r>
    </w:p>
    <w:p w14:paraId="1AADB9BC" w14:textId="77777777" w:rsidR="0034752F" w:rsidRDefault="0034752F" w:rsidP="0034752F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Tel; (01900) 61494</w:t>
      </w:r>
    </w:p>
    <w:p w14:paraId="15BB190C" w14:textId="77777777" w:rsidR="0034752F" w:rsidRDefault="0034752F" w:rsidP="0034752F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 xml:space="preserve">Email: </w:t>
      </w:r>
      <w:hyperlink r:id="rId5" w:history="1">
        <w:r w:rsidRPr="00F2316D">
          <w:rPr>
            <w:rStyle w:val="Hyperlink"/>
            <w:rFonts w:ascii="Comic Sans MS" w:hAnsi="Comic Sans MS"/>
          </w:rPr>
          <w:t>jeansorensen@btinternet.com</w:t>
        </w:r>
      </w:hyperlink>
    </w:p>
    <w:p w14:paraId="45BC9A3B" w14:textId="77777777" w:rsidR="0034752F" w:rsidRDefault="0034752F" w:rsidP="0034752F">
      <w:pPr>
        <w:pStyle w:val="NoSpacing"/>
        <w:jc w:val="right"/>
        <w:rPr>
          <w:rFonts w:ascii="Comic Sans MS" w:hAnsi="Comic Sans MS"/>
        </w:rPr>
      </w:pPr>
    </w:p>
    <w:p w14:paraId="6F759E1A" w14:textId="4B9845EB" w:rsidR="0034752F" w:rsidRDefault="00FF5A18" w:rsidP="0034752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12</w:t>
      </w:r>
      <w:r w:rsidR="0034752F" w:rsidRPr="0034752F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July</w:t>
      </w:r>
      <w:r w:rsidR="0034752F">
        <w:rPr>
          <w:rFonts w:ascii="Comic Sans MS" w:hAnsi="Comic Sans MS"/>
        </w:rPr>
        <w:t xml:space="preserve"> 2016</w:t>
      </w:r>
    </w:p>
    <w:p w14:paraId="0E3F2F07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28FBE275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622B5DD8" w14:textId="0E3C7E46" w:rsidR="0034752F" w:rsidRDefault="0034752F" w:rsidP="0034752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A meeting of Broughton Moor Parish Council will be held in the villag</w:t>
      </w:r>
      <w:r w:rsidR="00FF5A18">
        <w:rPr>
          <w:rFonts w:ascii="Comic Sans MS" w:hAnsi="Comic Sans MS"/>
        </w:rPr>
        <w:t>e Community Centre on Tuesday 19th July</w:t>
      </w:r>
      <w:r>
        <w:rPr>
          <w:rFonts w:ascii="Comic Sans MS" w:hAnsi="Comic Sans MS"/>
        </w:rPr>
        <w:t xml:space="preserve"> 2016 at 7.00pm.</w:t>
      </w:r>
    </w:p>
    <w:p w14:paraId="34BC2247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307BCC78" w14:textId="77777777" w:rsidR="0034752F" w:rsidRDefault="0034752F" w:rsidP="0034752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Please do your best to attend.</w:t>
      </w:r>
    </w:p>
    <w:p w14:paraId="185FE6CC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3225D35D" w14:textId="77777777" w:rsidR="0034752F" w:rsidRDefault="0034752F" w:rsidP="0034752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Yours sincerely,</w:t>
      </w:r>
    </w:p>
    <w:p w14:paraId="702A538D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22D42DFA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40F49D12" w14:textId="77777777" w:rsidR="0034752F" w:rsidRDefault="0034752F" w:rsidP="0034752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Jean Sorensen</w:t>
      </w:r>
    </w:p>
    <w:p w14:paraId="033A9FCC" w14:textId="77777777" w:rsidR="0034752F" w:rsidRDefault="0034752F" w:rsidP="0034752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Parish Clerk</w:t>
      </w:r>
    </w:p>
    <w:p w14:paraId="7B1109EE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57B6F1D6" w14:textId="77777777" w:rsidR="0034752F" w:rsidRDefault="0034752F" w:rsidP="0034752F">
      <w:pPr>
        <w:pStyle w:val="NoSpacing"/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AGENDA</w:t>
      </w:r>
    </w:p>
    <w:p w14:paraId="206891C2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66AC9258" w14:textId="1D3E079D" w:rsidR="0034752F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Welcome and apologies</w:t>
      </w:r>
    </w:p>
    <w:p w14:paraId="6FB6D937" w14:textId="77777777" w:rsidR="00FF5A18" w:rsidRDefault="00FF5A18" w:rsidP="00FF5A18">
      <w:pPr>
        <w:pStyle w:val="NoSpacing"/>
        <w:ind w:left="720"/>
        <w:rPr>
          <w:rFonts w:ascii="Comic Sans MS" w:hAnsi="Comic Sans MS"/>
        </w:rPr>
      </w:pPr>
    </w:p>
    <w:p w14:paraId="05773621" w14:textId="77777777" w:rsidR="0034752F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Requests for dispensations.</w:t>
      </w:r>
    </w:p>
    <w:p w14:paraId="496442A4" w14:textId="77777777" w:rsidR="0034752F" w:rsidRDefault="0034752F" w:rsidP="0034752F">
      <w:pPr>
        <w:pStyle w:val="NoSpacing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The Clerk to report any requests received since the previous meeting for dispensations to speak and/or vote on any matter where a member has a disclosable pecuniary interest.</w:t>
      </w:r>
    </w:p>
    <w:p w14:paraId="265D5F54" w14:textId="77777777" w:rsidR="0034752F" w:rsidRDefault="0034752F" w:rsidP="0034752F">
      <w:pPr>
        <w:pStyle w:val="NoSpacing"/>
        <w:ind w:left="720"/>
        <w:rPr>
          <w:rFonts w:ascii="Comic Sans MS" w:hAnsi="Comic Sans MS"/>
        </w:rPr>
      </w:pPr>
    </w:p>
    <w:p w14:paraId="671ED382" w14:textId="77777777" w:rsidR="0034752F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Declarations of Interest</w:t>
      </w:r>
    </w:p>
    <w:p w14:paraId="24A512B2" w14:textId="77777777" w:rsidR="0034752F" w:rsidRDefault="0034752F" w:rsidP="0034752F">
      <w:pPr>
        <w:pStyle w:val="NoSpacing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To receive declarations by elected and co-opted members of interest in respect of items on this Agenda.</w:t>
      </w:r>
    </w:p>
    <w:p w14:paraId="6BCB02CA" w14:textId="77777777" w:rsidR="0034752F" w:rsidRDefault="0034752F" w:rsidP="0034752F">
      <w:pPr>
        <w:pStyle w:val="NoSpacing"/>
        <w:ind w:left="720"/>
        <w:rPr>
          <w:rFonts w:ascii="Comic Sans MS" w:hAnsi="Comic Sans MS"/>
        </w:rPr>
      </w:pPr>
    </w:p>
    <w:p w14:paraId="6636EE33" w14:textId="77777777" w:rsidR="0034752F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Public Section- an opportunity for members of the public to address the Parish Council on matters of concern, to be placed on the agenda of a future meeting.</w:t>
      </w:r>
    </w:p>
    <w:p w14:paraId="645D0D3E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60D1E0E2" w14:textId="77777777" w:rsidR="0034752F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Police report – to receive a report from the Community Police Officer.</w:t>
      </w:r>
    </w:p>
    <w:p w14:paraId="6EAD2460" w14:textId="77777777" w:rsidR="0034752F" w:rsidRDefault="0034752F" w:rsidP="0034752F">
      <w:pPr>
        <w:pStyle w:val="ListParagraph"/>
        <w:rPr>
          <w:rFonts w:ascii="Comic Sans MS" w:hAnsi="Comic Sans MS"/>
        </w:rPr>
      </w:pPr>
    </w:p>
    <w:p w14:paraId="035974C2" w14:textId="77777777" w:rsidR="0034752F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Minutes of the last meeting</w:t>
      </w:r>
    </w:p>
    <w:p w14:paraId="19E0EFF3" w14:textId="77777777" w:rsidR="0034752F" w:rsidRDefault="0034752F" w:rsidP="0034752F">
      <w:pPr>
        <w:pStyle w:val="ListParagraph"/>
        <w:rPr>
          <w:rFonts w:ascii="Comic Sans MS" w:hAnsi="Comic Sans MS"/>
        </w:rPr>
      </w:pPr>
    </w:p>
    <w:p w14:paraId="6561FCF7" w14:textId="77777777" w:rsidR="0034752F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Matters arising from the minutes not covered on this Agenda</w:t>
      </w:r>
    </w:p>
    <w:p w14:paraId="7B3278B4" w14:textId="77777777" w:rsidR="0034752F" w:rsidRDefault="0034752F" w:rsidP="0034752F">
      <w:pPr>
        <w:pStyle w:val="ListParagraph"/>
        <w:rPr>
          <w:rFonts w:ascii="Comic Sans MS" w:hAnsi="Comic Sans MS"/>
        </w:rPr>
      </w:pPr>
    </w:p>
    <w:p w14:paraId="78BF96B3" w14:textId="40F62ED0" w:rsidR="0034752F" w:rsidRDefault="0034752F" w:rsidP="00FF5A18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Community Centre – update and discussion</w:t>
      </w:r>
    </w:p>
    <w:p w14:paraId="1ED8FE83" w14:textId="77777777" w:rsidR="00FF5A18" w:rsidRDefault="00FF5A18" w:rsidP="00FF5A18">
      <w:pPr>
        <w:pStyle w:val="ListParagraph"/>
        <w:rPr>
          <w:rFonts w:ascii="Comic Sans MS" w:hAnsi="Comic Sans MS"/>
        </w:rPr>
      </w:pPr>
    </w:p>
    <w:p w14:paraId="3F6EB81B" w14:textId="4695D9AA" w:rsidR="00FF5A18" w:rsidRDefault="00FF5A18" w:rsidP="00FF5A18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Wind Farm Report</w:t>
      </w:r>
    </w:p>
    <w:p w14:paraId="3D339B84" w14:textId="2B624B99" w:rsidR="00FF5A18" w:rsidRDefault="00FF5A18" w:rsidP="00FF5A18">
      <w:pPr>
        <w:pStyle w:val="NoSpacing"/>
        <w:rPr>
          <w:rFonts w:ascii="Comic Sans MS" w:hAnsi="Comic Sans MS"/>
        </w:rPr>
      </w:pPr>
    </w:p>
    <w:p w14:paraId="74FAFD21" w14:textId="77777777" w:rsidR="00FF5A18" w:rsidRPr="00FF5A18" w:rsidRDefault="00FF5A18" w:rsidP="00FF5A18">
      <w:pPr>
        <w:pStyle w:val="NoSpacing"/>
        <w:rPr>
          <w:rFonts w:ascii="Comic Sans MS" w:hAnsi="Comic Sans MS"/>
        </w:rPr>
      </w:pPr>
    </w:p>
    <w:p w14:paraId="690556D9" w14:textId="77777777" w:rsidR="0034752F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Footpaths</w:t>
      </w:r>
    </w:p>
    <w:p w14:paraId="7340C558" w14:textId="344E1B67" w:rsidR="0034752F" w:rsidRPr="00FF5A18" w:rsidRDefault="0034752F" w:rsidP="00FF5A18">
      <w:pPr>
        <w:rPr>
          <w:rFonts w:ascii="Comic Sans MS" w:hAnsi="Comic Sans MS"/>
        </w:rPr>
      </w:pPr>
    </w:p>
    <w:p w14:paraId="16DFB868" w14:textId="235A54F6" w:rsidR="0034752F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Correspondence</w:t>
      </w:r>
    </w:p>
    <w:p w14:paraId="7AA5D8C7" w14:textId="77777777" w:rsidR="006B49DB" w:rsidRDefault="006B49DB" w:rsidP="006B49DB">
      <w:pPr>
        <w:pStyle w:val="ListParagraph"/>
        <w:rPr>
          <w:rFonts w:ascii="Comic Sans MS" w:hAnsi="Comic Sans MS"/>
        </w:rPr>
      </w:pPr>
    </w:p>
    <w:p w14:paraId="5B7A373C" w14:textId="391E3B66" w:rsidR="006B49DB" w:rsidRDefault="006B49DB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Planning</w:t>
      </w:r>
    </w:p>
    <w:p w14:paraId="1FB235F1" w14:textId="77777777" w:rsidR="0034752F" w:rsidRDefault="0034752F" w:rsidP="0034752F">
      <w:pPr>
        <w:pStyle w:val="ListParagraph"/>
        <w:rPr>
          <w:rFonts w:ascii="Comic Sans MS" w:hAnsi="Comic Sans MS"/>
        </w:rPr>
      </w:pPr>
    </w:p>
    <w:p w14:paraId="70CD5948" w14:textId="77777777" w:rsidR="0034752F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Finance</w:t>
      </w:r>
    </w:p>
    <w:p w14:paraId="0BB6B4AD" w14:textId="77777777" w:rsidR="0034752F" w:rsidRDefault="0034752F" w:rsidP="0034752F">
      <w:pPr>
        <w:pStyle w:val="NoSpacing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Cheques to be issued</w:t>
      </w:r>
    </w:p>
    <w:p w14:paraId="7B3DFF00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06FA1BDC" w14:textId="77777777" w:rsidR="00FF5A18" w:rsidRDefault="00FF5A18" w:rsidP="0034752F">
      <w:pPr>
        <w:pStyle w:val="NoSpacing"/>
        <w:rPr>
          <w:rFonts w:ascii="Comic Sans MS" w:hAnsi="Comic Sans MS"/>
        </w:rPr>
      </w:pPr>
    </w:p>
    <w:p w14:paraId="146C9F02" w14:textId="40DF8C26" w:rsidR="0034752F" w:rsidRPr="0034752F" w:rsidRDefault="0034752F" w:rsidP="0034752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Date and </w:t>
      </w:r>
      <w:r w:rsidR="00FF5A18">
        <w:rPr>
          <w:rFonts w:ascii="Comic Sans MS" w:hAnsi="Comic Sans MS"/>
        </w:rPr>
        <w:t>time of next meeting: Tuesday 20</w:t>
      </w:r>
      <w:r w:rsidRPr="0034752F">
        <w:rPr>
          <w:rFonts w:ascii="Comic Sans MS" w:hAnsi="Comic Sans MS"/>
          <w:vertAlign w:val="superscript"/>
        </w:rPr>
        <w:t>th</w:t>
      </w:r>
      <w:r w:rsidR="00FF5A18">
        <w:rPr>
          <w:rFonts w:ascii="Comic Sans MS" w:hAnsi="Comic Sans MS"/>
        </w:rPr>
        <w:t xml:space="preserve"> September</w:t>
      </w:r>
      <w:r>
        <w:rPr>
          <w:rFonts w:ascii="Comic Sans MS" w:hAnsi="Comic Sans MS"/>
        </w:rPr>
        <w:t xml:space="preserve"> 2016 at 7.00pm</w:t>
      </w:r>
    </w:p>
    <w:p w14:paraId="261CDAE2" w14:textId="77777777" w:rsidR="0034752F" w:rsidRDefault="0034752F" w:rsidP="0034752F">
      <w:pPr>
        <w:pStyle w:val="NoSpacing"/>
        <w:ind w:left="720"/>
        <w:rPr>
          <w:rFonts w:ascii="Comic Sans MS" w:hAnsi="Comic Sans MS"/>
        </w:rPr>
      </w:pPr>
    </w:p>
    <w:p w14:paraId="3C05CAB2" w14:textId="77777777" w:rsidR="0034752F" w:rsidRPr="0034752F" w:rsidRDefault="0034752F" w:rsidP="0034752F">
      <w:pPr>
        <w:pStyle w:val="NoSpacing"/>
        <w:ind w:left="720"/>
        <w:rPr>
          <w:rFonts w:ascii="Comic Sans MS" w:hAnsi="Comic Sans MS"/>
        </w:rPr>
      </w:pPr>
      <w:bookmarkStart w:id="0" w:name="_GoBack"/>
      <w:bookmarkEnd w:id="0"/>
    </w:p>
    <w:sectPr w:rsidR="0034752F" w:rsidRPr="0034752F" w:rsidSect="003475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60C4B"/>
    <w:multiLevelType w:val="hybridMultilevel"/>
    <w:tmpl w:val="3F8434C4"/>
    <w:lvl w:ilvl="0" w:tplc="E850CB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F6936"/>
    <w:multiLevelType w:val="hybridMultilevel"/>
    <w:tmpl w:val="F15883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F1091"/>
    <w:multiLevelType w:val="hybridMultilevel"/>
    <w:tmpl w:val="80B658E0"/>
    <w:lvl w:ilvl="0" w:tplc="31B207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2F"/>
    <w:rsid w:val="0034752F"/>
    <w:rsid w:val="006B49DB"/>
    <w:rsid w:val="007E5F3C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3FBCF"/>
  <w15:chartTrackingRefBased/>
  <w15:docId w15:val="{AE4A90D1-E784-4FB4-A090-E57D377F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752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4752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75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4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ansorensen@btinter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Morgan</dc:creator>
  <cp:keywords/>
  <dc:description/>
  <cp:lastModifiedBy>Judith Morgan</cp:lastModifiedBy>
  <cp:revision>2</cp:revision>
  <cp:lastPrinted>2016-07-12T12:11:00Z</cp:lastPrinted>
  <dcterms:created xsi:type="dcterms:W3CDTF">2016-07-12T12:14:00Z</dcterms:created>
  <dcterms:modified xsi:type="dcterms:W3CDTF">2016-07-12T12:14:00Z</dcterms:modified>
</cp:coreProperties>
</file>